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D433" w14:textId="0A7ED471" w:rsidR="00222D2E" w:rsidRPr="00245832" w:rsidRDefault="00245832" w:rsidP="00245832">
      <w:pPr>
        <w:spacing w:after="180" w:line="259" w:lineRule="auto"/>
        <w:ind w:left="0" w:right="0" w:firstLine="0"/>
        <w:jc w:val="center"/>
        <w:rPr>
          <w:b/>
          <w:bCs/>
          <w:sz w:val="40"/>
          <w:szCs w:val="40"/>
        </w:rPr>
      </w:pPr>
      <w:r w:rsidRPr="00245832">
        <w:rPr>
          <w:b/>
          <w:bCs/>
          <w:noProof/>
          <w:sz w:val="40"/>
          <w:szCs w:val="40"/>
        </w:rPr>
        <w:drawing>
          <wp:anchor distT="0" distB="0" distL="114300" distR="114300" simplePos="0" relativeHeight="251658240" behindDoc="0" locked="0" layoutInCell="1" allowOverlap="1" wp14:anchorId="546EB714" wp14:editId="35134F2D">
            <wp:simplePos x="1623060" y="746760"/>
            <wp:positionH relativeFrom="margin">
              <wp:align>center</wp:align>
            </wp:positionH>
            <wp:positionV relativeFrom="margin">
              <wp:align>center</wp:align>
            </wp:positionV>
            <wp:extent cx="4572000" cy="58750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5875020"/>
                    </a:xfrm>
                    <a:prstGeom prst="rect">
                      <a:avLst/>
                    </a:prstGeom>
                    <a:noFill/>
                    <a:ln>
                      <a:noFill/>
                    </a:ln>
                  </pic:spPr>
                </pic:pic>
              </a:graphicData>
            </a:graphic>
          </wp:anchor>
        </w:drawing>
      </w:r>
      <w:r w:rsidRPr="00245832">
        <w:rPr>
          <w:b/>
          <w:bCs/>
          <w:sz w:val="40"/>
          <w:szCs w:val="40"/>
        </w:rPr>
        <w:t>YOU CAME UNTO ME…</w:t>
      </w:r>
    </w:p>
    <w:p w14:paraId="3EA8AD0C" w14:textId="29AA0A45" w:rsidR="00245832" w:rsidRPr="00245832" w:rsidRDefault="00245832" w:rsidP="00245832">
      <w:pPr>
        <w:spacing w:after="180" w:line="259" w:lineRule="auto"/>
        <w:ind w:left="0" w:right="0" w:firstLine="0"/>
        <w:jc w:val="center"/>
        <w:rPr>
          <w:b/>
          <w:bCs/>
          <w:sz w:val="48"/>
          <w:szCs w:val="48"/>
        </w:rPr>
      </w:pPr>
      <w:r w:rsidRPr="00245832">
        <w:rPr>
          <w:b/>
          <w:bCs/>
          <w:sz w:val="48"/>
          <w:szCs w:val="48"/>
        </w:rPr>
        <w:t>JAIL AND PRISON MINISTRY</w:t>
      </w:r>
    </w:p>
    <w:p w14:paraId="37921ECB" w14:textId="77777777" w:rsidR="00245832" w:rsidRDefault="00245832" w:rsidP="00824550">
      <w:pPr>
        <w:jc w:val="center"/>
        <w:rPr>
          <w:b/>
          <w:bCs/>
          <w:szCs w:val="24"/>
        </w:rPr>
      </w:pPr>
    </w:p>
    <w:p w14:paraId="5AF4A62C" w14:textId="77777777" w:rsidR="00245832" w:rsidRDefault="00245832" w:rsidP="00824550">
      <w:pPr>
        <w:jc w:val="center"/>
        <w:rPr>
          <w:b/>
          <w:bCs/>
          <w:szCs w:val="24"/>
        </w:rPr>
      </w:pPr>
    </w:p>
    <w:p w14:paraId="39A650CB" w14:textId="77777777" w:rsidR="00245832" w:rsidRDefault="00245832" w:rsidP="00824550">
      <w:pPr>
        <w:jc w:val="center"/>
        <w:rPr>
          <w:b/>
          <w:bCs/>
          <w:szCs w:val="24"/>
        </w:rPr>
      </w:pPr>
    </w:p>
    <w:p w14:paraId="248458BC" w14:textId="77777777" w:rsidR="00245832" w:rsidRDefault="00245832" w:rsidP="00824550">
      <w:pPr>
        <w:jc w:val="center"/>
        <w:rPr>
          <w:b/>
          <w:bCs/>
          <w:szCs w:val="24"/>
        </w:rPr>
      </w:pPr>
    </w:p>
    <w:p w14:paraId="01C87DAA" w14:textId="77777777" w:rsidR="00245832" w:rsidRDefault="00245832" w:rsidP="00245832">
      <w:pPr>
        <w:spacing w:after="0" w:line="240" w:lineRule="auto"/>
        <w:ind w:left="0" w:right="0" w:firstLine="0"/>
        <w:jc w:val="center"/>
        <w:rPr>
          <w:b/>
          <w:bCs/>
          <w:szCs w:val="24"/>
        </w:rPr>
      </w:pPr>
    </w:p>
    <w:p w14:paraId="4ED9DE8B" w14:textId="77777777" w:rsidR="00245832" w:rsidRDefault="00245832" w:rsidP="00245832">
      <w:pPr>
        <w:spacing w:after="0" w:line="240" w:lineRule="auto"/>
        <w:ind w:left="0" w:right="0" w:firstLine="0"/>
        <w:jc w:val="center"/>
        <w:rPr>
          <w:b/>
          <w:bCs/>
          <w:szCs w:val="24"/>
        </w:rPr>
      </w:pPr>
    </w:p>
    <w:p w14:paraId="58C8CC4A" w14:textId="77777777" w:rsidR="00245832" w:rsidRDefault="00245832" w:rsidP="00245832">
      <w:pPr>
        <w:spacing w:after="0" w:line="240" w:lineRule="auto"/>
        <w:ind w:left="0" w:right="0" w:firstLine="0"/>
        <w:jc w:val="center"/>
        <w:rPr>
          <w:b/>
          <w:bCs/>
          <w:szCs w:val="24"/>
        </w:rPr>
      </w:pPr>
    </w:p>
    <w:p w14:paraId="2CDDD76B" w14:textId="77777777" w:rsidR="00245832" w:rsidRDefault="00245832" w:rsidP="00245832">
      <w:pPr>
        <w:spacing w:after="0" w:line="240" w:lineRule="auto"/>
        <w:ind w:left="0" w:right="0" w:firstLine="0"/>
        <w:jc w:val="center"/>
        <w:rPr>
          <w:b/>
          <w:bCs/>
          <w:szCs w:val="24"/>
        </w:rPr>
      </w:pPr>
    </w:p>
    <w:p w14:paraId="2699FDA1" w14:textId="77777777" w:rsidR="00245832" w:rsidRDefault="00245832" w:rsidP="00245832">
      <w:pPr>
        <w:spacing w:after="0" w:line="240" w:lineRule="auto"/>
        <w:ind w:left="0" w:right="0" w:firstLine="0"/>
        <w:jc w:val="center"/>
        <w:rPr>
          <w:b/>
          <w:bCs/>
          <w:szCs w:val="24"/>
        </w:rPr>
      </w:pPr>
    </w:p>
    <w:p w14:paraId="360182F0" w14:textId="77777777" w:rsidR="00245832" w:rsidRDefault="00245832" w:rsidP="00245832">
      <w:pPr>
        <w:spacing w:after="0" w:line="240" w:lineRule="auto"/>
        <w:ind w:left="0" w:right="0" w:firstLine="0"/>
        <w:jc w:val="center"/>
        <w:rPr>
          <w:b/>
          <w:bCs/>
          <w:szCs w:val="24"/>
        </w:rPr>
      </w:pPr>
    </w:p>
    <w:p w14:paraId="3D94163B" w14:textId="77777777" w:rsidR="00245832" w:rsidRDefault="00245832" w:rsidP="00245832">
      <w:pPr>
        <w:spacing w:after="0" w:line="240" w:lineRule="auto"/>
        <w:ind w:left="0" w:right="0" w:firstLine="0"/>
        <w:jc w:val="center"/>
        <w:rPr>
          <w:b/>
          <w:bCs/>
          <w:szCs w:val="24"/>
        </w:rPr>
      </w:pPr>
    </w:p>
    <w:p w14:paraId="42D5D5B0" w14:textId="77777777" w:rsidR="00245832" w:rsidRDefault="00245832" w:rsidP="00245832">
      <w:pPr>
        <w:spacing w:after="0" w:line="240" w:lineRule="auto"/>
        <w:ind w:left="0" w:right="0" w:firstLine="0"/>
        <w:jc w:val="center"/>
        <w:rPr>
          <w:b/>
          <w:bCs/>
          <w:szCs w:val="24"/>
        </w:rPr>
      </w:pPr>
    </w:p>
    <w:p w14:paraId="0C2E2B2E" w14:textId="77777777" w:rsidR="00245832" w:rsidRDefault="00245832" w:rsidP="00245832">
      <w:pPr>
        <w:spacing w:after="0" w:line="240" w:lineRule="auto"/>
        <w:ind w:left="0" w:right="0" w:firstLine="0"/>
        <w:jc w:val="center"/>
        <w:rPr>
          <w:b/>
          <w:bCs/>
          <w:szCs w:val="24"/>
        </w:rPr>
      </w:pPr>
    </w:p>
    <w:p w14:paraId="127C583C" w14:textId="77777777" w:rsidR="00245832" w:rsidRDefault="00245832" w:rsidP="00245832">
      <w:pPr>
        <w:spacing w:after="0" w:line="240" w:lineRule="auto"/>
        <w:ind w:left="0" w:right="0" w:firstLine="0"/>
        <w:jc w:val="center"/>
        <w:rPr>
          <w:b/>
          <w:bCs/>
          <w:szCs w:val="24"/>
        </w:rPr>
      </w:pPr>
    </w:p>
    <w:p w14:paraId="26CB8695" w14:textId="77777777" w:rsidR="00245832" w:rsidRDefault="00245832" w:rsidP="00245832">
      <w:pPr>
        <w:spacing w:after="0" w:line="240" w:lineRule="auto"/>
        <w:ind w:left="0" w:right="0" w:firstLine="0"/>
        <w:jc w:val="center"/>
        <w:rPr>
          <w:b/>
          <w:bCs/>
          <w:szCs w:val="24"/>
        </w:rPr>
      </w:pPr>
    </w:p>
    <w:p w14:paraId="5CA48157" w14:textId="77777777" w:rsidR="00245832" w:rsidRDefault="00245832" w:rsidP="00245832">
      <w:pPr>
        <w:spacing w:after="0" w:line="240" w:lineRule="auto"/>
        <w:ind w:left="0" w:right="0" w:firstLine="0"/>
        <w:jc w:val="center"/>
        <w:rPr>
          <w:b/>
          <w:bCs/>
          <w:szCs w:val="24"/>
        </w:rPr>
      </w:pPr>
    </w:p>
    <w:p w14:paraId="3C7511E1" w14:textId="77777777" w:rsidR="00245832" w:rsidRDefault="00245832" w:rsidP="00245832">
      <w:pPr>
        <w:spacing w:after="0" w:line="240" w:lineRule="auto"/>
        <w:ind w:left="0" w:right="0" w:firstLine="0"/>
        <w:jc w:val="center"/>
        <w:rPr>
          <w:b/>
          <w:bCs/>
          <w:szCs w:val="24"/>
        </w:rPr>
      </w:pPr>
    </w:p>
    <w:p w14:paraId="756D6F14" w14:textId="77777777" w:rsidR="00245832" w:rsidRDefault="00245832" w:rsidP="00245832">
      <w:pPr>
        <w:spacing w:after="0" w:line="240" w:lineRule="auto"/>
        <w:ind w:left="0" w:right="0" w:firstLine="0"/>
        <w:jc w:val="center"/>
        <w:rPr>
          <w:b/>
          <w:bCs/>
          <w:szCs w:val="24"/>
        </w:rPr>
      </w:pPr>
    </w:p>
    <w:p w14:paraId="1C3AB347" w14:textId="77777777" w:rsidR="00245832" w:rsidRDefault="00245832" w:rsidP="00245832">
      <w:pPr>
        <w:spacing w:after="0" w:line="240" w:lineRule="auto"/>
        <w:ind w:left="0" w:right="0" w:firstLine="0"/>
        <w:jc w:val="center"/>
        <w:rPr>
          <w:b/>
          <w:bCs/>
          <w:szCs w:val="24"/>
        </w:rPr>
      </w:pPr>
    </w:p>
    <w:p w14:paraId="78DE6D09" w14:textId="77777777" w:rsidR="00245832" w:rsidRDefault="00245832" w:rsidP="00245832">
      <w:pPr>
        <w:spacing w:after="0" w:line="240" w:lineRule="auto"/>
        <w:ind w:left="0" w:right="0" w:firstLine="0"/>
        <w:jc w:val="center"/>
        <w:rPr>
          <w:b/>
          <w:bCs/>
          <w:szCs w:val="24"/>
        </w:rPr>
      </w:pPr>
    </w:p>
    <w:p w14:paraId="0200CE30" w14:textId="77777777" w:rsidR="00245832" w:rsidRDefault="00245832" w:rsidP="00245832">
      <w:pPr>
        <w:spacing w:after="0" w:line="240" w:lineRule="auto"/>
        <w:ind w:left="0" w:right="0" w:firstLine="0"/>
        <w:jc w:val="center"/>
        <w:rPr>
          <w:b/>
          <w:bCs/>
          <w:szCs w:val="24"/>
        </w:rPr>
      </w:pPr>
    </w:p>
    <w:p w14:paraId="43948230" w14:textId="77777777" w:rsidR="00245832" w:rsidRDefault="00245832" w:rsidP="00245832">
      <w:pPr>
        <w:spacing w:after="0" w:line="240" w:lineRule="auto"/>
        <w:ind w:left="0" w:right="0" w:firstLine="0"/>
        <w:jc w:val="center"/>
        <w:rPr>
          <w:b/>
          <w:bCs/>
          <w:szCs w:val="24"/>
        </w:rPr>
      </w:pPr>
    </w:p>
    <w:p w14:paraId="5591F6B7" w14:textId="77777777" w:rsidR="008216A8" w:rsidRDefault="008216A8" w:rsidP="008216A8">
      <w:pPr>
        <w:jc w:val="center"/>
        <w:rPr>
          <w:b/>
          <w:bCs/>
          <w:szCs w:val="24"/>
        </w:rPr>
      </w:pPr>
    </w:p>
    <w:p w14:paraId="327E9894" w14:textId="77777777" w:rsidR="008216A8" w:rsidRDefault="008216A8" w:rsidP="008216A8">
      <w:pPr>
        <w:jc w:val="center"/>
        <w:rPr>
          <w:b/>
          <w:bCs/>
          <w:sz w:val="30"/>
          <w:szCs w:val="30"/>
        </w:rPr>
      </w:pPr>
    </w:p>
    <w:p w14:paraId="29717DED" w14:textId="77777777" w:rsidR="008216A8" w:rsidRDefault="008216A8" w:rsidP="008216A8">
      <w:pPr>
        <w:jc w:val="center"/>
        <w:rPr>
          <w:b/>
          <w:bCs/>
          <w:sz w:val="30"/>
          <w:szCs w:val="30"/>
        </w:rPr>
      </w:pPr>
    </w:p>
    <w:p w14:paraId="3FDAD806" w14:textId="77777777" w:rsidR="008216A8" w:rsidRDefault="008216A8" w:rsidP="008216A8">
      <w:pPr>
        <w:jc w:val="center"/>
        <w:rPr>
          <w:b/>
          <w:bCs/>
          <w:sz w:val="30"/>
          <w:szCs w:val="30"/>
        </w:rPr>
      </w:pPr>
    </w:p>
    <w:p w14:paraId="5595E377" w14:textId="77777777" w:rsidR="008216A8" w:rsidRDefault="008216A8" w:rsidP="008216A8">
      <w:pPr>
        <w:jc w:val="center"/>
        <w:rPr>
          <w:b/>
          <w:bCs/>
          <w:sz w:val="30"/>
          <w:szCs w:val="30"/>
        </w:rPr>
      </w:pPr>
    </w:p>
    <w:p w14:paraId="3CBD0378" w14:textId="77777777" w:rsidR="008216A8" w:rsidRDefault="008216A8" w:rsidP="008216A8">
      <w:pPr>
        <w:jc w:val="center"/>
        <w:rPr>
          <w:b/>
          <w:bCs/>
          <w:sz w:val="30"/>
          <w:szCs w:val="30"/>
        </w:rPr>
      </w:pPr>
    </w:p>
    <w:p w14:paraId="0011C112" w14:textId="77777777" w:rsidR="008216A8" w:rsidRDefault="008216A8" w:rsidP="008216A8">
      <w:pPr>
        <w:jc w:val="center"/>
        <w:rPr>
          <w:b/>
          <w:bCs/>
          <w:sz w:val="30"/>
          <w:szCs w:val="30"/>
        </w:rPr>
      </w:pPr>
    </w:p>
    <w:p w14:paraId="622E3701" w14:textId="77777777" w:rsidR="008216A8" w:rsidRDefault="008216A8" w:rsidP="008216A8">
      <w:pPr>
        <w:jc w:val="center"/>
        <w:rPr>
          <w:b/>
          <w:bCs/>
          <w:sz w:val="30"/>
          <w:szCs w:val="30"/>
        </w:rPr>
      </w:pPr>
    </w:p>
    <w:p w14:paraId="1B4D0495" w14:textId="77777777" w:rsidR="008216A8" w:rsidRDefault="008216A8" w:rsidP="008216A8">
      <w:pPr>
        <w:jc w:val="center"/>
        <w:rPr>
          <w:b/>
          <w:bCs/>
          <w:sz w:val="30"/>
          <w:szCs w:val="30"/>
        </w:rPr>
      </w:pPr>
    </w:p>
    <w:p w14:paraId="7267AE90" w14:textId="77777777" w:rsidR="008216A8" w:rsidRDefault="008216A8" w:rsidP="008216A8">
      <w:pPr>
        <w:jc w:val="center"/>
        <w:rPr>
          <w:b/>
          <w:bCs/>
          <w:sz w:val="30"/>
          <w:szCs w:val="30"/>
        </w:rPr>
      </w:pPr>
    </w:p>
    <w:p w14:paraId="5B3541AD" w14:textId="4F099EDE" w:rsidR="008216A8" w:rsidRPr="001A3682" w:rsidRDefault="008216A8" w:rsidP="008216A8">
      <w:pPr>
        <w:jc w:val="center"/>
        <w:rPr>
          <w:b/>
          <w:bCs/>
          <w:szCs w:val="24"/>
        </w:rPr>
      </w:pPr>
      <w:r w:rsidRPr="001A3682">
        <w:rPr>
          <w:b/>
          <w:bCs/>
          <w:sz w:val="30"/>
          <w:szCs w:val="30"/>
        </w:rPr>
        <w:t xml:space="preserve">© </w:t>
      </w:r>
      <w:r w:rsidRPr="001A3682">
        <w:rPr>
          <w:b/>
          <w:bCs/>
          <w:szCs w:val="24"/>
        </w:rPr>
        <w:t>Harvestime International Institute</w:t>
      </w:r>
    </w:p>
    <w:p w14:paraId="25257333" w14:textId="77777777" w:rsidR="008216A8" w:rsidRPr="001A3682" w:rsidRDefault="008216A8" w:rsidP="008216A8">
      <w:pPr>
        <w:jc w:val="center"/>
        <w:rPr>
          <w:b/>
          <w:bCs/>
          <w:szCs w:val="24"/>
        </w:rPr>
      </w:pPr>
      <w:r w:rsidRPr="001A3682">
        <w:rPr>
          <w:b/>
          <w:bCs/>
          <w:szCs w:val="24"/>
        </w:rPr>
        <w:t>http://www.harvestime.org</w:t>
      </w:r>
    </w:p>
    <w:p w14:paraId="28C12DD7" w14:textId="77777777" w:rsidR="008216A8" w:rsidRPr="00BB3B7D" w:rsidRDefault="008216A8" w:rsidP="008216A8">
      <w:pPr>
        <w:jc w:val="center"/>
        <w:rPr>
          <w:szCs w:val="24"/>
        </w:rPr>
      </w:pPr>
    </w:p>
    <w:p w14:paraId="00F3AE6A" w14:textId="15CAAC3F" w:rsidR="00824550" w:rsidRDefault="00824550" w:rsidP="008216A8">
      <w:pPr>
        <w:spacing w:after="0" w:line="240" w:lineRule="auto"/>
        <w:ind w:left="0" w:right="0" w:firstLine="0"/>
        <w:jc w:val="center"/>
        <w:rPr>
          <w:b/>
          <w:bCs/>
          <w:szCs w:val="24"/>
        </w:rPr>
      </w:pPr>
    </w:p>
    <w:p w14:paraId="1F76C757" w14:textId="77777777" w:rsidR="00824550" w:rsidRDefault="00824550" w:rsidP="00245832">
      <w:pPr>
        <w:spacing w:after="0" w:line="240" w:lineRule="auto"/>
        <w:ind w:left="0" w:right="0" w:firstLine="0"/>
        <w:jc w:val="center"/>
        <w:rPr>
          <w:szCs w:val="24"/>
        </w:rPr>
      </w:pPr>
    </w:p>
    <w:p w14:paraId="2ACA1C3D" w14:textId="77777777" w:rsidR="00824550" w:rsidRDefault="00824550" w:rsidP="00824550">
      <w:pPr>
        <w:rPr>
          <w:szCs w:val="24"/>
        </w:rPr>
      </w:pPr>
    </w:p>
    <w:p w14:paraId="644A1EED" w14:textId="77777777" w:rsidR="00824550" w:rsidRDefault="00824550">
      <w:pPr>
        <w:tabs>
          <w:tab w:val="center" w:pos="4680"/>
        </w:tabs>
        <w:spacing w:after="0" w:line="259" w:lineRule="auto"/>
        <w:ind w:left="0" w:right="0" w:firstLine="0"/>
        <w:rPr>
          <w:rFonts w:ascii="Calibri" w:eastAsia="Calibri" w:hAnsi="Calibri" w:cs="Calibri"/>
          <w:sz w:val="30"/>
        </w:rPr>
      </w:pPr>
    </w:p>
    <w:p w14:paraId="65AFEAB2" w14:textId="3881BD5B" w:rsidR="00222D2E" w:rsidRPr="0074731E" w:rsidRDefault="0020690F">
      <w:pPr>
        <w:tabs>
          <w:tab w:val="center" w:pos="4680"/>
        </w:tabs>
        <w:spacing w:after="0" w:line="259" w:lineRule="auto"/>
        <w:ind w:left="0" w:right="0" w:firstLine="0"/>
        <w:rPr>
          <w:b/>
          <w:bCs/>
          <w:sz w:val="52"/>
          <w:szCs w:val="52"/>
        </w:rPr>
      </w:pPr>
      <w:r>
        <w:rPr>
          <w:rFonts w:ascii="Calibri" w:eastAsia="Calibri" w:hAnsi="Calibri" w:cs="Calibri"/>
          <w:sz w:val="30"/>
        </w:rPr>
        <w:t xml:space="preserve"> </w:t>
      </w:r>
      <w:r>
        <w:rPr>
          <w:rFonts w:ascii="Calibri" w:eastAsia="Calibri" w:hAnsi="Calibri" w:cs="Calibri"/>
          <w:sz w:val="30"/>
        </w:rPr>
        <w:tab/>
      </w:r>
      <w:r w:rsidRPr="0074731E">
        <w:rPr>
          <w:rFonts w:ascii="Calibri" w:eastAsia="Calibri" w:hAnsi="Calibri" w:cs="Calibri"/>
          <w:b/>
          <w:bCs/>
          <w:sz w:val="52"/>
          <w:szCs w:val="52"/>
        </w:rPr>
        <w:t xml:space="preserve">You Came Unto Me </w:t>
      </w:r>
      <w:r w:rsidRPr="0074731E">
        <w:rPr>
          <w:b/>
          <w:bCs/>
          <w:sz w:val="52"/>
          <w:szCs w:val="52"/>
        </w:rPr>
        <w:t xml:space="preserve"> </w:t>
      </w:r>
    </w:p>
    <w:p w14:paraId="28CB8D3A" w14:textId="77777777" w:rsidR="00222D2E" w:rsidRDefault="0020690F">
      <w:pPr>
        <w:tabs>
          <w:tab w:val="center" w:pos="4681"/>
        </w:tabs>
        <w:spacing w:after="0" w:line="259" w:lineRule="auto"/>
        <w:ind w:left="0" w:right="0" w:firstLine="0"/>
      </w:pPr>
      <w:r>
        <w:rPr>
          <w:b/>
          <w:sz w:val="40"/>
        </w:rPr>
        <w:t xml:space="preserve"> </w:t>
      </w:r>
      <w:r>
        <w:rPr>
          <w:b/>
          <w:sz w:val="40"/>
        </w:rPr>
        <w:tab/>
        <w:t>A Training Manual For Jail And Prison Ministry</w:t>
      </w:r>
      <w:r>
        <w:rPr>
          <w:sz w:val="40"/>
        </w:rPr>
        <w:t xml:space="preserve"> </w:t>
      </w:r>
    </w:p>
    <w:p w14:paraId="23F5A664" w14:textId="77777777" w:rsidR="00222D2E" w:rsidRDefault="0020690F">
      <w:pPr>
        <w:spacing w:after="0" w:line="259" w:lineRule="auto"/>
        <w:ind w:left="0" w:right="0" w:firstLine="0"/>
      </w:pPr>
      <w:r>
        <w:t xml:space="preserve"> </w:t>
      </w:r>
    </w:p>
    <w:p w14:paraId="02E66AE6" w14:textId="7DC6353E" w:rsidR="00222D2E" w:rsidRDefault="0020690F">
      <w:pPr>
        <w:spacing w:after="0" w:line="259" w:lineRule="auto"/>
        <w:ind w:left="0" w:right="0" w:firstLine="0"/>
      </w:pPr>
      <w:r>
        <w:t xml:space="preserve">  </w:t>
      </w:r>
    </w:p>
    <w:p w14:paraId="37F5776C" w14:textId="77777777" w:rsidR="0032084D" w:rsidRDefault="0032084D">
      <w:pPr>
        <w:spacing w:after="0" w:line="259" w:lineRule="auto"/>
        <w:ind w:left="0" w:right="0" w:firstLine="0"/>
      </w:pPr>
    </w:p>
    <w:p w14:paraId="5C9FA742" w14:textId="65D905ED" w:rsidR="00222D2E" w:rsidRDefault="00222D2E" w:rsidP="0074731E">
      <w:pPr>
        <w:spacing w:after="204" w:line="259" w:lineRule="auto"/>
        <w:ind w:left="0" w:right="0" w:firstLine="0"/>
        <w:jc w:val="center"/>
      </w:pPr>
    </w:p>
    <w:p w14:paraId="73E08789" w14:textId="18F92D12" w:rsidR="00222D2E" w:rsidRDefault="0020690F" w:rsidP="0074731E">
      <w:pPr>
        <w:tabs>
          <w:tab w:val="center" w:pos="4681"/>
        </w:tabs>
        <w:spacing w:after="3" w:line="261" w:lineRule="auto"/>
        <w:ind w:left="-15" w:right="0" w:firstLine="0"/>
        <w:jc w:val="center"/>
      </w:pPr>
      <w:r>
        <w:rPr>
          <w:sz w:val="48"/>
        </w:rPr>
        <w:t>DEDICATION</w:t>
      </w:r>
    </w:p>
    <w:p w14:paraId="07BC8D95" w14:textId="2A42D738" w:rsidR="00222D2E" w:rsidRDefault="00222D2E" w:rsidP="0074731E">
      <w:pPr>
        <w:spacing w:after="5" w:line="259" w:lineRule="auto"/>
        <w:ind w:left="0" w:right="0" w:firstLine="0"/>
        <w:jc w:val="center"/>
      </w:pPr>
    </w:p>
    <w:p w14:paraId="13BA1C36" w14:textId="3EFD7E16" w:rsidR="0074731E" w:rsidRDefault="0020690F" w:rsidP="00610ED9">
      <w:pPr>
        <w:spacing w:after="0" w:line="240" w:lineRule="auto"/>
        <w:ind w:left="0" w:right="0"/>
        <w:jc w:val="center"/>
      </w:pPr>
      <w:r>
        <w:t>This manual is lovingly dedicated to those who inspired it</w:t>
      </w:r>
      <w:r w:rsidR="00BB0226">
        <w:t>…</w:t>
      </w:r>
    </w:p>
    <w:p w14:paraId="67903583" w14:textId="184B482D" w:rsidR="00222D2E" w:rsidRDefault="0020690F" w:rsidP="00610ED9">
      <w:pPr>
        <w:spacing w:after="0" w:line="240" w:lineRule="auto"/>
        <w:ind w:left="0" w:right="0"/>
        <w:jc w:val="center"/>
      </w:pPr>
      <w:r>
        <w:rPr>
          <w:b/>
          <w:i/>
        </w:rPr>
        <w:t>The women at Central California Women’s Facility</w:t>
      </w:r>
    </w:p>
    <w:p w14:paraId="2261DF1F" w14:textId="332C267D" w:rsidR="00222D2E" w:rsidRDefault="0020690F" w:rsidP="00610ED9">
      <w:pPr>
        <w:tabs>
          <w:tab w:val="center" w:pos="4680"/>
        </w:tabs>
        <w:spacing w:after="0" w:line="240" w:lineRule="auto"/>
        <w:ind w:left="0" w:right="0" w:firstLine="0"/>
        <w:jc w:val="center"/>
      </w:pPr>
      <w:r>
        <w:t>and in memory of former death row inmate</w:t>
      </w:r>
    </w:p>
    <w:p w14:paraId="1FB97DC2" w14:textId="452342E5" w:rsidR="00222D2E" w:rsidRDefault="0020690F" w:rsidP="00610ED9">
      <w:pPr>
        <w:tabs>
          <w:tab w:val="center" w:pos="4681"/>
        </w:tabs>
        <w:spacing w:after="0" w:line="240" w:lineRule="auto"/>
        <w:ind w:left="0" w:right="0" w:firstLine="0"/>
        <w:jc w:val="center"/>
      </w:pPr>
      <w:r>
        <w:rPr>
          <w:b/>
          <w:i/>
        </w:rPr>
        <w:t>Karla Faye Tucker</w:t>
      </w:r>
    </w:p>
    <w:p w14:paraId="2A1A389F" w14:textId="0C9EF731" w:rsidR="00222D2E" w:rsidRPr="00DC5292" w:rsidRDefault="0020690F" w:rsidP="00610ED9">
      <w:pPr>
        <w:tabs>
          <w:tab w:val="center" w:pos="4680"/>
        </w:tabs>
        <w:spacing w:after="0" w:line="240" w:lineRule="auto"/>
        <w:ind w:left="0" w:right="0" w:firstLine="0"/>
        <w:jc w:val="center"/>
        <w:rPr>
          <w:bCs/>
        </w:rPr>
      </w:pPr>
      <w:r w:rsidRPr="00DC5292">
        <w:rPr>
          <w:bCs/>
          <w:i/>
        </w:rPr>
        <w:t>who went from Texas Death Row safely into the arms of Jesus</w:t>
      </w:r>
    </w:p>
    <w:p w14:paraId="4AFAE7A1" w14:textId="77B6B446" w:rsidR="00222D2E" w:rsidRPr="00DC5292" w:rsidRDefault="0020690F" w:rsidP="00610ED9">
      <w:pPr>
        <w:tabs>
          <w:tab w:val="center" w:pos="4681"/>
        </w:tabs>
        <w:spacing w:after="0" w:line="240" w:lineRule="auto"/>
        <w:ind w:left="0" w:right="0" w:firstLine="0"/>
        <w:jc w:val="center"/>
        <w:rPr>
          <w:bCs/>
        </w:rPr>
      </w:pPr>
      <w:r w:rsidRPr="00DC5292">
        <w:rPr>
          <w:bCs/>
          <w:i/>
        </w:rPr>
        <w:t>on February 3, 1998</w:t>
      </w:r>
    </w:p>
    <w:p w14:paraId="1694EA5A" w14:textId="372EDFD6" w:rsidR="00222D2E" w:rsidRDefault="00222D2E" w:rsidP="00610ED9">
      <w:pPr>
        <w:spacing w:after="0" w:line="240" w:lineRule="auto"/>
        <w:ind w:left="0" w:right="0" w:firstLine="0"/>
        <w:jc w:val="center"/>
      </w:pPr>
    </w:p>
    <w:p w14:paraId="68C0B1FF" w14:textId="77777777" w:rsidR="00222D2E" w:rsidRDefault="0020690F" w:rsidP="00610ED9">
      <w:pPr>
        <w:spacing w:after="0" w:line="240" w:lineRule="auto"/>
        <w:ind w:left="0" w:right="0" w:firstLine="0"/>
      </w:pPr>
      <w:r>
        <w:t xml:space="preserve"> </w:t>
      </w:r>
    </w:p>
    <w:p w14:paraId="437976A7" w14:textId="77777777" w:rsidR="00222D2E" w:rsidRDefault="0020690F">
      <w:pPr>
        <w:tabs>
          <w:tab w:val="center" w:pos="4679"/>
        </w:tabs>
        <w:spacing w:after="3" w:line="261" w:lineRule="auto"/>
        <w:ind w:left="-15" w:right="0" w:firstLine="0"/>
      </w:pPr>
      <w:r>
        <w:rPr>
          <w:sz w:val="48"/>
        </w:rPr>
        <w:t xml:space="preserve"> </w:t>
      </w:r>
      <w:r>
        <w:rPr>
          <w:sz w:val="48"/>
        </w:rPr>
        <w:tab/>
        <w:t xml:space="preserve">Acknowledgments </w:t>
      </w:r>
    </w:p>
    <w:p w14:paraId="25C9B78A" w14:textId="77777777" w:rsidR="00222D2E" w:rsidRDefault="0020690F">
      <w:pPr>
        <w:spacing w:after="0" w:line="259" w:lineRule="auto"/>
        <w:ind w:left="0" w:right="0" w:firstLine="0"/>
      </w:pPr>
      <w:r>
        <w:t xml:space="preserve"> </w:t>
      </w:r>
    </w:p>
    <w:p w14:paraId="4692FEED" w14:textId="77777777" w:rsidR="00222D2E" w:rsidRDefault="0020690F">
      <w:pPr>
        <w:ind w:left="-5" w:right="14"/>
      </w:pPr>
      <w:r>
        <w:t xml:space="preserve">This manual has been reviewed from several key perspectives: </w:t>
      </w:r>
    </w:p>
    <w:p w14:paraId="104AA31E" w14:textId="77777777" w:rsidR="00222D2E" w:rsidRDefault="0020690F">
      <w:pPr>
        <w:spacing w:after="3" w:line="259" w:lineRule="auto"/>
        <w:ind w:left="0" w:right="0" w:firstLine="0"/>
      </w:pPr>
      <w:r>
        <w:t xml:space="preserve"> </w:t>
      </w:r>
    </w:p>
    <w:p w14:paraId="1A606149" w14:textId="77777777" w:rsidR="00222D2E" w:rsidRDefault="0020690F">
      <w:pPr>
        <w:numPr>
          <w:ilvl w:val="0"/>
          <w:numId w:val="1"/>
        </w:numPr>
        <w:ind w:right="14" w:hanging="360"/>
      </w:pPr>
      <w:r>
        <w:t xml:space="preserve">An institutional chaplain. </w:t>
      </w:r>
    </w:p>
    <w:p w14:paraId="7E80E783" w14:textId="77777777" w:rsidR="00222D2E" w:rsidRDefault="0020690F">
      <w:pPr>
        <w:numPr>
          <w:ilvl w:val="0"/>
          <w:numId w:val="1"/>
        </w:numPr>
        <w:ind w:right="14" w:hanging="360"/>
      </w:pPr>
      <w:r>
        <w:t xml:space="preserve">A death row inmate. </w:t>
      </w:r>
    </w:p>
    <w:p w14:paraId="323E7D0F" w14:textId="77777777" w:rsidR="00222D2E" w:rsidRDefault="0020690F">
      <w:pPr>
        <w:numPr>
          <w:ilvl w:val="0"/>
          <w:numId w:val="1"/>
        </w:numPr>
        <w:ind w:right="14" w:hanging="360"/>
      </w:pPr>
      <w:r>
        <w:t xml:space="preserve">Religious volunteers ministering inside an institution. </w:t>
      </w:r>
    </w:p>
    <w:p w14:paraId="225074A7" w14:textId="77777777" w:rsidR="00222D2E" w:rsidRDefault="0020690F">
      <w:pPr>
        <w:numPr>
          <w:ilvl w:val="0"/>
          <w:numId w:val="1"/>
        </w:numPr>
        <w:ind w:right="14" w:hanging="360"/>
      </w:pPr>
      <w:r>
        <w:t xml:space="preserve">Volunteers corresponding and visiting one-on-one with inmates. </w:t>
      </w:r>
    </w:p>
    <w:p w14:paraId="0397FA19" w14:textId="77777777" w:rsidR="00222D2E" w:rsidRDefault="0020690F">
      <w:pPr>
        <w:spacing w:after="0" w:line="259" w:lineRule="auto"/>
        <w:ind w:left="0" w:right="0" w:firstLine="0"/>
      </w:pPr>
      <w:r>
        <w:t xml:space="preserve"> </w:t>
      </w:r>
    </w:p>
    <w:p w14:paraId="28FF638E" w14:textId="44639244" w:rsidR="0032084D" w:rsidRDefault="0020690F" w:rsidP="0032084D">
      <w:pPr>
        <w:ind w:left="-5" w:right="14"/>
      </w:pPr>
      <w:r>
        <w:t xml:space="preserve">Special gratitude for assisting in editing portions of the original manuscript to Catherine Thompson, a precious sister in the Lord incarcerated on California’s Death Row for Women, and the women of CCWF.   Some forms are from The Freedom Fighters Manual by Daniel McManus. </w:t>
      </w:r>
    </w:p>
    <w:p w14:paraId="1DE2F777" w14:textId="3AEF124C" w:rsidR="00245832" w:rsidRDefault="00245832" w:rsidP="0032084D">
      <w:pPr>
        <w:ind w:left="-5" w:right="14"/>
      </w:pPr>
    </w:p>
    <w:p w14:paraId="009DAE0D" w14:textId="77777777" w:rsidR="00EE6D8F" w:rsidRDefault="00EE6D8F" w:rsidP="0032084D">
      <w:pPr>
        <w:ind w:left="-5" w:right="14"/>
      </w:pPr>
    </w:p>
    <w:p w14:paraId="1CAF5131" w14:textId="77777777" w:rsidR="0032084D" w:rsidRDefault="0032084D" w:rsidP="0032084D">
      <w:pPr>
        <w:ind w:left="-5" w:right="14"/>
      </w:pPr>
    </w:p>
    <w:p w14:paraId="3BA0DA39" w14:textId="77777777" w:rsidR="00222D2E" w:rsidRDefault="0020690F">
      <w:pPr>
        <w:tabs>
          <w:tab w:val="center" w:pos="4680"/>
        </w:tabs>
        <w:spacing w:after="3" w:line="261" w:lineRule="auto"/>
        <w:ind w:left="-15" w:right="0" w:firstLine="0"/>
      </w:pPr>
      <w:r>
        <w:lastRenderedPageBreak/>
        <w:t xml:space="preserve"> </w:t>
      </w:r>
      <w:r>
        <w:tab/>
      </w:r>
      <w:r>
        <w:rPr>
          <w:sz w:val="48"/>
        </w:rPr>
        <w:t xml:space="preserve">TABLE OF CONTENTS </w:t>
      </w:r>
    </w:p>
    <w:p w14:paraId="24E0A23D" w14:textId="77777777" w:rsidR="00222D2E" w:rsidRDefault="0020690F">
      <w:pPr>
        <w:spacing w:after="0" w:line="259" w:lineRule="auto"/>
        <w:ind w:left="0" w:right="0" w:firstLine="0"/>
      </w:pPr>
      <w:r>
        <w:t xml:space="preserve"> </w:t>
      </w:r>
    </w:p>
    <w:p w14:paraId="5AACA3BD" w14:textId="35351B0A" w:rsidR="00222D2E" w:rsidRDefault="0020690F">
      <w:pPr>
        <w:tabs>
          <w:tab w:val="center" w:pos="7982"/>
          <w:tab w:val="center" w:pos="8642"/>
        </w:tabs>
        <w:ind w:left="-15" w:right="0" w:firstLine="0"/>
      </w:pPr>
      <w:r>
        <w:t xml:space="preserve">Introduction . . . . . . . . . . . . . . . . . . . . . . . . . . . . . . . . . . . . . . . . . . . . . . . . . . . . </w:t>
      </w:r>
      <w:r>
        <w:tab/>
        <w:t xml:space="preserve"> </w:t>
      </w:r>
      <w:r>
        <w:tab/>
        <w:t xml:space="preserve"> </w:t>
      </w:r>
      <w:r w:rsidR="008428EB">
        <w:t>4</w:t>
      </w:r>
    </w:p>
    <w:p w14:paraId="2C126BF8" w14:textId="77777777" w:rsidR="00222D2E" w:rsidRDefault="0020690F">
      <w:pPr>
        <w:spacing w:after="5" w:line="259" w:lineRule="auto"/>
        <w:ind w:left="0" w:right="0" w:firstLine="0"/>
      </w:pPr>
      <w:r>
        <w:t xml:space="preserve"> </w:t>
      </w:r>
    </w:p>
    <w:p w14:paraId="59C4C88F" w14:textId="515B15E4" w:rsidR="00222D2E" w:rsidRDefault="0020690F">
      <w:pPr>
        <w:tabs>
          <w:tab w:val="center" w:pos="7982"/>
          <w:tab w:val="center" w:pos="8642"/>
        </w:tabs>
        <w:ind w:left="-15" w:right="0" w:firstLine="0"/>
      </w:pPr>
      <w:r>
        <w:t xml:space="preserve">Objectives . . . . . . . . . . . . . . . . . . . . . . . . . . . . . . . . . . . . . . . . . . . . . . . . . . . . . </w:t>
      </w:r>
      <w:r>
        <w:tab/>
        <w:t xml:space="preserve"> </w:t>
      </w:r>
      <w:r>
        <w:tab/>
        <w:t xml:space="preserve"> </w:t>
      </w:r>
      <w:r w:rsidR="008428EB">
        <w:t>5</w:t>
      </w:r>
    </w:p>
    <w:p w14:paraId="6D4EEA04" w14:textId="77777777" w:rsidR="00222D2E" w:rsidRDefault="0020690F">
      <w:pPr>
        <w:spacing w:after="5" w:line="259" w:lineRule="auto"/>
        <w:ind w:left="0" w:right="0" w:firstLine="0"/>
      </w:pPr>
      <w:r>
        <w:t xml:space="preserve"> </w:t>
      </w:r>
    </w:p>
    <w:p w14:paraId="07749404" w14:textId="21630D89" w:rsidR="00222D2E" w:rsidRDefault="0020690F">
      <w:pPr>
        <w:numPr>
          <w:ilvl w:val="0"/>
          <w:numId w:val="2"/>
        </w:numPr>
        <w:ind w:right="14" w:hanging="720"/>
      </w:pPr>
      <w:r>
        <w:t xml:space="preserve">“You Came Unto Me”:  The Biblical Mandate For Ministry . . . . . . . . </w:t>
      </w:r>
      <w:r w:rsidR="008428EB">
        <w:tab/>
      </w:r>
      <w:r w:rsidR="008428EB">
        <w:tab/>
        <w:t>7</w:t>
      </w:r>
    </w:p>
    <w:p w14:paraId="1E5F1AF9" w14:textId="77777777" w:rsidR="00222D2E" w:rsidRDefault="0020690F">
      <w:pPr>
        <w:spacing w:after="5" w:line="259" w:lineRule="auto"/>
        <w:ind w:left="0" w:right="0" w:firstLine="0"/>
      </w:pPr>
      <w:r>
        <w:t xml:space="preserve"> </w:t>
      </w:r>
    </w:p>
    <w:p w14:paraId="419A7ACE" w14:textId="5BD344A1" w:rsidR="00222D2E" w:rsidRDefault="0020690F">
      <w:pPr>
        <w:numPr>
          <w:ilvl w:val="0"/>
          <w:numId w:val="2"/>
        </w:numPr>
        <w:ind w:right="14" w:hanging="720"/>
      </w:pPr>
      <w:r>
        <w:t>Qualifications And Preparation . . . . . . . . . . . . . . . . . . . . . . . . . . . . . . .</w:t>
      </w:r>
      <w:r w:rsidR="008428EB">
        <w:tab/>
      </w:r>
      <w:r w:rsidR="008428EB">
        <w:tab/>
        <w:t>13</w:t>
      </w:r>
    </w:p>
    <w:p w14:paraId="5E65FB17" w14:textId="77777777" w:rsidR="00222D2E" w:rsidRDefault="0020690F">
      <w:pPr>
        <w:spacing w:after="6" w:line="259" w:lineRule="auto"/>
        <w:ind w:left="0" w:right="0" w:firstLine="0"/>
      </w:pPr>
      <w:r>
        <w:t xml:space="preserve"> </w:t>
      </w:r>
    </w:p>
    <w:p w14:paraId="095E7B6C" w14:textId="55C5311A" w:rsidR="00222D2E" w:rsidRDefault="0020690F">
      <w:pPr>
        <w:numPr>
          <w:ilvl w:val="0"/>
          <w:numId w:val="2"/>
        </w:numPr>
        <w:ind w:right="14" w:hanging="720"/>
      </w:pPr>
      <w:r>
        <w:t>Starting A Prison Ministry . . . . . . . . . . . . . . . . . . . . . . . . . . . . . . . . . . .</w:t>
      </w:r>
      <w:r w:rsidR="008428EB">
        <w:tab/>
      </w:r>
      <w:r w:rsidR="008428EB">
        <w:tab/>
        <w:t>19</w:t>
      </w:r>
    </w:p>
    <w:p w14:paraId="08B19E74" w14:textId="77777777" w:rsidR="00222D2E" w:rsidRDefault="0020690F">
      <w:pPr>
        <w:spacing w:after="5" w:line="259" w:lineRule="auto"/>
        <w:ind w:left="0" w:right="0" w:firstLine="0"/>
      </w:pPr>
      <w:r>
        <w:t xml:space="preserve"> </w:t>
      </w:r>
    </w:p>
    <w:p w14:paraId="21186ECE" w14:textId="024E35AF" w:rsidR="00222D2E" w:rsidRDefault="0020690F">
      <w:pPr>
        <w:numPr>
          <w:ilvl w:val="0"/>
          <w:numId w:val="2"/>
        </w:numPr>
        <w:ind w:right="14" w:hanging="720"/>
      </w:pPr>
      <w:r>
        <w:t>Corresponding With Inmates . . . . . . . . . . . . . . . . . . . . . . . . . . . . . . . . .</w:t>
      </w:r>
      <w:r w:rsidR="008428EB">
        <w:tab/>
      </w:r>
      <w:r w:rsidR="008428EB">
        <w:tab/>
        <w:t>29</w:t>
      </w:r>
    </w:p>
    <w:p w14:paraId="415FA42F" w14:textId="77777777" w:rsidR="00222D2E" w:rsidRDefault="0020690F">
      <w:pPr>
        <w:spacing w:after="5" w:line="259" w:lineRule="auto"/>
        <w:ind w:left="0" w:right="0" w:firstLine="0"/>
      </w:pPr>
      <w:r>
        <w:t xml:space="preserve"> </w:t>
      </w:r>
    </w:p>
    <w:p w14:paraId="0D2A86A1" w14:textId="0BFA3EDD" w:rsidR="00222D2E" w:rsidRDefault="0020690F">
      <w:pPr>
        <w:numPr>
          <w:ilvl w:val="0"/>
          <w:numId w:val="2"/>
        </w:numPr>
        <w:ind w:right="14" w:hanging="720"/>
      </w:pPr>
      <w:r>
        <w:t>Visiting Inmates . . . . . . . . . . . . . . . . . . . . . . . . . . . . . . . . . . . . . . . . . . .</w:t>
      </w:r>
      <w:r w:rsidR="008428EB">
        <w:tab/>
      </w:r>
      <w:r w:rsidR="008428EB">
        <w:tab/>
        <w:t>33</w:t>
      </w:r>
    </w:p>
    <w:p w14:paraId="337B8304" w14:textId="77777777" w:rsidR="00222D2E" w:rsidRDefault="0020690F">
      <w:pPr>
        <w:spacing w:after="5" w:line="259" w:lineRule="auto"/>
        <w:ind w:left="0" w:right="0" w:firstLine="0"/>
      </w:pPr>
      <w:r>
        <w:t xml:space="preserve"> </w:t>
      </w:r>
    </w:p>
    <w:p w14:paraId="245DF098" w14:textId="22A692E8" w:rsidR="00222D2E" w:rsidRDefault="0020690F">
      <w:pPr>
        <w:numPr>
          <w:ilvl w:val="0"/>
          <w:numId w:val="2"/>
        </w:numPr>
        <w:ind w:right="14" w:hanging="720"/>
      </w:pPr>
      <w:r>
        <w:t>Conducting Group Meetings. . . . . . . . . . . . . . . . . . . . . . . . . . . . . . . . . .</w:t>
      </w:r>
      <w:r w:rsidR="008428EB">
        <w:tab/>
      </w:r>
      <w:r w:rsidR="008428EB">
        <w:tab/>
        <w:t>37</w:t>
      </w:r>
    </w:p>
    <w:p w14:paraId="42E3BD47" w14:textId="77777777" w:rsidR="00222D2E" w:rsidRDefault="0020690F">
      <w:pPr>
        <w:spacing w:after="5" w:line="259" w:lineRule="auto"/>
        <w:ind w:left="0" w:right="0" w:firstLine="0"/>
      </w:pPr>
      <w:r>
        <w:t xml:space="preserve"> </w:t>
      </w:r>
    </w:p>
    <w:p w14:paraId="35E12044" w14:textId="70BE6274" w:rsidR="00222D2E" w:rsidRDefault="0020690F">
      <w:pPr>
        <w:numPr>
          <w:ilvl w:val="0"/>
          <w:numId w:val="2"/>
        </w:numPr>
        <w:ind w:right="14" w:hanging="720"/>
      </w:pPr>
      <w:r>
        <w:t xml:space="preserve">Ministering To Inmate’s Families . . . . . . . . . . . . . . . . . . . . . . . . . . . . .  </w:t>
      </w:r>
      <w:r>
        <w:tab/>
        <w:t xml:space="preserve"> </w:t>
      </w:r>
      <w:r w:rsidR="008428EB">
        <w:tab/>
        <w:t>45</w:t>
      </w:r>
    </w:p>
    <w:p w14:paraId="189F9185" w14:textId="77777777" w:rsidR="00222D2E" w:rsidRDefault="0020690F">
      <w:pPr>
        <w:spacing w:after="5" w:line="259" w:lineRule="auto"/>
        <w:ind w:left="0" w:right="0" w:firstLine="0"/>
      </w:pPr>
      <w:r>
        <w:t xml:space="preserve"> </w:t>
      </w:r>
    </w:p>
    <w:p w14:paraId="3C9E535D" w14:textId="3DD65BF6" w:rsidR="00222D2E" w:rsidRDefault="0020690F">
      <w:pPr>
        <w:numPr>
          <w:ilvl w:val="0"/>
          <w:numId w:val="2"/>
        </w:numPr>
        <w:ind w:right="14" w:hanging="720"/>
      </w:pPr>
      <w:r>
        <w:t xml:space="preserve">Ministering To Death Row Inmates . . . . . . . . . . . . . . . . . . . . . . . . . . .  </w:t>
      </w:r>
      <w:r>
        <w:tab/>
        <w:t xml:space="preserve"> </w:t>
      </w:r>
      <w:r w:rsidR="008428EB">
        <w:tab/>
        <w:t>50</w:t>
      </w:r>
    </w:p>
    <w:p w14:paraId="20F0EB88" w14:textId="77777777" w:rsidR="00222D2E" w:rsidRDefault="0020690F">
      <w:pPr>
        <w:spacing w:after="6" w:line="259" w:lineRule="auto"/>
        <w:ind w:left="0" w:right="0" w:firstLine="0"/>
      </w:pPr>
      <w:r>
        <w:t xml:space="preserve"> </w:t>
      </w:r>
    </w:p>
    <w:p w14:paraId="55888497" w14:textId="44FF6715" w:rsidR="00222D2E" w:rsidRDefault="0020690F">
      <w:pPr>
        <w:numPr>
          <w:ilvl w:val="0"/>
          <w:numId w:val="2"/>
        </w:numPr>
        <w:ind w:right="14" w:hanging="720"/>
      </w:pPr>
      <w:r>
        <w:t xml:space="preserve">Post-Prison Ministry . . . . . . . . . . . . . . . . . . . . . . . . . . . . . . . . . . . . . . .  </w:t>
      </w:r>
      <w:r>
        <w:tab/>
        <w:t xml:space="preserve"> </w:t>
      </w:r>
      <w:r w:rsidR="008428EB">
        <w:tab/>
        <w:t>56</w:t>
      </w:r>
    </w:p>
    <w:p w14:paraId="715379EE" w14:textId="77777777" w:rsidR="00222D2E" w:rsidRDefault="0020690F">
      <w:pPr>
        <w:spacing w:after="5" w:line="259" w:lineRule="auto"/>
        <w:ind w:left="0" w:right="0" w:firstLine="0"/>
      </w:pPr>
      <w:r>
        <w:t xml:space="preserve"> </w:t>
      </w:r>
    </w:p>
    <w:p w14:paraId="2A79A0F0" w14:textId="3B9C2003" w:rsidR="00222D2E" w:rsidRDefault="0020690F">
      <w:pPr>
        <w:numPr>
          <w:ilvl w:val="0"/>
          <w:numId w:val="2"/>
        </w:numPr>
        <w:ind w:right="14" w:hanging="720"/>
      </w:pPr>
      <w:r>
        <w:t xml:space="preserve">Institutional And Inmate Typology . . . . . . . . . . . . . . . . . . . . . . . . . . . .  </w:t>
      </w:r>
      <w:r>
        <w:tab/>
        <w:t xml:space="preserve"> </w:t>
      </w:r>
      <w:r w:rsidR="008428EB">
        <w:tab/>
        <w:t>62</w:t>
      </w:r>
    </w:p>
    <w:p w14:paraId="171FEC3C" w14:textId="77777777" w:rsidR="00222D2E" w:rsidRDefault="0020690F">
      <w:pPr>
        <w:spacing w:after="5" w:line="259" w:lineRule="auto"/>
        <w:ind w:left="0" w:right="0" w:firstLine="0"/>
      </w:pPr>
      <w:r>
        <w:t xml:space="preserve">  </w:t>
      </w:r>
    </w:p>
    <w:p w14:paraId="3EB6737E" w14:textId="4FFEE375" w:rsidR="00222D2E" w:rsidRDefault="0020690F">
      <w:pPr>
        <w:numPr>
          <w:ilvl w:val="0"/>
          <w:numId w:val="2"/>
        </w:numPr>
        <w:ind w:right="14" w:hanging="720"/>
      </w:pPr>
      <w:r>
        <w:t xml:space="preserve">Dress And Safety Codes . . . . . . . . . . . . . . . . . . . . . . . . . . . . . . . . . . . . </w:t>
      </w:r>
      <w:r>
        <w:tab/>
        <w:t xml:space="preserve"> </w:t>
      </w:r>
      <w:r w:rsidR="008428EB">
        <w:tab/>
        <w:t>68</w:t>
      </w:r>
    </w:p>
    <w:p w14:paraId="78797D5D" w14:textId="77777777" w:rsidR="00222D2E" w:rsidRDefault="0020690F">
      <w:pPr>
        <w:spacing w:after="5" w:line="259" w:lineRule="auto"/>
        <w:ind w:left="0" w:right="0" w:firstLine="0"/>
      </w:pPr>
      <w:r>
        <w:t xml:space="preserve"> </w:t>
      </w:r>
    </w:p>
    <w:p w14:paraId="67CB5BC2" w14:textId="310BD767" w:rsidR="00222D2E" w:rsidRDefault="0020690F">
      <w:pPr>
        <w:numPr>
          <w:ilvl w:val="0"/>
          <w:numId w:val="2"/>
        </w:numPr>
        <w:ind w:right="14" w:hanging="720"/>
      </w:pPr>
      <w:r>
        <w:t xml:space="preserve">Relating To Inmates . . . . . . . . . . . . . . . . . . . . . . . . . . . . . . . . . . . . . . . . </w:t>
      </w:r>
      <w:r>
        <w:tab/>
        <w:t xml:space="preserve"> </w:t>
      </w:r>
      <w:r w:rsidR="008428EB">
        <w:tab/>
        <w:t>7</w:t>
      </w:r>
      <w:r w:rsidR="00B00631">
        <w:t>3</w:t>
      </w:r>
    </w:p>
    <w:p w14:paraId="7F8C0ECB" w14:textId="77777777" w:rsidR="00222D2E" w:rsidRDefault="0020690F">
      <w:pPr>
        <w:spacing w:after="5" w:line="259" w:lineRule="auto"/>
        <w:ind w:left="0" w:right="0" w:firstLine="0"/>
      </w:pPr>
      <w:r>
        <w:t xml:space="preserve"> </w:t>
      </w:r>
    </w:p>
    <w:p w14:paraId="3B208279" w14:textId="4E264193" w:rsidR="00222D2E" w:rsidRDefault="0020690F">
      <w:pPr>
        <w:numPr>
          <w:ilvl w:val="0"/>
          <w:numId w:val="2"/>
        </w:numPr>
        <w:ind w:right="14" w:hanging="720"/>
      </w:pPr>
      <w:r>
        <w:t xml:space="preserve">Individualized Guidelines . . . . . . . . . . . . . . . . . . . . . . . . . . . . . . . . . . . . </w:t>
      </w:r>
      <w:r>
        <w:tab/>
        <w:t xml:space="preserve"> </w:t>
      </w:r>
      <w:r w:rsidR="008428EB">
        <w:tab/>
        <w:t>8</w:t>
      </w:r>
      <w:r w:rsidR="00B00631">
        <w:t>1</w:t>
      </w:r>
    </w:p>
    <w:p w14:paraId="693A3831" w14:textId="77777777" w:rsidR="00222D2E" w:rsidRDefault="0020690F">
      <w:pPr>
        <w:spacing w:after="5" w:line="259" w:lineRule="auto"/>
        <w:ind w:left="0" w:right="0" w:firstLine="0"/>
      </w:pPr>
      <w:r>
        <w:t xml:space="preserve"> </w:t>
      </w:r>
    </w:p>
    <w:p w14:paraId="798AA0A4" w14:textId="3C61CB61" w:rsidR="00222D2E" w:rsidRDefault="0020690F">
      <w:pPr>
        <w:tabs>
          <w:tab w:val="center" w:pos="8042"/>
        </w:tabs>
        <w:ind w:left="-15" w:right="0" w:firstLine="0"/>
      </w:pPr>
      <w:r>
        <w:t xml:space="preserve">Conclusion: The Word Is Not Bound . . . . . . . . . . . . . . . . . . . . . . . . . . . . . . . . .  </w:t>
      </w:r>
      <w:r>
        <w:tab/>
        <w:t xml:space="preserve"> </w:t>
      </w:r>
      <w:r w:rsidR="008428EB">
        <w:tab/>
        <w:t>8</w:t>
      </w:r>
      <w:r w:rsidR="00B00631">
        <w:t>2</w:t>
      </w:r>
    </w:p>
    <w:p w14:paraId="5641A28C" w14:textId="77777777" w:rsidR="00222D2E" w:rsidRDefault="0020690F">
      <w:pPr>
        <w:spacing w:after="5" w:line="259" w:lineRule="auto"/>
        <w:ind w:left="0" w:right="0" w:firstLine="0"/>
      </w:pPr>
      <w:r>
        <w:t xml:space="preserve"> </w:t>
      </w:r>
    </w:p>
    <w:p w14:paraId="2F05AF26" w14:textId="1325E46B" w:rsidR="00222D2E" w:rsidRDefault="0020690F">
      <w:pPr>
        <w:tabs>
          <w:tab w:val="center" w:pos="4833"/>
          <w:tab w:val="center" w:pos="8042"/>
        </w:tabs>
        <w:ind w:left="-15" w:right="0" w:firstLine="0"/>
      </w:pPr>
      <w:r>
        <w:t xml:space="preserve">Appendix One: </w:t>
      </w:r>
      <w:r>
        <w:tab/>
        <w:t xml:space="preserve">Dictionary . . . . . . . . . . . . . . . . . . . . . . . . . . . . . . . . . . . . </w:t>
      </w:r>
      <w:r>
        <w:tab/>
      </w:r>
      <w:r w:rsidR="008428EB">
        <w:tab/>
        <w:t>8</w:t>
      </w:r>
      <w:r w:rsidR="00B00631">
        <w:t>5</w:t>
      </w:r>
    </w:p>
    <w:p w14:paraId="081D19ED" w14:textId="18DCB4F4" w:rsidR="00222D2E" w:rsidRDefault="0020690F">
      <w:pPr>
        <w:tabs>
          <w:tab w:val="center" w:pos="4823"/>
          <w:tab w:val="center" w:pos="8042"/>
        </w:tabs>
        <w:ind w:left="-15" w:right="0" w:firstLine="0"/>
      </w:pPr>
      <w:r>
        <w:t xml:space="preserve">Appendix Two: </w:t>
      </w:r>
      <w:r>
        <w:tab/>
        <w:t xml:space="preserve">Scriptures Related To Prisoners . . . . . . . . . . . . . . . . . . .  </w:t>
      </w:r>
      <w:r>
        <w:tab/>
        <w:t xml:space="preserve"> </w:t>
      </w:r>
      <w:r w:rsidR="008428EB">
        <w:tab/>
      </w:r>
      <w:r w:rsidR="00B00631">
        <w:t>89</w:t>
      </w:r>
    </w:p>
    <w:p w14:paraId="5F7859C2" w14:textId="77777777" w:rsidR="00222D2E" w:rsidRDefault="0020690F">
      <w:pPr>
        <w:spacing w:after="5" w:line="259" w:lineRule="auto"/>
        <w:ind w:left="0" w:right="0" w:firstLine="0"/>
      </w:pPr>
      <w:r>
        <w:t xml:space="preserve"> </w:t>
      </w:r>
    </w:p>
    <w:p w14:paraId="27185E51" w14:textId="117B1333" w:rsidR="00222D2E" w:rsidRDefault="0020690F">
      <w:pPr>
        <w:tabs>
          <w:tab w:val="center" w:pos="8042"/>
        </w:tabs>
        <w:ind w:left="-15" w:right="0" w:firstLine="0"/>
      </w:pPr>
      <w:r w:rsidRPr="00DC5292">
        <w:rPr>
          <w:szCs w:val="24"/>
        </w:rPr>
        <w:t>Answers To Self-Tests</w:t>
      </w:r>
      <w:r>
        <w:t xml:space="preserve"> . . . . . . . . . . . . . . . . . . . . . . . . . . . . . . . . . . . . . . . . . . . .  </w:t>
      </w:r>
      <w:r>
        <w:tab/>
        <w:t xml:space="preserve"> </w:t>
      </w:r>
      <w:r w:rsidR="008428EB">
        <w:tab/>
        <w:t>9</w:t>
      </w:r>
      <w:r w:rsidR="00B00631">
        <w:t>4</w:t>
      </w:r>
    </w:p>
    <w:p w14:paraId="3D2ECCB4" w14:textId="356B4ADA" w:rsidR="00222D2E" w:rsidRDefault="0020690F" w:rsidP="00824550">
      <w:pPr>
        <w:spacing w:after="0" w:line="259" w:lineRule="auto"/>
        <w:ind w:left="0" w:right="0" w:firstLine="0"/>
        <w:jc w:val="center"/>
      </w:pPr>
      <w:r>
        <w:rPr>
          <w:sz w:val="48"/>
        </w:rPr>
        <w:lastRenderedPageBreak/>
        <w:t>INTRODUCTION</w:t>
      </w:r>
    </w:p>
    <w:p w14:paraId="476FEDA8" w14:textId="77777777" w:rsidR="00222D2E" w:rsidRDefault="0020690F" w:rsidP="00E32924">
      <w:pPr>
        <w:spacing w:after="0" w:line="240" w:lineRule="auto"/>
        <w:ind w:left="0" w:right="0" w:firstLine="0"/>
      </w:pPr>
      <w:r>
        <w:t xml:space="preserve"> </w:t>
      </w:r>
    </w:p>
    <w:p w14:paraId="2894417F" w14:textId="3C2AE44B" w:rsidR="00222D2E" w:rsidRPr="00610ED9" w:rsidRDefault="0020690F" w:rsidP="00E32924">
      <w:pPr>
        <w:spacing w:after="0" w:line="240" w:lineRule="auto"/>
        <w:ind w:left="0" w:right="0" w:firstLine="0"/>
      </w:pPr>
      <w:r w:rsidRPr="00610ED9">
        <w:t>You hold in your hands the key to a great treasure box.  Inside the box is gold, silver, and precious jewels.  The box in which these treasures  are contained is rather unusual</w:t>
      </w:r>
      <w:r w:rsidR="00C21665">
        <w:t xml:space="preserve">, and </w:t>
      </w:r>
      <w:r w:rsidRPr="00610ED9">
        <w:t>not really very appealing.   It is surrounded by razor wire, electrified fences, and armed guard towers.  But inside there is great treasure</w:t>
      </w:r>
      <w:r w:rsidR="0000533D">
        <w:t>,</w:t>
      </w:r>
      <w:r w:rsidRPr="00610ED9">
        <w:t xml:space="preserve"> men and women, precious to God, who are waiting for YOU. </w:t>
      </w:r>
    </w:p>
    <w:p w14:paraId="5AA16B7E" w14:textId="77777777" w:rsidR="00222D2E" w:rsidRPr="00610ED9" w:rsidRDefault="0020690F" w:rsidP="00E32924">
      <w:pPr>
        <w:spacing w:after="0" w:line="240" w:lineRule="auto"/>
        <w:ind w:left="0" w:right="0" w:firstLine="0"/>
      </w:pPr>
      <w:r w:rsidRPr="00610ED9">
        <w:t xml:space="preserve"> </w:t>
      </w:r>
    </w:p>
    <w:p w14:paraId="692C2575" w14:textId="46773DC4" w:rsidR="00610ED9" w:rsidRPr="00610ED9" w:rsidRDefault="0020690F" w:rsidP="00E32924">
      <w:pPr>
        <w:spacing w:after="0" w:line="240" w:lineRule="auto"/>
        <w:ind w:left="0" w:right="0" w:firstLine="0"/>
      </w:pPr>
      <w:r w:rsidRPr="00610ED9">
        <w:t>The manual you hold in your hands</w:t>
      </w:r>
      <w:r w:rsidR="0000533D">
        <w:t xml:space="preserve">, </w:t>
      </w:r>
      <w:r w:rsidRPr="00610ED9">
        <w:t>“You Came Unto Me”</w:t>
      </w:r>
      <w:r w:rsidR="0000533D">
        <w:t xml:space="preserve">, </w:t>
      </w:r>
      <w:r w:rsidRPr="00610ED9">
        <w:t xml:space="preserve">is a training guide for jail and prison ministry.  This manual provides instruction for every level of involvement: </w:t>
      </w:r>
    </w:p>
    <w:p w14:paraId="58624597" w14:textId="77777777" w:rsidR="00222D2E" w:rsidRPr="00610ED9" w:rsidRDefault="0020690F" w:rsidP="00E32924">
      <w:pPr>
        <w:spacing w:after="0" w:line="240" w:lineRule="auto"/>
        <w:ind w:left="0" w:right="0" w:firstLine="0"/>
      </w:pPr>
      <w:r w:rsidRPr="00610ED9">
        <w:t xml:space="preserve"> </w:t>
      </w:r>
      <w:r w:rsidRPr="00610ED9">
        <w:tab/>
        <w:t xml:space="preserve">-The minimal level of corresponding with an inmate. </w:t>
      </w:r>
    </w:p>
    <w:p w14:paraId="4D1491D7" w14:textId="77777777" w:rsidR="00222D2E" w:rsidRPr="00610ED9" w:rsidRDefault="0020690F" w:rsidP="00E32924">
      <w:pPr>
        <w:spacing w:after="0" w:line="240" w:lineRule="auto"/>
        <w:ind w:left="0" w:right="0" w:firstLine="0"/>
      </w:pPr>
      <w:r w:rsidRPr="00610ED9">
        <w:t xml:space="preserve"> </w:t>
      </w:r>
      <w:r w:rsidRPr="00610ED9">
        <w:tab/>
        <w:t xml:space="preserve">-Visiting one-on-one with inmates. </w:t>
      </w:r>
    </w:p>
    <w:p w14:paraId="292BB2BC" w14:textId="5484D43B" w:rsidR="00222D2E" w:rsidRPr="00610ED9" w:rsidRDefault="0020690F" w:rsidP="00E32924">
      <w:pPr>
        <w:spacing w:after="0" w:line="240" w:lineRule="auto"/>
        <w:ind w:left="0" w:right="0" w:firstLine="0"/>
      </w:pPr>
      <w:r w:rsidRPr="00610ED9">
        <w:t xml:space="preserve"> </w:t>
      </w:r>
      <w:r w:rsidRPr="00610ED9">
        <w:tab/>
        <w:t xml:space="preserve">-Ministering in group worship services, special programs, or Bible </w:t>
      </w:r>
      <w:r w:rsidR="00610ED9">
        <w:t>s</w:t>
      </w:r>
      <w:r w:rsidRPr="00610ED9">
        <w:t xml:space="preserve">tudies inside an   </w:t>
      </w:r>
      <w:r w:rsidR="00610ED9">
        <w:tab/>
        <w:t xml:space="preserve">  </w:t>
      </w:r>
      <w:r w:rsidR="00610ED9">
        <w:tab/>
        <w:t xml:space="preserve">  </w:t>
      </w:r>
      <w:r w:rsidRPr="00610ED9">
        <w:t xml:space="preserve">institution. </w:t>
      </w:r>
    </w:p>
    <w:p w14:paraId="0C7490AB" w14:textId="77777777" w:rsidR="00222D2E" w:rsidRPr="00610ED9" w:rsidRDefault="0020690F" w:rsidP="00E32924">
      <w:pPr>
        <w:spacing w:after="0" w:line="240" w:lineRule="auto"/>
        <w:ind w:left="0" w:right="0" w:firstLine="0"/>
      </w:pPr>
      <w:r w:rsidRPr="00610ED9">
        <w:t xml:space="preserve"> </w:t>
      </w:r>
      <w:r w:rsidRPr="00610ED9">
        <w:tab/>
        <w:t xml:space="preserve">-Assisting inmate’s families. </w:t>
      </w:r>
    </w:p>
    <w:p w14:paraId="6EDEB6B3" w14:textId="7F8A3F9E" w:rsidR="00222D2E" w:rsidRPr="00610ED9" w:rsidRDefault="00610ED9" w:rsidP="00E32924">
      <w:pPr>
        <w:spacing w:after="0" w:line="240" w:lineRule="auto"/>
        <w:ind w:left="0" w:right="0" w:firstLine="0"/>
      </w:pPr>
      <w:r>
        <w:tab/>
      </w:r>
      <w:r w:rsidR="0020690F" w:rsidRPr="00610ED9">
        <w:t xml:space="preserve">-Providing post-prison ministry upon an inmate’s release from a penal institution. </w:t>
      </w:r>
    </w:p>
    <w:p w14:paraId="7113F546" w14:textId="77777777" w:rsidR="00222D2E" w:rsidRPr="00610ED9" w:rsidRDefault="0020690F" w:rsidP="00E32924">
      <w:pPr>
        <w:spacing w:after="0" w:line="240" w:lineRule="auto"/>
        <w:ind w:left="0" w:right="0" w:firstLine="0"/>
      </w:pPr>
      <w:r w:rsidRPr="00610ED9">
        <w:t xml:space="preserve"> </w:t>
      </w:r>
    </w:p>
    <w:p w14:paraId="25B56F33" w14:textId="77777777" w:rsidR="00222D2E" w:rsidRPr="00610ED9" w:rsidRDefault="0020690F" w:rsidP="00E32924">
      <w:pPr>
        <w:spacing w:after="0" w:line="240" w:lineRule="auto"/>
        <w:ind w:left="0" w:right="0" w:firstLine="0"/>
      </w:pPr>
      <w:r w:rsidRPr="00610ED9">
        <w:t xml:space="preserve">It includes instruction on dress and safety codes, institution and inmate typology, and how to relate to inmates in such a way that they will be attracted to the Gospel message and receive Jesus Christ as their personal Savior. </w:t>
      </w:r>
    </w:p>
    <w:p w14:paraId="3C77B93D" w14:textId="77777777" w:rsidR="00222D2E" w:rsidRPr="00610ED9" w:rsidRDefault="0020690F" w:rsidP="00E32924">
      <w:pPr>
        <w:spacing w:after="0" w:line="240" w:lineRule="auto"/>
        <w:ind w:left="0" w:right="0" w:firstLine="0"/>
      </w:pPr>
      <w:r w:rsidRPr="00610ED9">
        <w:t xml:space="preserve"> </w:t>
      </w:r>
    </w:p>
    <w:p w14:paraId="580A3E76" w14:textId="77777777" w:rsidR="00222D2E" w:rsidRPr="00610ED9" w:rsidRDefault="0020690F" w:rsidP="00E32924">
      <w:pPr>
        <w:spacing w:after="0" w:line="240" w:lineRule="auto"/>
        <w:ind w:left="0" w:right="0" w:firstLine="0"/>
      </w:pPr>
      <w:r w:rsidRPr="00610ED9">
        <w:t xml:space="preserve">This manual is designed to be used as a training course for: </w:t>
      </w:r>
    </w:p>
    <w:p w14:paraId="1F55888F" w14:textId="77777777" w:rsidR="00610ED9" w:rsidRDefault="00610ED9" w:rsidP="00E32924">
      <w:pPr>
        <w:spacing w:after="0" w:line="240" w:lineRule="auto"/>
        <w:ind w:left="0" w:right="0" w:firstLine="0"/>
      </w:pPr>
      <w:r>
        <w:tab/>
      </w:r>
    </w:p>
    <w:p w14:paraId="1C0B24E3" w14:textId="2F648ED2" w:rsidR="00222D2E" w:rsidRPr="00610ED9" w:rsidRDefault="00610ED9" w:rsidP="00E32924">
      <w:pPr>
        <w:spacing w:after="0" w:line="240" w:lineRule="auto"/>
        <w:ind w:left="0" w:right="0" w:firstLine="0"/>
      </w:pPr>
      <w:r>
        <w:tab/>
      </w:r>
      <w:r w:rsidR="0020690F" w:rsidRPr="00610ED9">
        <w:t xml:space="preserve">-Individuals who have a desire to get involved in jail and prison ministry. </w:t>
      </w:r>
    </w:p>
    <w:p w14:paraId="7292E124" w14:textId="77777777" w:rsidR="00222D2E" w:rsidRPr="00610ED9" w:rsidRDefault="0020690F" w:rsidP="00E32924">
      <w:pPr>
        <w:spacing w:after="0" w:line="240" w:lineRule="auto"/>
        <w:ind w:left="0" w:right="0" w:firstLine="0"/>
      </w:pPr>
      <w:r w:rsidRPr="00610ED9">
        <w:t xml:space="preserve"> </w:t>
      </w:r>
      <w:r w:rsidRPr="00610ED9">
        <w:tab/>
        <w:t xml:space="preserve">-Churches planning to start jail and prison outreaches. </w:t>
      </w:r>
    </w:p>
    <w:p w14:paraId="07D429A1" w14:textId="77777777" w:rsidR="00222D2E" w:rsidRPr="00610ED9" w:rsidRDefault="0020690F" w:rsidP="00E32924">
      <w:pPr>
        <w:spacing w:after="0" w:line="240" w:lineRule="auto"/>
        <w:ind w:left="0" w:right="0" w:firstLine="0"/>
      </w:pPr>
      <w:r w:rsidRPr="00610ED9">
        <w:t xml:space="preserve"> </w:t>
      </w:r>
      <w:r w:rsidRPr="00610ED9">
        <w:tab/>
        <w:t xml:space="preserve">-Denominations desiring to involve their churches in such ministries. </w:t>
      </w:r>
    </w:p>
    <w:p w14:paraId="714DA93A" w14:textId="5CC1718F" w:rsidR="00222D2E" w:rsidRPr="00610ED9" w:rsidRDefault="0020690F" w:rsidP="00E32924">
      <w:pPr>
        <w:spacing w:after="0" w:line="240" w:lineRule="auto"/>
        <w:ind w:left="0" w:right="0" w:firstLine="0"/>
      </w:pPr>
      <w:r w:rsidRPr="00610ED9">
        <w:tab/>
        <w:t xml:space="preserve">-Bible colleges desiring to offer jail and prison ministry training to students. </w:t>
      </w:r>
    </w:p>
    <w:p w14:paraId="4B62088F" w14:textId="69D4E432" w:rsidR="00222D2E" w:rsidRPr="00610ED9" w:rsidRDefault="00610ED9" w:rsidP="00E32924">
      <w:pPr>
        <w:spacing w:after="0" w:line="240" w:lineRule="auto"/>
        <w:ind w:left="0" w:right="0" w:firstLine="0"/>
      </w:pPr>
      <w:r w:rsidRPr="00610ED9">
        <w:tab/>
      </w:r>
      <w:r w:rsidR="0020690F" w:rsidRPr="00610ED9">
        <w:t xml:space="preserve">-Chaplains who need a </w:t>
      </w:r>
      <w:r w:rsidRPr="00610ED9">
        <w:t>resource</w:t>
      </w:r>
      <w:r w:rsidR="0020690F" w:rsidRPr="00610ED9">
        <w:t xml:space="preserve"> for training their volunteers. </w:t>
      </w:r>
    </w:p>
    <w:p w14:paraId="0AEF44C6" w14:textId="77777777" w:rsidR="00222D2E" w:rsidRPr="00610ED9" w:rsidRDefault="0020690F" w:rsidP="00E32924">
      <w:pPr>
        <w:spacing w:after="0" w:line="240" w:lineRule="auto"/>
        <w:ind w:left="0" w:right="0" w:firstLine="0"/>
      </w:pPr>
      <w:r w:rsidRPr="00610ED9">
        <w:t xml:space="preserve"> </w:t>
      </w:r>
    </w:p>
    <w:p w14:paraId="182E05D9" w14:textId="1EE2C2DD" w:rsidR="00222D2E" w:rsidRDefault="0020690F" w:rsidP="00E32924">
      <w:pPr>
        <w:spacing w:line="240" w:lineRule="auto"/>
        <w:ind w:left="-5" w:right="14"/>
      </w:pPr>
      <w:r>
        <w:t>Each chapter includes instructional objectives to guide the learning experience and a self-test to measure individual progress.  (Answers to self-tests are provided at the conclusion of the final chapter in this manual and may be removed by the instructor if they do not want students to have access to them.)  The Appendices include a dictionary of prison-related terms</w:t>
      </w:r>
      <w:r w:rsidR="00610ED9">
        <w:t xml:space="preserve"> and</w:t>
      </w:r>
      <w:r>
        <w:t xml:space="preserve"> Scriptures related to prisoners.  </w:t>
      </w:r>
    </w:p>
    <w:p w14:paraId="38A305DD" w14:textId="77777777" w:rsidR="00222D2E" w:rsidRDefault="0020690F" w:rsidP="00E32924">
      <w:pPr>
        <w:spacing w:after="0" w:line="240" w:lineRule="auto"/>
        <w:ind w:left="0" w:right="0" w:firstLine="0"/>
      </w:pPr>
      <w:r>
        <w:t xml:space="preserve"> </w:t>
      </w:r>
    </w:p>
    <w:p w14:paraId="7D466AC7" w14:textId="08F6AD3D" w:rsidR="00824550" w:rsidRPr="00824550" w:rsidRDefault="0020690F" w:rsidP="00E32924">
      <w:pPr>
        <w:spacing w:line="240" w:lineRule="auto"/>
        <w:ind w:left="-5" w:right="14"/>
        <w:rPr>
          <w:b/>
          <w:color w:val="000000" w:themeColor="text1"/>
        </w:rPr>
      </w:pPr>
      <w:r>
        <w:t>Chapter Thirteen of this manual is an individualized section where a volunteer, church, Christian organization, or chaplain can insert training materials unique to their specific jail or prison</w:t>
      </w:r>
      <w:r w:rsidR="00C21665">
        <w:t xml:space="preserve"> including </w:t>
      </w:r>
      <w:r>
        <w:t xml:space="preserve">facility maps, rules, dress codes, forms, etc.  If you are an instructor using this manual for a Bible college class, you may insert your own lecture notes or handouts in Chapter Thirteen. </w:t>
      </w:r>
      <w:r w:rsidR="00824550">
        <w:t xml:space="preserve"> </w:t>
      </w:r>
      <w:r>
        <w:t>You are free to reproduce copies of this manual for the glory of God</w:t>
      </w:r>
      <w:r w:rsidR="00EE6D8F">
        <w:t>, but not for commercial sale.</w:t>
      </w:r>
      <w:r>
        <w:t xml:space="preserve">   The text of the manual is available</w:t>
      </w:r>
      <w:r w:rsidR="00C21665">
        <w:t xml:space="preserve"> free </w:t>
      </w:r>
      <w:r>
        <w:t xml:space="preserve">for downloading at:  </w:t>
      </w:r>
      <w:hyperlink r:id="rId8" w:history="1">
        <w:r w:rsidR="00824550" w:rsidRPr="00824550">
          <w:rPr>
            <w:rStyle w:val="Hyperlink"/>
            <w:b/>
            <w:color w:val="000000" w:themeColor="text1"/>
          </w:rPr>
          <w:t>http://www.harvestime.org</w:t>
        </w:r>
      </w:hyperlink>
    </w:p>
    <w:p w14:paraId="3322F27D" w14:textId="6896D3C0" w:rsidR="00222D2E" w:rsidRDefault="0020690F" w:rsidP="00E32924">
      <w:pPr>
        <w:spacing w:line="240" w:lineRule="auto"/>
        <w:ind w:left="-5" w:right="14"/>
        <w:jc w:val="center"/>
        <w:rPr>
          <w:sz w:val="48"/>
        </w:rPr>
      </w:pPr>
      <w:r>
        <w:rPr>
          <w:sz w:val="48"/>
        </w:rPr>
        <w:lastRenderedPageBreak/>
        <w:t>OBJECTIVES</w:t>
      </w:r>
    </w:p>
    <w:p w14:paraId="473C2EB6" w14:textId="77777777" w:rsidR="00C21665" w:rsidRDefault="00C21665" w:rsidP="00E32924">
      <w:pPr>
        <w:spacing w:after="0" w:line="240" w:lineRule="auto"/>
        <w:ind w:left="58" w:right="0" w:firstLine="0"/>
        <w:rPr>
          <w:szCs w:val="24"/>
        </w:rPr>
      </w:pPr>
    </w:p>
    <w:p w14:paraId="2715286F" w14:textId="618505CB" w:rsidR="00222D2E" w:rsidRPr="00E32924" w:rsidRDefault="0020690F" w:rsidP="00E32924">
      <w:pPr>
        <w:spacing w:after="0" w:line="240" w:lineRule="auto"/>
        <w:ind w:left="58" w:right="0" w:firstLine="0"/>
        <w:rPr>
          <w:szCs w:val="24"/>
        </w:rPr>
      </w:pPr>
      <w:r w:rsidRPr="00E32924">
        <w:rPr>
          <w:szCs w:val="24"/>
        </w:rPr>
        <w:t xml:space="preserve"> Upon conclusion of this training manual you will be able to: </w:t>
      </w:r>
    </w:p>
    <w:p w14:paraId="71BCE12B" w14:textId="03DAD2EC"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Provide references for the scriptural mandate for prison ministry. </w:t>
      </w:r>
    </w:p>
    <w:p w14:paraId="76172D52" w14:textId="30682978"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Explain why believers should be involved in prison ministry. </w:t>
      </w:r>
    </w:p>
    <w:p w14:paraId="7232A8FC" w14:textId="270BB6FD"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Articulate the spiritual goals of jail and prison ministry. </w:t>
      </w:r>
    </w:p>
    <w:p w14:paraId="1C89B1AD" w14:textId="0777CBF3"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List the social goals of jail and prison ministry. </w:t>
      </w:r>
    </w:p>
    <w:p w14:paraId="69720380" w14:textId="19D7DA0F"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Summarize what the Gospel has to offer prison inmates. </w:t>
      </w:r>
    </w:p>
    <w:p w14:paraId="55FD348B" w14:textId="08D52E72"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Determine your role in prison ministry. </w:t>
      </w:r>
    </w:p>
    <w:p w14:paraId="6DD599AD" w14:textId="75637958"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Summarize the spiritual qualifications for a prison ministry worker. </w:t>
      </w:r>
    </w:p>
    <w:p w14:paraId="3675723E" w14:textId="04330C13"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Identify four areas of preparation vital to effective prison ministry. </w:t>
      </w:r>
    </w:p>
    <w:p w14:paraId="52AC79AE" w14:textId="3562E5FB"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Summarize the steps for starting a prison ministry. </w:t>
      </w:r>
    </w:p>
    <w:p w14:paraId="3DC4FB27" w14:textId="2E1DA70D"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Identify various types of ministries which you might provide in an institution. </w:t>
      </w:r>
    </w:p>
    <w:p w14:paraId="48E3D312" w14:textId="429E6188"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Prepare and submit a proposal for prison ministry. </w:t>
      </w:r>
    </w:p>
    <w:p w14:paraId="67253373" w14:textId="51108701"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Recruit and train volunteers. </w:t>
      </w:r>
    </w:p>
    <w:p w14:paraId="719DEAEC" w14:textId="72B9F5CC"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Summarize guidelines for corresponding with inmates. </w:t>
      </w:r>
    </w:p>
    <w:p w14:paraId="524A54B2" w14:textId="631784C7"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Explain why personal visitation is an important ministry. </w:t>
      </w:r>
    </w:p>
    <w:p w14:paraId="08A01F56" w14:textId="184DA5D4"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Explain how to get involved in one-on-one visitation with inmates. </w:t>
      </w:r>
    </w:p>
    <w:p w14:paraId="01DEE496" w14:textId="75DF8031"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Summarize guidelines for visiting individually with an inmate. </w:t>
      </w:r>
    </w:p>
    <w:p w14:paraId="5EF406C3" w14:textId="1A45D143"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Identify various group meetings that can be conducted in jails and prisons. </w:t>
      </w:r>
    </w:p>
    <w:p w14:paraId="52B4507E" w14:textId="0379BBC1"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Summarize guidelines for conducting group meetings. </w:t>
      </w:r>
    </w:p>
    <w:p w14:paraId="6A80C099" w14:textId="7024885E"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Explain why inmates’ families are often in crisis. </w:t>
      </w:r>
    </w:p>
    <w:p w14:paraId="68698AB7" w14:textId="44907343"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Identify ways in which you can minister to inmates’ families. </w:t>
      </w:r>
    </w:p>
    <w:p w14:paraId="33FB8638" w14:textId="74A2A794"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Summarize guidelines for ministering to inmates’ families. </w:t>
      </w:r>
    </w:p>
    <w:p w14:paraId="5358CFDC" w14:textId="1F03DB98"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Explain how to start a ministry to death row inmates. </w:t>
      </w:r>
    </w:p>
    <w:p w14:paraId="112B09A2" w14:textId="720C0F63"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Discuss guidelines for ministering to death row inmates. </w:t>
      </w:r>
    </w:p>
    <w:p w14:paraId="3B1D561B" w14:textId="53B73982"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Explain how to help a death row inmate prepare to die. </w:t>
      </w:r>
    </w:p>
    <w:p w14:paraId="6F7D23DF" w14:textId="37260379"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Identify common needs of ex-offenders. </w:t>
      </w:r>
    </w:p>
    <w:p w14:paraId="2ED60897" w14:textId="48600B3A"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Describe types of post-prison ministries. </w:t>
      </w:r>
    </w:p>
    <w:p w14:paraId="54B0F7EB" w14:textId="279B9AD8" w:rsidR="0074731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List steps for starting a post-prison ministry. </w:t>
      </w:r>
    </w:p>
    <w:p w14:paraId="641455F4" w14:textId="17902417"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Determine your role in post-prison ministry. </w:t>
      </w:r>
    </w:p>
    <w:p w14:paraId="7B326E51" w14:textId="0FC5551C"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Demonstrate understanding of institutional security levels. </w:t>
      </w:r>
    </w:p>
    <w:p w14:paraId="58BF2338" w14:textId="205EC2FA"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Discuss differences between jails and prisons. </w:t>
      </w:r>
    </w:p>
    <w:p w14:paraId="37B6F6AF" w14:textId="6E6AC650"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Discuss common inmate typology. </w:t>
      </w:r>
    </w:p>
    <w:p w14:paraId="070CEB1C" w14:textId="1146CE92" w:rsidR="0074731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Explain how to deal with inmates who maintain their innocence. </w:t>
      </w:r>
    </w:p>
    <w:p w14:paraId="68000193" w14:textId="798ADDD8" w:rsidR="00222D2E" w:rsidRPr="00E32924" w:rsidRDefault="00A458C1" w:rsidP="00E32924">
      <w:pPr>
        <w:spacing w:after="0" w:line="240" w:lineRule="auto"/>
        <w:ind w:left="778" w:right="0" w:firstLine="0"/>
        <w:rPr>
          <w:szCs w:val="24"/>
        </w:rPr>
      </w:pPr>
      <w:r w:rsidRPr="00E32924">
        <w:rPr>
          <w:szCs w:val="24"/>
        </w:rPr>
        <w:t>-</w:t>
      </w:r>
      <w:r w:rsidR="0020690F" w:rsidRPr="00E32924">
        <w:rPr>
          <w:szCs w:val="24"/>
        </w:rPr>
        <w:t xml:space="preserve">Describe dress codes applicable for penal institutions.  </w:t>
      </w:r>
    </w:p>
    <w:p w14:paraId="634941F3" w14:textId="5427E0DD"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Summarize safety codes applicable for penal institutions. </w:t>
      </w:r>
    </w:p>
    <w:p w14:paraId="0C73EBD6" w14:textId="3E3CF645" w:rsidR="00222D2E"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Give guidelines for surviving a hostage incident. </w:t>
      </w:r>
    </w:p>
    <w:p w14:paraId="45BCFFE2" w14:textId="68F7F078" w:rsidR="0032084D" w:rsidRPr="00E32924" w:rsidRDefault="00A458C1" w:rsidP="00E32924">
      <w:pPr>
        <w:spacing w:line="240" w:lineRule="auto"/>
        <w:ind w:left="778" w:right="14" w:firstLine="0"/>
        <w:rPr>
          <w:szCs w:val="24"/>
        </w:rPr>
      </w:pPr>
      <w:r w:rsidRPr="00E32924">
        <w:rPr>
          <w:szCs w:val="24"/>
        </w:rPr>
        <w:t>-</w:t>
      </w:r>
      <w:r w:rsidR="0020690F" w:rsidRPr="00E32924">
        <w:rPr>
          <w:szCs w:val="24"/>
        </w:rPr>
        <w:t xml:space="preserve">Summarize guidelines for relating to inmates. </w:t>
      </w:r>
    </w:p>
    <w:p w14:paraId="2B45D9C4" w14:textId="412FC6BB" w:rsidR="0032084D" w:rsidRPr="00E32924" w:rsidRDefault="00A458C1" w:rsidP="00E32924">
      <w:pPr>
        <w:spacing w:after="0" w:line="240" w:lineRule="auto"/>
        <w:ind w:left="778" w:right="0" w:firstLine="0"/>
        <w:rPr>
          <w:szCs w:val="24"/>
        </w:rPr>
      </w:pPr>
      <w:r w:rsidRPr="00E32924">
        <w:rPr>
          <w:szCs w:val="24"/>
        </w:rPr>
        <w:t>-</w:t>
      </w:r>
      <w:r w:rsidR="0020690F" w:rsidRPr="00E32924">
        <w:rPr>
          <w:szCs w:val="24"/>
        </w:rPr>
        <w:t xml:space="preserve">Define a “setup,” explain how it occurs, and how to avoid it. </w:t>
      </w:r>
    </w:p>
    <w:p w14:paraId="6B7A92BF" w14:textId="77777777" w:rsidR="00562394" w:rsidRPr="00E32924" w:rsidRDefault="00562394" w:rsidP="00E32924">
      <w:pPr>
        <w:spacing w:after="0" w:line="240" w:lineRule="auto"/>
        <w:ind w:left="0" w:right="0" w:firstLine="0"/>
        <w:jc w:val="center"/>
        <w:rPr>
          <w:b/>
          <w:i/>
          <w:iCs/>
          <w:szCs w:val="24"/>
        </w:rPr>
      </w:pPr>
    </w:p>
    <w:p w14:paraId="45C7FBAE" w14:textId="189D45D5" w:rsidR="0032084D" w:rsidRPr="00075B0D" w:rsidRDefault="00824550" w:rsidP="00A458C1">
      <w:pPr>
        <w:spacing w:after="0" w:line="240" w:lineRule="auto"/>
        <w:ind w:left="0" w:right="0" w:firstLine="0"/>
        <w:jc w:val="center"/>
        <w:rPr>
          <w:i/>
          <w:iCs/>
        </w:rPr>
      </w:pPr>
      <w:r>
        <w:rPr>
          <w:b/>
          <w:i/>
          <w:iCs/>
        </w:rPr>
        <w:t>T</w:t>
      </w:r>
      <w:r w:rsidR="0032084D" w:rsidRPr="00075B0D">
        <w:rPr>
          <w:b/>
          <w:i/>
          <w:iCs/>
        </w:rPr>
        <w:t>reasures In Prison Cells</w:t>
      </w:r>
    </w:p>
    <w:p w14:paraId="76AA6033" w14:textId="455AC1C2" w:rsidR="0032084D" w:rsidRPr="00075B0D" w:rsidRDefault="0032084D" w:rsidP="00A458C1">
      <w:pPr>
        <w:spacing w:after="0" w:line="240" w:lineRule="auto"/>
        <w:ind w:left="0" w:right="0" w:firstLine="0"/>
        <w:jc w:val="center"/>
        <w:rPr>
          <w:i/>
          <w:iCs/>
        </w:rPr>
      </w:pPr>
      <w:r w:rsidRPr="00075B0D">
        <w:rPr>
          <w:b/>
          <w:i/>
          <w:iCs/>
        </w:rPr>
        <w:t>By Bill Yount</w:t>
      </w:r>
    </w:p>
    <w:p w14:paraId="01398795" w14:textId="77777777" w:rsidR="0032084D" w:rsidRPr="006806DB" w:rsidRDefault="0032084D" w:rsidP="00A458C1">
      <w:pPr>
        <w:spacing w:after="0" w:line="240" w:lineRule="auto"/>
        <w:ind w:left="0" w:right="0"/>
      </w:pPr>
    </w:p>
    <w:p w14:paraId="61BA4859" w14:textId="193361DC" w:rsidR="0032084D" w:rsidRPr="00A458C1" w:rsidRDefault="0032084D" w:rsidP="00863F88">
      <w:pPr>
        <w:spacing w:after="0" w:line="240" w:lineRule="auto"/>
        <w:ind w:left="14" w:right="0" w:hanging="14"/>
        <w:rPr>
          <w:i/>
          <w:iCs/>
        </w:rPr>
      </w:pPr>
      <w:r w:rsidRPr="00A458C1">
        <w:rPr>
          <w:i/>
          <w:iCs/>
        </w:rPr>
        <w:t>It was late at night and I was tired</w:t>
      </w:r>
      <w:r w:rsidR="00C21665">
        <w:rPr>
          <w:i/>
          <w:iCs/>
        </w:rPr>
        <w:t>,</w:t>
      </w:r>
      <w:r w:rsidR="0000533D">
        <w:rPr>
          <w:i/>
          <w:iCs/>
        </w:rPr>
        <w:t xml:space="preserve"> </w:t>
      </w:r>
      <w:r w:rsidRPr="00A458C1">
        <w:rPr>
          <w:i/>
          <w:iCs/>
        </w:rPr>
        <w:t xml:space="preserve">but about midnight, God spoke to me in </w:t>
      </w:r>
      <w:r w:rsidR="00A458C1" w:rsidRPr="00A458C1">
        <w:rPr>
          <w:i/>
          <w:iCs/>
        </w:rPr>
        <w:t>m</w:t>
      </w:r>
      <w:r w:rsidRPr="00A458C1">
        <w:rPr>
          <w:i/>
          <w:iCs/>
        </w:rPr>
        <w:t>y spirit and asked a question.</w:t>
      </w:r>
      <w:r w:rsidR="00C21665">
        <w:rPr>
          <w:i/>
          <w:iCs/>
        </w:rPr>
        <w:t xml:space="preserve"> </w:t>
      </w:r>
      <w:r w:rsidRPr="00A458C1">
        <w:rPr>
          <w:i/>
          <w:iCs/>
        </w:rPr>
        <w:t xml:space="preserve">"Bill, where on earth does man keep his most priceless treasures and valuables?" I said "Lord, usually these treasures like gold, silver, diamonds and precious jewels are kept locked up somewhere out of sight, with guards and security to keep them under lock and key."  God spoke. "Like man, My most valuable treasures on earth are also locked up."  Then I saw Jesus standing in front of seemingly thousands of prisons and jails. The Lord said, "They have almost been destroyed by the enemy, but these souls have the greatest potential to be used, and to bring forth glory to My name. Tell My people, I am going this hour to the prisons to activate the gifts and callings that lie dormant in these lives that were given before the foundation of the  earth. Out from these walls will come forth a spiritual army that will have power to literally kick  down the gates of Hell and overcome satanic powers that are holding many of My people bound  in My own House.  Tell My people that great treasure is behind these walls, in these forgotten vessels. My people must come forth and touch these lives, for a mighty anointing will be unleashed upon them for future victory in My kingdom. They must be restored." </w:t>
      </w:r>
    </w:p>
    <w:p w14:paraId="42766CC7" w14:textId="77777777" w:rsidR="0032084D" w:rsidRPr="00A458C1" w:rsidRDefault="0032084D" w:rsidP="00A458C1">
      <w:pPr>
        <w:spacing w:after="0" w:line="240" w:lineRule="auto"/>
        <w:ind w:left="0" w:right="0"/>
        <w:rPr>
          <w:i/>
          <w:iCs/>
        </w:rPr>
      </w:pPr>
      <w:r w:rsidRPr="00A458C1">
        <w:rPr>
          <w:i/>
          <w:iCs/>
        </w:rPr>
        <w:t xml:space="preserve">  </w:t>
      </w:r>
    </w:p>
    <w:p w14:paraId="145F103C" w14:textId="5ADB0DC6" w:rsidR="00E32924" w:rsidRDefault="0032084D" w:rsidP="00824550">
      <w:pPr>
        <w:spacing w:after="0" w:line="240" w:lineRule="auto"/>
        <w:ind w:left="0" w:right="0"/>
        <w:rPr>
          <w:i/>
          <w:iCs/>
        </w:rPr>
      </w:pPr>
      <w:r w:rsidRPr="00A458C1">
        <w:rPr>
          <w:i/>
          <w:iCs/>
        </w:rPr>
        <w:t xml:space="preserve">Then I saw the Lord step up to the prison doors with a key. One key fit every lock and the gates  began to open. I then heard and saw great explosions which sounded like dynamite going off  behind the walls. It sounded like all-out spiritual warfare. Jesus turned and said, "Tell My  people to go in now and pick up the spoil and rescue them.” Jesus then began walking in and  touching inmates who were thronging Him. Many, being touched, instantly began to have a golden glow come over them. God spoke to me, "There's the gold!" Others had a silver glow around them. God said, "There's the silver!"  Like slow motion they began to grow into what appeared to be giant knights, armed warriors.  They had on the armor of God and every piece was solid and pure gold! Even golden shields!  When I saw the golden shields, I heard God say to these warriors, </w:t>
      </w:r>
    </w:p>
    <w:p w14:paraId="31146B61" w14:textId="21A72551" w:rsidR="0032084D" w:rsidRPr="00A458C1" w:rsidRDefault="0032084D" w:rsidP="00824550">
      <w:pPr>
        <w:spacing w:after="0" w:line="240" w:lineRule="auto"/>
        <w:ind w:left="0" w:right="0"/>
        <w:rPr>
          <w:i/>
          <w:iCs/>
        </w:rPr>
      </w:pPr>
      <w:r w:rsidRPr="00A458C1">
        <w:rPr>
          <w:i/>
          <w:iCs/>
        </w:rPr>
        <w:t>"Now go and take what Satan  has taught you and use it against him. Go and pull down the strongholds coming against My  Church." The spiritual giants then started stepping over the prison walls with no one to resist  them, and they went immediately to the very front line of the battle with the enemy. I saw them walk right past the big-name ministers</w:t>
      </w:r>
      <w:r w:rsidR="0000533D">
        <w:rPr>
          <w:i/>
          <w:iCs/>
        </w:rPr>
        <w:t xml:space="preserve">, </w:t>
      </w:r>
      <w:r w:rsidRPr="00A458C1">
        <w:rPr>
          <w:i/>
          <w:iCs/>
        </w:rPr>
        <w:t>known for their power with God</w:t>
      </w:r>
      <w:r w:rsidR="0000533D">
        <w:rPr>
          <w:i/>
          <w:iCs/>
        </w:rPr>
        <w:t xml:space="preserve">, who </w:t>
      </w:r>
      <w:r w:rsidRPr="00A458C1">
        <w:rPr>
          <w:i/>
          <w:iCs/>
        </w:rPr>
        <w:t>were  surpassed by the</w:t>
      </w:r>
      <w:r w:rsidR="00610ED9">
        <w:rPr>
          <w:i/>
          <w:iCs/>
        </w:rPr>
        <w:t>se</w:t>
      </w:r>
      <w:r w:rsidRPr="00A458C1">
        <w:rPr>
          <w:i/>
          <w:iCs/>
        </w:rPr>
        <w:t xml:space="preserve"> giant warriors like David going after Goliath! They crossed the enemy's line and started delivering many of God's people from the clutches of Satan while demons trembled and fled out of sight at their presence. No one, not even the Church, seemed to know who these spiritual giants were or where they came from.  They were restored to God's House and there was great victory and rejoicing.  I also saw silver, precious treasures, and vessels being brought in. Beneath the gold and silver were the people that nobody knew: Rejects of society, street  people, the outcasts, the poor and the despised. These were the treasures that were missing from His House. </w:t>
      </w:r>
      <w:r w:rsidR="00824550">
        <w:rPr>
          <w:i/>
          <w:iCs/>
        </w:rPr>
        <w:t xml:space="preserve"> </w:t>
      </w:r>
      <w:r w:rsidRPr="00A458C1">
        <w:rPr>
          <w:i/>
          <w:iCs/>
        </w:rPr>
        <w:t>Then the Lord said. "If My people want to know where they are needed, tell them they are needed in the streets, the hospitals, the missions, and the prisons. When they come there, they will find Me and the next move of My Spirit.”</w:t>
      </w:r>
    </w:p>
    <w:p w14:paraId="52055904" w14:textId="41491F98" w:rsidR="0074731E" w:rsidRPr="0074731E" w:rsidRDefault="0020690F" w:rsidP="0074731E">
      <w:pPr>
        <w:spacing w:after="0" w:line="240" w:lineRule="auto"/>
        <w:ind w:left="0" w:right="0" w:firstLine="0"/>
        <w:jc w:val="center"/>
        <w:rPr>
          <w:sz w:val="48"/>
          <w:szCs w:val="48"/>
        </w:rPr>
      </w:pPr>
      <w:r w:rsidRPr="0074731E">
        <w:rPr>
          <w:sz w:val="48"/>
          <w:szCs w:val="48"/>
        </w:rPr>
        <w:lastRenderedPageBreak/>
        <w:t>CHAPTER ONE</w:t>
      </w:r>
    </w:p>
    <w:p w14:paraId="709B4F38" w14:textId="2FB8029D" w:rsidR="00222D2E" w:rsidRPr="0074731E" w:rsidRDefault="0020690F" w:rsidP="0074731E">
      <w:pPr>
        <w:spacing w:after="0" w:line="240" w:lineRule="auto"/>
        <w:ind w:left="0" w:right="0" w:firstLine="0"/>
        <w:jc w:val="center"/>
        <w:rPr>
          <w:sz w:val="48"/>
          <w:szCs w:val="48"/>
        </w:rPr>
      </w:pPr>
      <w:r w:rsidRPr="0074731E">
        <w:rPr>
          <w:sz w:val="48"/>
          <w:szCs w:val="48"/>
        </w:rPr>
        <w:t>“You Came Unto Me. . ”</w:t>
      </w:r>
    </w:p>
    <w:p w14:paraId="113B08CA" w14:textId="686906FD" w:rsidR="00222D2E" w:rsidRPr="0074731E" w:rsidRDefault="0020690F" w:rsidP="0074731E">
      <w:pPr>
        <w:spacing w:after="0" w:line="240" w:lineRule="auto"/>
        <w:ind w:left="0" w:right="0" w:firstLine="0"/>
        <w:jc w:val="center"/>
        <w:rPr>
          <w:sz w:val="48"/>
          <w:szCs w:val="48"/>
        </w:rPr>
      </w:pPr>
      <w:r w:rsidRPr="0074731E">
        <w:rPr>
          <w:sz w:val="48"/>
          <w:szCs w:val="48"/>
        </w:rPr>
        <w:t>The Biblical Mandate For Ministry</w:t>
      </w:r>
    </w:p>
    <w:p w14:paraId="20CCE129" w14:textId="203E151E" w:rsidR="00222D2E" w:rsidRDefault="00222D2E" w:rsidP="0074731E">
      <w:pPr>
        <w:spacing w:after="0" w:line="259" w:lineRule="auto"/>
        <w:ind w:left="58" w:right="0" w:firstLine="0"/>
        <w:jc w:val="center"/>
      </w:pPr>
    </w:p>
    <w:p w14:paraId="6EE6A913" w14:textId="77777777" w:rsidR="00222D2E" w:rsidRDefault="0020690F">
      <w:pPr>
        <w:spacing w:after="11" w:line="249" w:lineRule="auto"/>
        <w:ind w:left="53" w:right="721"/>
      </w:pPr>
      <w:r>
        <w:rPr>
          <w:b/>
        </w:rPr>
        <w:t>KEY VERSE:</w:t>
      </w:r>
      <w:r>
        <w:t xml:space="preserve"> </w:t>
      </w:r>
    </w:p>
    <w:p w14:paraId="21F12D2C" w14:textId="77777777" w:rsidR="00222D2E" w:rsidRDefault="0020690F">
      <w:pPr>
        <w:spacing w:after="9" w:line="259" w:lineRule="auto"/>
        <w:ind w:left="58" w:right="0" w:firstLine="0"/>
      </w:pPr>
      <w:r>
        <w:rPr>
          <w:b/>
        </w:rPr>
        <w:t xml:space="preserve"> </w:t>
      </w:r>
    </w:p>
    <w:p w14:paraId="3C5EC0C9" w14:textId="11F1F5B6" w:rsidR="00222D2E" w:rsidRPr="0044720B" w:rsidRDefault="0020690F">
      <w:pPr>
        <w:tabs>
          <w:tab w:val="center" w:pos="3733"/>
        </w:tabs>
        <w:spacing w:after="43" w:line="249" w:lineRule="auto"/>
        <w:ind w:left="0" w:right="0" w:firstLine="0"/>
        <w:rPr>
          <w:bCs/>
          <w:i/>
          <w:iCs/>
        </w:rPr>
      </w:pPr>
      <w:r>
        <w:rPr>
          <w:b/>
        </w:rPr>
        <w:t xml:space="preserve"> </w:t>
      </w:r>
      <w:r>
        <w:rPr>
          <w:b/>
        </w:rPr>
        <w:tab/>
      </w:r>
      <w:r w:rsidRPr="0044720B">
        <w:rPr>
          <w:bCs/>
          <w:i/>
          <w:iCs/>
        </w:rPr>
        <w:t xml:space="preserve">...I was in prison, and you came to me.  (Matthew 25:36) </w:t>
      </w:r>
    </w:p>
    <w:p w14:paraId="1A16A3A8" w14:textId="77777777" w:rsidR="00222D2E" w:rsidRDefault="0020690F">
      <w:pPr>
        <w:spacing w:after="0" w:line="259" w:lineRule="auto"/>
        <w:ind w:left="58" w:right="0" w:firstLine="0"/>
      </w:pPr>
      <w:r>
        <w:rPr>
          <w:sz w:val="30"/>
        </w:rPr>
        <w:t xml:space="preserve"> </w:t>
      </w:r>
    </w:p>
    <w:p w14:paraId="71912631" w14:textId="77777777" w:rsidR="00222D2E" w:rsidRDefault="0020690F">
      <w:pPr>
        <w:spacing w:after="11" w:line="249" w:lineRule="auto"/>
        <w:ind w:left="53" w:right="721"/>
      </w:pPr>
      <w:r>
        <w:rPr>
          <w:b/>
        </w:rPr>
        <w:t>OBJECTIVES:</w:t>
      </w:r>
      <w:r>
        <w:t xml:space="preserve"> </w:t>
      </w:r>
    </w:p>
    <w:p w14:paraId="68730E8C" w14:textId="77777777" w:rsidR="00222D2E" w:rsidRDefault="0020690F">
      <w:pPr>
        <w:spacing w:after="0" w:line="259" w:lineRule="auto"/>
        <w:ind w:left="58" w:right="0" w:firstLine="0"/>
      </w:pPr>
      <w:r>
        <w:t xml:space="preserve"> </w:t>
      </w:r>
    </w:p>
    <w:p w14:paraId="21020EAB" w14:textId="77777777" w:rsidR="00222D2E" w:rsidRDefault="0020690F">
      <w:pPr>
        <w:ind w:left="-5" w:right="14"/>
      </w:pPr>
      <w:r>
        <w:t xml:space="preserve">Upon conclusion of this lesson you will be able to: </w:t>
      </w:r>
    </w:p>
    <w:p w14:paraId="66F9689F" w14:textId="77777777" w:rsidR="00222D2E" w:rsidRDefault="0020690F">
      <w:pPr>
        <w:spacing w:after="3" w:line="259" w:lineRule="auto"/>
        <w:ind w:left="58" w:right="0" w:firstLine="0"/>
      </w:pPr>
      <w:r>
        <w:t xml:space="preserve"> </w:t>
      </w:r>
    </w:p>
    <w:p w14:paraId="092F85F0" w14:textId="069C8CE2" w:rsidR="00222D2E" w:rsidRDefault="001629E4" w:rsidP="001629E4">
      <w:pPr>
        <w:ind w:left="778" w:right="14" w:firstLine="0"/>
      </w:pPr>
      <w:r>
        <w:t>-</w:t>
      </w:r>
      <w:r w:rsidR="0020690F">
        <w:t xml:space="preserve">Provide references for the scriptural mandate for prison ministry. </w:t>
      </w:r>
    </w:p>
    <w:p w14:paraId="7F320A6C" w14:textId="3ED57538" w:rsidR="00222D2E" w:rsidRDefault="001629E4" w:rsidP="001629E4">
      <w:pPr>
        <w:ind w:left="778" w:right="14" w:firstLine="0"/>
      </w:pPr>
      <w:r>
        <w:t>-</w:t>
      </w:r>
      <w:r w:rsidR="0020690F">
        <w:t xml:space="preserve">Explain why believers should be involved in prison ministry. </w:t>
      </w:r>
    </w:p>
    <w:p w14:paraId="3DC6C0F4" w14:textId="1DFECB40" w:rsidR="00222D2E" w:rsidRDefault="001629E4" w:rsidP="001629E4">
      <w:pPr>
        <w:ind w:left="778" w:right="14" w:firstLine="0"/>
      </w:pPr>
      <w:r>
        <w:t>-</w:t>
      </w:r>
      <w:r w:rsidR="0020690F">
        <w:t xml:space="preserve">Articulate the spiritual goals of jail and prison ministry. </w:t>
      </w:r>
    </w:p>
    <w:p w14:paraId="0CE523E4" w14:textId="52C80AEC" w:rsidR="00222D2E" w:rsidRDefault="001629E4" w:rsidP="001629E4">
      <w:pPr>
        <w:ind w:left="778" w:right="14" w:firstLine="0"/>
      </w:pPr>
      <w:r>
        <w:t>-</w:t>
      </w:r>
      <w:r w:rsidR="0020690F">
        <w:t xml:space="preserve">List the social goals of jail and prison ministry. </w:t>
      </w:r>
    </w:p>
    <w:p w14:paraId="4D9E8DBC" w14:textId="5F57F42C" w:rsidR="00222D2E" w:rsidRDefault="001629E4" w:rsidP="001629E4">
      <w:pPr>
        <w:ind w:left="778" w:right="14" w:firstLine="0"/>
      </w:pPr>
      <w:r>
        <w:t>-</w:t>
      </w:r>
      <w:r w:rsidR="0020690F">
        <w:t xml:space="preserve">Summarize what the Gospel has to offer prison inmates. </w:t>
      </w:r>
    </w:p>
    <w:p w14:paraId="56B05012" w14:textId="4C3F202A" w:rsidR="00222D2E" w:rsidRDefault="001629E4" w:rsidP="001629E4">
      <w:pPr>
        <w:ind w:left="778" w:right="14" w:firstLine="0"/>
      </w:pPr>
      <w:r>
        <w:t>-</w:t>
      </w:r>
      <w:r w:rsidR="0020690F">
        <w:t xml:space="preserve">Determine your role in prison ministry. </w:t>
      </w:r>
    </w:p>
    <w:p w14:paraId="44FC9629" w14:textId="77777777" w:rsidR="00222D2E" w:rsidRDefault="0020690F">
      <w:pPr>
        <w:spacing w:after="14" w:line="259" w:lineRule="auto"/>
        <w:ind w:left="58" w:right="0" w:firstLine="0"/>
      </w:pPr>
      <w:r>
        <w:t xml:space="preserve"> </w:t>
      </w:r>
    </w:p>
    <w:p w14:paraId="291971A5" w14:textId="77777777" w:rsidR="00222D2E" w:rsidRDefault="0020690F">
      <w:pPr>
        <w:tabs>
          <w:tab w:val="center" w:pos="4738"/>
        </w:tabs>
        <w:spacing w:after="11" w:line="249" w:lineRule="auto"/>
        <w:ind w:left="0" w:right="0" w:firstLine="0"/>
      </w:pPr>
      <w:r>
        <w:t xml:space="preserve"> </w:t>
      </w:r>
      <w:r>
        <w:tab/>
      </w:r>
      <w:r>
        <w:rPr>
          <w:b/>
        </w:rPr>
        <w:t>INTRODUCTION</w:t>
      </w:r>
      <w:r>
        <w:t xml:space="preserve"> </w:t>
      </w:r>
    </w:p>
    <w:p w14:paraId="50299D1C" w14:textId="77777777" w:rsidR="00222D2E" w:rsidRDefault="0020690F" w:rsidP="00E32924">
      <w:pPr>
        <w:spacing w:after="0" w:line="240" w:lineRule="auto"/>
        <w:ind w:left="58" w:right="0" w:firstLine="0"/>
      </w:pPr>
      <w:r>
        <w:t xml:space="preserve"> </w:t>
      </w:r>
    </w:p>
    <w:p w14:paraId="677D10AA" w14:textId="77777777" w:rsidR="00222D2E" w:rsidRDefault="0020690F" w:rsidP="00E32924">
      <w:pPr>
        <w:spacing w:line="240" w:lineRule="auto"/>
        <w:ind w:left="-5" w:right="14"/>
      </w:pPr>
      <w:r>
        <w:t xml:space="preserve">Barbed wire.  Steel bars and heavy metal doors.  Guard towers with armed officers.  Criminals.  This is prison!    </w:t>
      </w:r>
    </w:p>
    <w:p w14:paraId="43F52D43" w14:textId="77777777" w:rsidR="00222D2E" w:rsidRDefault="0020690F" w:rsidP="00E32924">
      <w:pPr>
        <w:spacing w:after="5" w:line="240" w:lineRule="auto"/>
        <w:ind w:left="58" w:right="0" w:firstLine="0"/>
      </w:pPr>
      <w:r>
        <w:t xml:space="preserve"> </w:t>
      </w:r>
    </w:p>
    <w:p w14:paraId="2FD64592" w14:textId="77777777" w:rsidR="00222D2E" w:rsidRDefault="0020690F" w:rsidP="00E32924">
      <w:pPr>
        <w:tabs>
          <w:tab w:val="center" w:pos="3453"/>
        </w:tabs>
        <w:spacing w:line="240" w:lineRule="auto"/>
        <w:ind w:left="-15" w:right="0" w:firstLine="0"/>
      </w:pPr>
      <w:r>
        <w:t xml:space="preserve"> </w:t>
      </w:r>
      <w:r>
        <w:tab/>
        <w:t xml:space="preserve">-Society says, “Lock them up and throw away the key.” </w:t>
      </w:r>
    </w:p>
    <w:p w14:paraId="4A37D0E6" w14:textId="77777777" w:rsidR="00222D2E" w:rsidRDefault="0020690F" w:rsidP="00E32924">
      <w:pPr>
        <w:spacing w:after="5" w:line="240" w:lineRule="auto"/>
        <w:ind w:left="58" w:right="0" w:firstLine="0"/>
      </w:pPr>
      <w:r>
        <w:t xml:space="preserve"> </w:t>
      </w:r>
    </w:p>
    <w:p w14:paraId="5A55DFBE" w14:textId="77777777" w:rsidR="00222D2E" w:rsidRDefault="0020690F" w:rsidP="00E32924">
      <w:pPr>
        <w:tabs>
          <w:tab w:val="center" w:pos="3186"/>
        </w:tabs>
        <w:spacing w:line="240" w:lineRule="auto"/>
        <w:ind w:left="-15" w:right="0" w:firstLine="0"/>
      </w:pPr>
      <w:r>
        <w:t xml:space="preserve"> </w:t>
      </w:r>
      <w:r>
        <w:tab/>
        <w:t xml:space="preserve">-Politicians say, “We need to build more prisons.” </w:t>
      </w:r>
    </w:p>
    <w:p w14:paraId="2B757436" w14:textId="77777777" w:rsidR="00222D2E" w:rsidRDefault="0020690F" w:rsidP="00E32924">
      <w:pPr>
        <w:spacing w:after="5" w:line="240" w:lineRule="auto"/>
        <w:ind w:left="58" w:right="0" w:firstLine="0"/>
      </w:pPr>
      <w:r>
        <w:t xml:space="preserve"> </w:t>
      </w:r>
    </w:p>
    <w:p w14:paraId="53F7FC94" w14:textId="74ED9F73" w:rsidR="00222D2E" w:rsidRDefault="0020690F" w:rsidP="00E32924">
      <w:pPr>
        <w:spacing w:line="240" w:lineRule="auto"/>
        <w:ind w:left="-5" w:right="14"/>
      </w:pPr>
      <w:r>
        <w:t xml:space="preserve"> </w:t>
      </w:r>
      <w:r>
        <w:tab/>
        <w:t>-Statistics say, “</w:t>
      </w:r>
      <w:r w:rsidR="00EE6D8F">
        <w:t xml:space="preserve">Eighty percent </w:t>
      </w:r>
      <w:r>
        <w:t>of inmates return to prison after release</w:t>
      </w:r>
      <w:r w:rsidR="00360F8C">
        <w:t xml:space="preserve">, so </w:t>
      </w:r>
      <w:r>
        <w:t xml:space="preserve">we are wasting </w:t>
      </w:r>
      <w:r w:rsidR="00EE6D8F">
        <w:tab/>
      </w:r>
      <w:r w:rsidR="00EE6D8F">
        <w:tab/>
        <w:t xml:space="preserve"> </w:t>
      </w:r>
      <w:r>
        <w:t xml:space="preserve">our time </w:t>
      </w:r>
      <w:r w:rsidR="00360F8C">
        <w:t>trying</w:t>
      </w:r>
      <w:r>
        <w:t xml:space="preserve"> to rehabilitate them.” </w:t>
      </w:r>
    </w:p>
    <w:p w14:paraId="6BA1A61C" w14:textId="77777777" w:rsidR="00222D2E" w:rsidRDefault="0020690F" w:rsidP="00E32924">
      <w:pPr>
        <w:spacing w:after="0" w:line="240" w:lineRule="auto"/>
        <w:ind w:left="58" w:right="0" w:firstLine="0"/>
      </w:pPr>
      <w:r>
        <w:t xml:space="preserve"> </w:t>
      </w:r>
    </w:p>
    <w:p w14:paraId="336E730A" w14:textId="272FB0C5" w:rsidR="00222D2E" w:rsidRDefault="0020690F" w:rsidP="00E32924">
      <w:pPr>
        <w:spacing w:line="240" w:lineRule="auto"/>
        <w:ind w:left="-5" w:right="14"/>
      </w:pPr>
      <w:r>
        <w:t xml:space="preserve">...But Jesus says, “I was in prison, and you came to me.” </w:t>
      </w:r>
    </w:p>
    <w:p w14:paraId="2F400BA5" w14:textId="77777777" w:rsidR="00222D2E" w:rsidRDefault="0020690F" w:rsidP="00E32924">
      <w:pPr>
        <w:spacing w:after="0" w:line="240" w:lineRule="auto"/>
        <w:ind w:left="58" w:right="0" w:firstLine="0"/>
      </w:pPr>
      <w:r>
        <w:t xml:space="preserve"> </w:t>
      </w:r>
    </w:p>
    <w:p w14:paraId="470B7795" w14:textId="77777777" w:rsidR="00222D2E" w:rsidRDefault="0020690F" w:rsidP="00E32924">
      <w:pPr>
        <w:spacing w:line="240" w:lineRule="auto"/>
        <w:ind w:left="-5" w:right="14"/>
      </w:pPr>
      <w:r>
        <w:t xml:space="preserve">The prison system is the only "business" that succeeds by its failure. Prison populations grow larger and larger. Often, people come out of prison worse than when they went in.  Many commit more crimes, return to prison, and get stuck in the cycle of recidivism, the "revolving door" of crime, prison, and release. </w:t>
      </w:r>
    </w:p>
    <w:p w14:paraId="1DF76347" w14:textId="77777777" w:rsidR="00222D2E" w:rsidRDefault="0020690F">
      <w:pPr>
        <w:spacing w:after="0" w:line="259" w:lineRule="auto"/>
        <w:ind w:left="58" w:right="0" w:firstLine="0"/>
      </w:pPr>
      <w:r>
        <w:t xml:space="preserve"> </w:t>
      </w:r>
    </w:p>
    <w:p w14:paraId="36A84D98" w14:textId="77777777" w:rsidR="00222D2E" w:rsidRDefault="0020690F" w:rsidP="00E32924">
      <w:pPr>
        <w:spacing w:line="240" w:lineRule="auto"/>
        <w:ind w:left="-5" w:right="14"/>
      </w:pPr>
      <w:r>
        <w:lastRenderedPageBreak/>
        <w:t xml:space="preserve">The answer to this is not more prisons.  It is not locking people up and “throwing away the key.”  It is not even the death penalty, as studies have shown that even this does not effectively deter crime.  The answer is the Gospel of Jesus Christ in the demonstration of power! </w:t>
      </w:r>
    </w:p>
    <w:p w14:paraId="71B59FE6" w14:textId="77777777" w:rsidR="00222D2E" w:rsidRDefault="0020690F" w:rsidP="00E32924">
      <w:pPr>
        <w:spacing w:after="0" w:line="240" w:lineRule="auto"/>
        <w:ind w:left="58" w:right="0" w:firstLine="0"/>
      </w:pPr>
      <w:r>
        <w:t xml:space="preserve"> </w:t>
      </w:r>
    </w:p>
    <w:p w14:paraId="5FC43908" w14:textId="3F406240" w:rsidR="00222D2E" w:rsidRDefault="0020690F" w:rsidP="00E32924">
      <w:pPr>
        <w:spacing w:line="240" w:lineRule="auto"/>
        <w:ind w:left="-5" w:right="14"/>
      </w:pPr>
      <w:r>
        <w:t>Prisoners need regeneration not rehabilitation</w:t>
      </w:r>
      <w:r w:rsidR="00360F8C">
        <w:t xml:space="preserve">, </w:t>
      </w:r>
      <w:r>
        <w:t xml:space="preserve">and Jesus has commissioned His followers to reach beyond the barbed wire fences and steel bars to touch the lives of men and women bound by the shackles of sin. </w:t>
      </w:r>
    </w:p>
    <w:p w14:paraId="05CCD920" w14:textId="77777777" w:rsidR="00222D2E" w:rsidRDefault="0020690F" w:rsidP="00E32924">
      <w:pPr>
        <w:spacing w:after="14" w:line="240" w:lineRule="auto"/>
        <w:ind w:left="58" w:right="0" w:firstLine="0"/>
      </w:pPr>
      <w:r>
        <w:t xml:space="preserve"> </w:t>
      </w:r>
    </w:p>
    <w:p w14:paraId="1EB265B6" w14:textId="77777777" w:rsidR="00222D2E" w:rsidRDefault="0020690F" w:rsidP="00E32924">
      <w:pPr>
        <w:tabs>
          <w:tab w:val="center" w:pos="4736"/>
        </w:tabs>
        <w:spacing w:after="11" w:line="240" w:lineRule="auto"/>
        <w:ind w:left="0" w:right="0" w:firstLine="0"/>
      </w:pPr>
      <w:r>
        <w:t xml:space="preserve"> </w:t>
      </w:r>
      <w:r>
        <w:tab/>
      </w:r>
      <w:r>
        <w:rPr>
          <w:b/>
        </w:rPr>
        <w:t>THE MANDATE FOR PRISON MINISTRY</w:t>
      </w:r>
      <w:r>
        <w:t xml:space="preserve"> </w:t>
      </w:r>
    </w:p>
    <w:p w14:paraId="3CF4BCBA" w14:textId="77777777" w:rsidR="00222D2E" w:rsidRDefault="0020690F" w:rsidP="00E32924">
      <w:pPr>
        <w:spacing w:after="0" w:line="240" w:lineRule="auto"/>
        <w:ind w:left="58" w:right="0" w:firstLine="0"/>
      </w:pPr>
      <w:r>
        <w:t xml:space="preserve"> </w:t>
      </w:r>
    </w:p>
    <w:p w14:paraId="13F8FB99" w14:textId="77777777" w:rsidR="00222D2E" w:rsidRDefault="0020690F" w:rsidP="00E32924">
      <w:pPr>
        <w:spacing w:line="240" w:lineRule="auto"/>
        <w:ind w:left="-5" w:right="14"/>
      </w:pPr>
      <w:r>
        <w:t xml:space="preserve">The mandate for prison ministry is clear in God’s Word, both by scripture and example. </w:t>
      </w:r>
    </w:p>
    <w:p w14:paraId="51D8CFC2" w14:textId="77777777" w:rsidR="00222D2E" w:rsidRDefault="0020690F" w:rsidP="00E32924">
      <w:pPr>
        <w:spacing w:after="0" w:line="240" w:lineRule="auto"/>
        <w:ind w:left="58" w:right="0" w:firstLine="0"/>
      </w:pPr>
      <w:r>
        <w:t xml:space="preserve"> </w:t>
      </w:r>
    </w:p>
    <w:p w14:paraId="05A721A4" w14:textId="77777777" w:rsidR="00222D2E" w:rsidRDefault="0020690F" w:rsidP="00E32924">
      <w:pPr>
        <w:spacing w:after="11" w:line="240" w:lineRule="auto"/>
        <w:ind w:left="53" w:right="721"/>
      </w:pPr>
      <w:r>
        <w:rPr>
          <w:b/>
        </w:rPr>
        <w:t>SCRIPTURE:</w:t>
      </w:r>
      <w:r>
        <w:t xml:space="preserve"> </w:t>
      </w:r>
    </w:p>
    <w:p w14:paraId="77C25416" w14:textId="77777777" w:rsidR="00222D2E" w:rsidRDefault="0020690F" w:rsidP="00E32924">
      <w:pPr>
        <w:spacing w:after="0" w:line="240" w:lineRule="auto"/>
        <w:ind w:left="58" w:right="0" w:firstLine="0"/>
      </w:pPr>
      <w:r>
        <w:t xml:space="preserve"> </w:t>
      </w:r>
    </w:p>
    <w:p w14:paraId="7520C314" w14:textId="77777777" w:rsidR="00222D2E" w:rsidRDefault="0020690F" w:rsidP="00E32924">
      <w:pPr>
        <w:spacing w:line="240" w:lineRule="auto"/>
        <w:ind w:left="-5" w:right="14"/>
      </w:pPr>
      <w:r>
        <w:t xml:space="preserve">The greatest scriptural mandate for prison ministry is given in Matthew 25:31-40.  Jesus said: </w:t>
      </w:r>
    </w:p>
    <w:p w14:paraId="04E8D679" w14:textId="77777777" w:rsidR="00222D2E" w:rsidRDefault="0020690F" w:rsidP="00E32924">
      <w:pPr>
        <w:spacing w:after="0" w:line="240" w:lineRule="auto"/>
        <w:ind w:left="58" w:right="0" w:firstLine="0"/>
      </w:pPr>
      <w:r>
        <w:rPr>
          <w:b/>
        </w:rPr>
        <w:t xml:space="preserve"> </w:t>
      </w:r>
    </w:p>
    <w:p w14:paraId="73788B56" w14:textId="5BFA4EB7" w:rsidR="00222D2E" w:rsidRPr="0044720B" w:rsidRDefault="0020690F" w:rsidP="00E32924">
      <w:pPr>
        <w:spacing w:after="11" w:line="240" w:lineRule="auto"/>
        <w:ind w:left="788" w:right="721"/>
        <w:rPr>
          <w:bCs/>
          <w:i/>
          <w:iCs/>
        </w:rPr>
      </w:pPr>
      <w:r w:rsidRPr="0044720B">
        <w:rPr>
          <w:bCs/>
          <w:i/>
          <w:iCs/>
        </w:rPr>
        <w:t>...“When the Son of Man comes in His glory, and all the holy angels with Him, then He will sit on the throne of His glory.  All the nations will be gathered before Him, and He will separate them one from another, as a shepherd divides his sheep from the goats.  And He will set the sheep on His right hand, but the goats on the left.  Then the King will say to those on His right hand, `Come, you blessed of My Father, inherit the kingdom prepared for you from the foundation of the world:  `for I was hungry and you gave Me food; I was thirsty and you gave Me drink; I was a stranger and you took Me in;  `I was naked and you clothed Me; I was sick and you visited Me; I was in prison and you came to Me.’  Then the righteous will answer Him, saying, `Lord, when did we see You hungry and feed You, or thirsty and give You drink?  When did we see You a stranger and take You in, or naked and clothe You?  Or when did we see You sick, or in prison, and come to You?’  And the King will answer and say to them, `Assuredly, I say to you, inasmuch as you did it to one of the least of these My brethren, you did it to Me.</w:t>
      </w:r>
      <w:r w:rsidR="009102E8" w:rsidRPr="0044720B">
        <w:rPr>
          <w:bCs/>
          <w:i/>
          <w:iCs/>
        </w:rPr>
        <w:t>’</w:t>
      </w:r>
      <w:r w:rsidRPr="0044720B">
        <w:rPr>
          <w:bCs/>
          <w:i/>
          <w:iCs/>
        </w:rPr>
        <w:t xml:space="preserve">”  (Matthew 25:31-40) </w:t>
      </w:r>
    </w:p>
    <w:p w14:paraId="728668F6" w14:textId="77777777" w:rsidR="00222D2E" w:rsidRDefault="0020690F" w:rsidP="00E32924">
      <w:pPr>
        <w:spacing w:after="0" w:line="240" w:lineRule="auto"/>
        <w:ind w:left="58" w:right="0" w:firstLine="0"/>
      </w:pPr>
      <w:r>
        <w:t xml:space="preserve"> </w:t>
      </w:r>
    </w:p>
    <w:p w14:paraId="297595FC" w14:textId="77777777" w:rsidR="00222D2E" w:rsidRDefault="0020690F" w:rsidP="00E32924">
      <w:pPr>
        <w:spacing w:after="11" w:line="240" w:lineRule="auto"/>
        <w:ind w:left="53" w:right="721"/>
      </w:pPr>
      <w:r>
        <w:rPr>
          <w:b/>
        </w:rPr>
        <w:t>EXAMPLE:</w:t>
      </w:r>
      <w:r>
        <w:t xml:space="preserve"> </w:t>
      </w:r>
    </w:p>
    <w:p w14:paraId="1F07BEB0" w14:textId="77777777" w:rsidR="00222D2E" w:rsidRDefault="0020690F" w:rsidP="00E32924">
      <w:pPr>
        <w:spacing w:after="0" w:line="240" w:lineRule="auto"/>
        <w:ind w:left="58" w:right="0" w:firstLine="0"/>
      </w:pPr>
      <w:r>
        <w:t xml:space="preserve"> </w:t>
      </w:r>
    </w:p>
    <w:p w14:paraId="072B2D20" w14:textId="77777777" w:rsidR="00222D2E" w:rsidRDefault="0020690F" w:rsidP="00E32924">
      <w:pPr>
        <w:spacing w:line="240" w:lineRule="auto"/>
        <w:ind w:left="-5" w:right="14"/>
      </w:pPr>
      <w:r>
        <w:t xml:space="preserve">Jesus Christ Himself is our example for prison ministry.  One of the main targets of Christ’s ministry was prisoners: </w:t>
      </w:r>
    </w:p>
    <w:p w14:paraId="1E6EC72B" w14:textId="77777777" w:rsidR="00222D2E" w:rsidRDefault="0020690F" w:rsidP="00E32924">
      <w:pPr>
        <w:spacing w:after="0" w:line="240" w:lineRule="auto"/>
        <w:ind w:left="58" w:right="0" w:firstLine="0"/>
      </w:pPr>
      <w:r>
        <w:rPr>
          <w:b/>
        </w:rPr>
        <w:t xml:space="preserve"> </w:t>
      </w:r>
    </w:p>
    <w:p w14:paraId="1ADB8C59" w14:textId="58D6D0DC" w:rsidR="00222D2E" w:rsidRPr="00EE6D8F" w:rsidRDefault="009102E8" w:rsidP="00E32924">
      <w:pPr>
        <w:spacing w:after="11" w:line="240" w:lineRule="auto"/>
        <w:ind w:left="788" w:right="721"/>
        <w:rPr>
          <w:bCs/>
          <w:i/>
          <w:iCs/>
        </w:rPr>
      </w:pPr>
      <w:r w:rsidRPr="00EE6D8F">
        <w:rPr>
          <w:bCs/>
          <w:i/>
          <w:iCs/>
        </w:rPr>
        <w:t>“</w:t>
      </w:r>
      <w:r w:rsidR="0020690F" w:rsidRPr="00EE6D8F">
        <w:rPr>
          <w:bCs/>
          <w:i/>
          <w:iCs/>
        </w:rPr>
        <w:t>...To open blind eyes, to bring out the prisoners from the prison, and them that sit in darkness out of the prison house.</w:t>
      </w:r>
      <w:r w:rsidRPr="00EE6D8F">
        <w:rPr>
          <w:bCs/>
          <w:i/>
          <w:iCs/>
        </w:rPr>
        <w:t>”</w:t>
      </w:r>
      <w:r w:rsidR="0020690F" w:rsidRPr="00EE6D8F">
        <w:rPr>
          <w:bCs/>
          <w:i/>
          <w:iCs/>
        </w:rPr>
        <w:t xml:space="preserve">  (Isaiah 42:7) </w:t>
      </w:r>
    </w:p>
    <w:p w14:paraId="7FB8C1F9" w14:textId="7B290E17" w:rsidR="00A458C1" w:rsidRPr="00EE6D8F" w:rsidRDefault="0020690F" w:rsidP="00E32924">
      <w:pPr>
        <w:spacing w:after="0" w:line="240" w:lineRule="auto"/>
        <w:ind w:left="58" w:right="0" w:firstLine="0"/>
        <w:rPr>
          <w:bCs/>
          <w:i/>
          <w:iCs/>
        </w:rPr>
      </w:pPr>
      <w:r w:rsidRPr="00EE6D8F">
        <w:rPr>
          <w:bCs/>
          <w:i/>
          <w:iCs/>
        </w:rPr>
        <w:t xml:space="preserve"> </w:t>
      </w:r>
    </w:p>
    <w:p w14:paraId="733AF648" w14:textId="77777777" w:rsidR="00222D2E" w:rsidRDefault="0020690F" w:rsidP="00E32924">
      <w:pPr>
        <w:spacing w:after="267" w:line="240" w:lineRule="auto"/>
        <w:ind w:left="-5" w:right="14"/>
      </w:pPr>
      <w:r>
        <w:t xml:space="preserve">Jesus declared: </w:t>
      </w:r>
    </w:p>
    <w:p w14:paraId="380710AF" w14:textId="2DB4705E" w:rsidR="00222D2E" w:rsidRPr="0044720B" w:rsidRDefault="00B3502F" w:rsidP="00B3502F">
      <w:pPr>
        <w:pStyle w:val="Heading1"/>
        <w:spacing w:after="0" w:line="240" w:lineRule="auto"/>
        <w:ind w:left="0" w:firstLine="0"/>
        <w:jc w:val="left"/>
        <w:rPr>
          <w:b w:val="0"/>
          <w:bCs/>
          <w:i/>
          <w:iCs/>
        </w:rPr>
      </w:pPr>
      <w:r>
        <w:lastRenderedPageBreak/>
        <w:tab/>
      </w:r>
      <w:r w:rsidR="0020690F">
        <w:t>“</w:t>
      </w:r>
      <w:r w:rsidR="0020690F" w:rsidRPr="0044720B">
        <w:rPr>
          <w:b w:val="0"/>
          <w:bCs/>
          <w:i/>
          <w:iCs/>
        </w:rPr>
        <w:t xml:space="preserve">The spirit of the Lord God is upon me; because the Lord hath anointed me </w:t>
      </w:r>
    </w:p>
    <w:p w14:paraId="0217CC0A" w14:textId="77777777" w:rsidR="00222D2E" w:rsidRPr="0044720B" w:rsidRDefault="0020690F" w:rsidP="00E32924">
      <w:pPr>
        <w:spacing w:after="11" w:line="240" w:lineRule="auto"/>
        <w:ind w:left="788" w:right="721"/>
        <w:rPr>
          <w:bCs/>
          <w:i/>
          <w:iCs/>
        </w:rPr>
      </w:pPr>
      <w:r w:rsidRPr="0044720B">
        <w:rPr>
          <w:bCs/>
          <w:i/>
          <w:iCs/>
        </w:rPr>
        <w:t xml:space="preserve">to preach good tidings unto the meek; he hath sent me to bind up the  </w:t>
      </w:r>
    </w:p>
    <w:p w14:paraId="75C04F36" w14:textId="6D84AA5B" w:rsidR="00222D2E" w:rsidRPr="0044720B" w:rsidRDefault="0020690F" w:rsidP="00E32924">
      <w:pPr>
        <w:spacing w:after="11" w:line="240" w:lineRule="auto"/>
        <w:ind w:left="788" w:right="721"/>
        <w:rPr>
          <w:bCs/>
          <w:i/>
          <w:iCs/>
        </w:rPr>
      </w:pPr>
      <w:r w:rsidRPr="0044720B">
        <w:rPr>
          <w:bCs/>
          <w:i/>
          <w:iCs/>
        </w:rPr>
        <w:t xml:space="preserve">brokenhearted, to proclaim liberty to the captives, and the opening of the prison to them that are bound”... (Isaiah 61:1) </w:t>
      </w:r>
    </w:p>
    <w:p w14:paraId="6DABD468" w14:textId="77777777" w:rsidR="00222D2E" w:rsidRPr="0044720B" w:rsidRDefault="0020690F" w:rsidP="00E32924">
      <w:pPr>
        <w:spacing w:after="0" w:line="240" w:lineRule="auto"/>
        <w:ind w:left="58" w:right="0" w:firstLine="0"/>
        <w:rPr>
          <w:bCs/>
          <w:i/>
          <w:iCs/>
        </w:rPr>
      </w:pPr>
      <w:r w:rsidRPr="0044720B">
        <w:rPr>
          <w:bCs/>
          <w:i/>
          <w:iCs/>
        </w:rPr>
        <w:t xml:space="preserve"> </w:t>
      </w:r>
    </w:p>
    <w:p w14:paraId="74009B7B" w14:textId="1E3217F1" w:rsidR="00222D2E" w:rsidRPr="0044720B" w:rsidRDefault="0020690F" w:rsidP="00E32924">
      <w:pPr>
        <w:spacing w:line="240" w:lineRule="auto"/>
        <w:ind w:left="-5" w:right="14"/>
        <w:rPr>
          <w:bCs/>
          <w:i/>
          <w:iCs/>
        </w:rPr>
      </w:pPr>
      <w:r>
        <w:t xml:space="preserve">Even while dying on Calvary's cross, Jesus took time to reach out in love and concern to a prisoner. As a result, that convicted criminal experienced God's love, grace, and forgiveness. During the time between His death and resurrection, we are told that Jesus </w:t>
      </w:r>
      <w:r w:rsidRPr="0044720B">
        <w:rPr>
          <w:bCs/>
          <w:i/>
          <w:iCs/>
        </w:rPr>
        <w:t xml:space="preserve">“ ...went and preached to the spirits in prison” (1 Peter 3:19). </w:t>
      </w:r>
    </w:p>
    <w:p w14:paraId="5659A7B5" w14:textId="77777777" w:rsidR="00222D2E" w:rsidRDefault="0020690F" w:rsidP="00E32924">
      <w:pPr>
        <w:spacing w:after="0" w:line="240" w:lineRule="auto"/>
        <w:ind w:left="58" w:right="0" w:firstLine="0"/>
      </w:pPr>
      <w:r>
        <w:t xml:space="preserve"> </w:t>
      </w:r>
    </w:p>
    <w:p w14:paraId="4883A57E" w14:textId="77777777" w:rsidR="00222D2E" w:rsidRDefault="0020690F" w:rsidP="00E32924">
      <w:pPr>
        <w:spacing w:line="240" w:lineRule="auto"/>
        <w:ind w:left="-5" w:right="14"/>
      </w:pPr>
      <w:r>
        <w:t xml:space="preserve">Unfortunately, despite the clear Biblical injunction and Christ’s example to minister to prisoners, many believers prefer to pass by on the other side of the street, as did the religious leaders in the parable of the Good Samaritan (see Luke 10:29-37). </w:t>
      </w:r>
    </w:p>
    <w:p w14:paraId="7D70AB56" w14:textId="77777777" w:rsidR="00222D2E" w:rsidRDefault="0020690F" w:rsidP="00E32924">
      <w:pPr>
        <w:spacing w:after="14" w:line="240" w:lineRule="auto"/>
        <w:ind w:left="58" w:right="0" w:firstLine="0"/>
      </w:pPr>
      <w:r>
        <w:t xml:space="preserve"> </w:t>
      </w:r>
    </w:p>
    <w:p w14:paraId="6669F6E7" w14:textId="77777777" w:rsidR="00222D2E" w:rsidRDefault="0020690F" w:rsidP="00E32924">
      <w:pPr>
        <w:tabs>
          <w:tab w:val="center" w:pos="4739"/>
        </w:tabs>
        <w:spacing w:after="11" w:line="240" w:lineRule="auto"/>
        <w:ind w:left="0" w:right="0" w:firstLine="0"/>
      </w:pPr>
      <w:r>
        <w:t xml:space="preserve"> </w:t>
      </w:r>
      <w:r>
        <w:tab/>
      </w:r>
      <w:r>
        <w:rPr>
          <w:b/>
        </w:rPr>
        <w:t>WHY PRISON MINISTRY?</w:t>
      </w:r>
      <w:r>
        <w:t xml:space="preserve"> </w:t>
      </w:r>
    </w:p>
    <w:p w14:paraId="0A31F515" w14:textId="77777777" w:rsidR="00222D2E" w:rsidRDefault="0020690F" w:rsidP="00E32924">
      <w:pPr>
        <w:spacing w:after="0" w:line="240" w:lineRule="auto"/>
        <w:ind w:left="58" w:right="0" w:firstLine="0"/>
      </w:pPr>
      <w:r>
        <w:t xml:space="preserve"> </w:t>
      </w:r>
    </w:p>
    <w:p w14:paraId="3993CF17" w14:textId="77777777" w:rsidR="00222D2E" w:rsidRDefault="0020690F" w:rsidP="00E32924">
      <w:pPr>
        <w:spacing w:line="240" w:lineRule="auto"/>
        <w:ind w:left="-5" w:right="14"/>
      </w:pPr>
      <w:r>
        <w:t xml:space="preserve">Why must believers be concerned about prison ministry?  Because. . . </w:t>
      </w:r>
    </w:p>
    <w:p w14:paraId="767C827D" w14:textId="77777777" w:rsidR="00222D2E" w:rsidRDefault="0020690F" w:rsidP="00E32924">
      <w:pPr>
        <w:spacing w:after="5" w:line="240" w:lineRule="auto"/>
        <w:ind w:left="58" w:right="0" w:firstLine="0"/>
      </w:pPr>
      <w:r>
        <w:t xml:space="preserve"> </w:t>
      </w:r>
    </w:p>
    <w:p w14:paraId="1457C063" w14:textId="0A99B0B6" w:rsidR="00360F8C" w:rsidRDefault="00A458C1" w:rsidP="00E32924">
      <w:pPr>
        <w:spacing w:line="240" w:lineRule="auto"/>
        <w:ind w:left="720" w:right="14" w:firstLine="0"/>
      </w:pPr>
      <w:r>
        <w:t>-</w:t>
      </w:r>
      <w:r w:rsidR="0020690F">
        <w:t xml:space="preserve">Prison ministry has a direct Scriptural mandate (Matthew 25:31-40).  Throughout the Bible are examples, descriptions, and commandments about prisons, prisoners, bondage, </w:t>
      </w:r>
      <w:r w:rsidR="00EE6D8F">
        <w:t xml:space="preserve">and </w:t>
      </w:r>
      <w:r w:rsidR="0020690F">
        <w:t xml:space="preserve">captivity. </w:t>
      </w:r>
    </w:p>
    <w:p w14:paraId="34FC84A1" w14:textId="77777777" w:rsidR="00610ED9" w:rsidRDefault="00610ED9" w:rsidP="00E32924">
      <w:pPr>
        <w:spacing w:line="240" w:lineRule="auto"/>
        <w:ind w:left="720" w:right="14" w:firstLine="0"/>
      </w:pPr>
    </w:p>
    <w:p w14:paraId="1BE48879" w14:textId="253C9A23" w:rsidR="00222D2E" w:rsidRDefault="00A458C1" w:rsidP="00E32924">
      <w:pPr>
        <w:spacing w:line="240" w:lineRule="auto"/>
        <w:ind w:left="720" w:right="14" w:firstLine="0"/>
      </w:pPr>
      <w:r>
        <w:t>-</w:t>
      </w:r>
      <w:r w:rsidR="0008203F">
        <w:t>Jesus set the example for</w:t>
      </w:r>
      <w:r w:rsidR="0020690F">
        <w:t xml:space="preserve"> ministering to prisoners. </w:t>
      </w:r>
    </w:p>
    <w:p w14:paraId="7767892D" w14:textId="77777777" w:rsidR="00610ED9" w:rsidRDefault="00610ED9" w:rsidP="00E32924">
      <w:pPr>
        <w:spacing w:line="240" w:lineRule="auto"/>
        <w:ind w:left="720" w:right="14" w:firstLine="0"/>
      </w:pPr>
    </w:p>
    <w:p w14:paraId="2954503E" w14:textId="5678E7F5" w:rsidR="00222D2E" w:rsidRDefault="00A458C1" w:rsidP="00E32924">
      <w:pPr>
        <w:spacing w:line="240" w:lineRule="auto"/>
        <w:ind w:left="720" w:right="14" w:firstLine="0"/>
      </w:pPr>
      <w:r>
        <w:t>-</w:t>
      </w:r>
      <w:r w:rsidR="0020690F">
        <w:t xml:space="preserve">Prisons meet the criteria of any mission field: Lost people and a need for laborers. </w:t>
      </w:r>
    </w:p>
    <w:p w14:paraId="5EA19731" w14:textId="77777777" w:rsidR="009102E8" w:rsidRDefault="009102E8" w:rsidP="00E32924">
      <w:pPr>
        <w:spacing w:line="240" w:lineRule="auto"/>
        <w:ind w:left="720" w:right="14" w:firstLine="0"/>
      </w:pPr>
    </w:p>
    <w:p w14:paraId="563200C4" w14:textId="3D5B6C1D" w:rsidR="00824550" w:rsidRDefault="00A458C1" w:rsidP="00E32924">
      <w:pPr>
        <w:spacing w:line="240" w:lineRule="auto"/>
        <w:ind w:left="720" w:right="14" w:firstLine="0"/>
      </w:pPr>
      <w:r>
        <w:t>-</w:t>
      </w:r>
      <w:r w:rsidR="0020690F">
        <w:t>God is not willing that any should perish</w:t>
      </w:r>
      <w:r w:rsidR="00360F8C">
        <w:t xml:space="preserve">, </w:t>
      </w:r>
      <w:r w:rsidR="0020690F">
        <w:t xml:space="preserve">not even serial killers, rapists, and molesters </w:t>
      </w:r>
    </w:p>
    <w:p w14:paraId="22971C8A" w14:textId="710E8C87" w:rsidR="00222D2E" w:rsidRDefault="0020690F" w:rsidP="00E32924">
      <w:pPr>
        <w:spacing w:line="240" w:lineRule="auto"/>
        <w:ind w:left="720" w:right="14" w:firstLine="0"/>
      </w:pPr>
      <w:r>
        <w:t xml:space="preserve">(2 Peter 3:9).  God loves even the “worst of sinners” (1 Timothy 1:15). </w:t>
      </w:r>
    </w:p>
    <w:p w14:paraId="47A0E201" w14:textId="77777777" w:rsidR="00610ED9" w:rsidRDefault="00610ED9" w:rsidP="00E32924">
      <w:pPr>
        <w:spacing w:line="240" w:lineRule="auto"/>
        <w:ind w:left="720" w:right="14" w:firstLine="0"/>
      </w:pPr>
    </w:p>
    <w:p w14:paraId="1A2E8E96" w14:textId="5A06881F" w:rsidR="00222D2E" w:rsidRDefault="00A458C1" w:rsidP="00E32924">
      <w:pPr>
        <w:spacing w:line="240" w:lineRule="auto"/>
        <w:ind w:left="720" w:right="14" w:firstLine="0"/>
      </w:pPr>
      <w:r>
        <w:t>-</w:t>
      </w:r>
      <w:r w:rsidR="0020690F">
        <w:t xml:space="preserve">Chaplains cannot minister to more than a small percentage of inmates in their care. They cannot do all of the necessary work themselves, as there is just not enough time to do so. </w:t>
      </w:r>
    </w:p>
    <w:p w14:paraId="017A11BA" w14:textId="77777777" w:rsidR="00610ED9" w:rsidRDefault="00610ED9" w:rsidP="00E32924">
      <w:pPr>
        <w:spacing w:line="240" w:lineRule="auto"/>
        <w:ind w:left="720" w:right="14" w:firstLine="0"/>
      </w:pPr>
    </w:p>
    <w:p w14:paraId="0720C9AB" w14:textId="18DC13F3" w:rsidR="00222D2E" w:rsidRDefault="00A458C1" w:rsidP="00E32924">
      <w:pPr>
        <w:spacing w:line="240" w:lineRule="auto"/>
        <w:ind w:left="720" w:right="14" w:firstLine="0"/>
      </w:pPr>
      <w:r>
        <w:t>-</w:t>
      </w:r>
      <w:r w:rsidR="0020690F">
        <w:t>Many jails and prisons have no professional chaplains</w:t>
      </w:r>
      <w:r w:rsidR="00360F8C">
        <w:t>,</w:t>
      </w:r>
      <w:r w:rsidR="0020690F">
        <w:t xml:space="preserve"> and many have no religious services at all. </w:t>
      </w:r>
    </w:p>
    <w:p w14:paraId="753352D4" w14:textId="77777777" w:rsidR="00610ED9" w:rsidRDefault="00610ED9" w:rsidP="00E32924">
      <w:pPr>
        <w:spacing w:line="240" w:lineRule="auto"/>
        <w:ind w:left="720" w:right="14" w:firstLine="0"/>
      </w:pPr>
    </w:p>
    <w:p w14:paraId="0FE548F1" w14:textId="12417002" w:rsidR="00222D2E" w:rsidRDefault="00A458C1" w:rsidP="00E32924">
      <w:pPr>
        <w:spacing w:line="240" w:lineRule="auto"/>
        <w:ind w:left="720" w:right="14" w:firstLine="0"/>
      </w:pPr>
      <w:r>
        <w:t>-</w:t>
      </w:r>
      <w:r w:rsidR="0020690F">
        <w:t xml:space="preserve">For every person incarcerated, there are three to five other people affected: </w:t>
      </w:r>
      <w:r w:rsidR="00610ED9">
        <w:t>Spouses</w:t>
      </w:r>
      <w:r w:rsidR="0020690F">
        <w:t xml:space="preserve">, children, parents,  etc.  Inmates and their families represent a large segment of society in any culture. </w:t>
      </w:r>
    </w:p>
    <w:p w14:paraId="12607102" w14:textId="77777777" w:rsidR="00360F8C" w:rsidRDefault="00360F8C" w:rsidP="00E32924">
      <w:pPr>
        <w:spacing w:line="240" w:lineRule="auto"/>
        <w:ind w:left="720" w:right="14" w:firstLine="0"/>
      </w:pPr>
    </w:p>
    <w:p w14:paraId="6A2BF248" w14:textId="2C0336F7" w:rsidR="00222D2E" w:rsidRDefault="00A458C1" w:rsidP="00E32924">
      <w:pPr>
        <w:spacing w:line="240" w:lineRule="auto"/>
        <w:ind w:left="720" w:right="14" w:firstLine="0"/>
      </w:pPr>
      <w:r>
        <w:t>-</w:t>
      </w:r>
      <w:r w:rsidR="0020690F">
        <w:t xml:space="preserve">False religions and cults are reaching out to prisoners. We must get there first with the Gospel of Jesus Christ! </w:t>
      </w:r>
    </w:p>
    <w:p w14:paraId="32FA9EDB" w14:textId="4E54946F" w:rsidR="00222D2E" w:rsidRDefault="0020690F" w:rsidP="00E32924">
      <w:pPr>
        <w:spacing w:after="14" w:line="240" w:lineRule="auto"/>
        <w:ind w:left="58" w:right="0" w:firstLine="0"/>
      </w:pPr>
      <w:r>
        <w:t xml:space="preserve"> </w:t>
      </w:r>
    </w:p>
    <w:p w14:paraId="53AD0436" w14:textId="2A1F1CAB" w:rsidR="00222D2E" w:rsidRDefault="0020690F" w:rsidP="00E32924">
      <w:pPr>
        <w:tabs>
          <w:tab w:val="center" w:pos="4739"/>
        </w:tabs>
        <w:spacing w:after="11" w:line="240" w:lineRule="auto"/>
        <w:ind w:left="0" w:right="0" w:firstLine="0"/>
        <w:jc w:val="center"/>
      </w:pPr>
      <w:r>
        <w:rPr>
          <w:b/>
        </w:rPr>
        <w:lastRenderedPageBreak/>
        <w:t>GOALS  OF PRISON  MINISTRY</w:t>
      </w:r>
    </w:p>
    <w:p w14:paraId="2F875E7D" w14:textId="77777777" w:rsidR="00222D2E" w:rsidRDefault="0020690F" w:rsidP="00E32924">
      <w:pPr>
        <w:spacing w:after="0" w:line="240" w:lineRule="auto"/>
        <w:ind w:left="58" w:right="0" w:firstLine="0"/>
      </w:pPr>
      <w:r>
        <w:t xml:space="preserve"> </w:t>
      </w:r>
    </w:p>
    <w:p w14:paraId="7740B733" w14:textId="07FC4624" w:rsidR="00222D2E" w:rsidRDefault="0020690F" w:rsidP="00E32924">
      <w:pPr>
        <w:spacing w:after="263" w:line="240" w:lineRule="auto"/>
        <w:ind w:left="-5" w:right="14"/>
      </w:pPr>
      <w:r>
        <w:t>The spiritual goals of jail and prison</w:t>
      </w:r>
      <w:r w:rsidR="009102E8">
        <w:t xml:space="preserve"> are:</w:t>
      </w:r>
      <w:r>
        <w:t xml:space="preserve"> </w:t>
      </w:r>
    </w:p>
    <w:p w14:paraId="08C11EE9" w14:textId="77777777" w:rsidR="00222D2E" w:rsidRDefault="0020690F" w:rsidP="00E32924">
      <w:pPr>
        <w:spacing w:line="240" w:lineRule="auto"/>
        <w:ind w:left="788" w:right="14"/>
      </w:pPr>
      <w:r>
        <w:t xml:space="preserve">-To share the unconditional love of God. </w:t>
      </w:r>
    </w:p>
    <w:p w14:paraId="77B0BA99" w14:textId="77777777" w:rsidR="0074731E" w:rsidRDefault="0020690F" w:rsidP="00E32924">
      <w:pPr>
        <w:spacing w:line="240" w:lineRule="auto"/>
        <w:ind w:left="788" w:right="14"/>
      </w:pPr>
      <w:r>
        <w:t xml:space="preserve">-To present the Gospel of Jesus Christ in such a way that inmates will embrace it and     </w:t>
      </w:r>
      <w:r w:rsidR="0074731E">
        <w:t xml:space="preserve">  </w:t>
      </w:r>
    </w:p>
    <w:p w14:paraId="73CB7C06" w14:textId="0482DEE4" w:rsidR="00222D2E" w:rsidRDefault="0074731E" w:rsidP="00E32924">
      <w:pPr>
        <w:spacing w:line="240" w:lineRule="auto"/>
        <w:ind w:left="788" w:right="14"/>
      </w:pPr>
      <w:r>
        <w:t xml:space="preserve">  </w:t>
      </w:r>
      <w:r w:rsidR="0020690F">
        <w:t xml:space="preserve">receive Christ as Savior. </w:t>
      </w:r>
    </w:p>
    <w:p w14:paraId="6061F8E6" w14:textId="77777777" w:rsidR="00222D2E" w:rsidRDefault="0020690F" w:rsidP="00E32924">
      <w:pPr>
        <w:spacing w:line="240" w:lineRule="auto"/>
        <w:ind w:left="788" w:right="14"/>
      </w:pPr>
      <w:r>
        <w:t xml:space="preserve">-To disciple new believers in the Word and teach them how to study the Bible. </w:t>
      </w:r>
    </w:p>
    <w:p w14:paraId="2996802C" w14:textId="77777777" w:rsidR="00222D2E" w:rsidRDefault="0020690F" w:rsidP="00E32924">
      <w:pPr>
        <w:tabs>
          <w:tab w:val="center" w:pos="3691"/>
        </w:tabs>
        <w:spacing w:line="240" w:lineRule="auto"/>
        <w:ind w:left="-15" w:right="0" w:firstLine="0"/>
      </w:pPr>
      <w:r>
        <w:t xml:space="preserve"> </w:t>
      </w:r>
      <w:r>
        <w:tab/>
        <w:t xml:space="preserve">-To demonstrate the power of prayer and teach them to pray. </w:t>
      </w:r>
    </w:p>
    <w:p w14:paraId="0DBFF20D" w14:textId="5754446E" w:rsidR="00222D2E" w:rsidRDefault="0020690F" w:rsidP="00E32924">
      <w:pPr>
        <w:spacing w:line="240" w:lineRule="auto"/>
        <w:ind w:left="-5" w:right="14"/>
      </w:pPr>
      <w:r>
        <w:t xml:space="preserve"> </w:t>
      </w:r>
      <w:r>
        <w:tab/>
      </w:r>
      <w:r w:rsidR="00B537C0">
        <w:t xml:space="preserve"> </w:t>
      </w:r>
      <w:r>
        <w:t xml:space="preserve">-To lead inmates to experience the life-changing power of God that will free them from   </w:t>
      </w:r>
      <w:r>
        <w:tab/>
        <w:t xml:space="preserve"> </w:t>
      </w:r>
      <w:r w:rsidR="0074731E">
        <w:t xml:space="preserve">   </w:t>
      </w:r>
      <w:r w:rsidR="00824550">
        <w:tab/>
      </w:r>
      <w:r w:rsidR="0074731E">
        <w:tab/>
        <w:t xml:space="preserve">  </w:t>
      </w:r>
      <w:r>
        <w:t xml:space="preserve">guilt, shame, negative emotions, and addictions. </w:t>
      </w:r>
    </w:p>
    <w:p w14:paraId="17B59CF0" w14:textId="77777777" w:rsidR="00222D2E" w:rsidRDefault="0020690F" w:rsidP="00E32924">
      <w:pPr>
        <w:tabs>
          <w:tab w:val="center" w:pos="2386"/>
        </w:tabs>
        <w:spacing w:line="240" w:lineRule="auto"/>
        <w:ind w:left="-15" w:right="0" w:firstLine="0"/>
      </w:pPr>
      <w:r>
        <w:t xml:space="preserve"> </w:t>
      </w:r>
      <w:r>
        <w:tab/>
        <w:t xml:space="preserve">-To minister to inmates’ families.  </w:t>
      </w:r>
    </w:p>
    <w:p w14:paraId="7C85C941" w14:textId="77777777" w:rsidR="00075B0D" w:rsidRDefault="00075B0D" w:rsidP="00E32924">
      <w:pPr>
        <w:tabs>
          <w:tab w:val="center" w:pos="3082"/>
        </w:tabs>
        <w:spacing w:line="240" w:lineRule="auto"/>
        <w:ind w:left="-15" w:right="0" w:firstLine="0"/>
      </w:pPr>
    </w:p>
    <w:p w14:paraId="2D527037" w14:textId="6C5B17D3" w:rsidR="00222D2E" w:rsidRDefault="0020690F" w:rsidP="00E32924">
      <w:pPr>
        <w:tabs>
          <w:tab w:val="center" w:pos="3082"/>
        </w:tabs>
        <w:spacing w:line="240" w:lineRule="auto"/>
        <w:ind w:left="-15" w:right="0" w:firstLine="0"/>
      </w:pPr>
      <w:r>
        <w:t xml:space="preserve">The social goals of jail and prison ministry are: </w:t>
      </w:r>
    </w:p>
    <w:p w14:paraId="14BEEAAC" w14:textId="77777777" w:rsidR="00075B0D" w:rsidRDefault="00075B0D" w:rsidP="00E32924">
      <w:pPr>
        <w:spacing w:line="240" w:lineRule="auto"/>
        <w:ind w:left="-5" w:right="1002"/>
      </w:pPr>
    </w:p>
    <w:p w14:paraId="5FA6EBEA" w14:textId="323906AB" w:rsidR="0074731E" w:rsidRDefault="0020690F" w:rsidP="00E32924">
      <w:pPr>
        <w:spacing w:line="240" w:lineRule="auto"/>
        <w:ind w:left="-5" w:right="1002"/>
      </w:pPr>
      <w:r>
        <w:t xml:space="preserve"> </w:t>
      </w:r>
      <w:r>
        <w:tab/>
      </w:r>
      <w:r w:rsidR="00B537C0">
        <w:t xml:space="preserve"> </w:t>
      </w:r>
      <w:r>
        <w:t xml:space="preserve">-To help the inmate function more positively within the prison environment.  </w:t>
      </w:r>
      <w:r w:rsidR="0074731E">
        <w:tab/>
      </w:r>
      <w:r>
        <w:tab/>
      </w:r>
      <w:r w:rsidR="00B537C0">
        <w:t xml:space="preserve"> </w:t>
      </w:r>
      <w:r>
        <w:t>-To provide a link between the community and persons confined in</w:t>
      </w:r>
      <w:r w:rsidR="009102E8">
        <w:t xml:space="preserve"> </w:t>
      </w:r>
      <w:r w:rsidR="009102E8">
        <w:tab/>
      </w:r>
      <w:r w:rsidR="009102E8">
        <w:tab/>
      </w:r>
      <w:r w:rsidR="009102E8">
        <w:tab/>
        <w:t xml:space="preserve">   </w:t>
      </w:r>
      <w:r>
        <w:t xml:space="preserve">correctional institutions </w:t>
      </w:r>
    </w:p>
    <w:p w14:paraId="14172712" w14:textId="2CEC011A" w:rsidR="00222D2E" w:rsidRDefault="0020690F" w:rsidP="00E32924">
      <w:pPr>
        <w:spacing w:line="240" w:lineRule="auto"/>
        <w:ind w:left="-5" w:right="1002"/>
      </w:pPr>
      <w:r>
        <w:t xml:space="preserve"> </w:t>
      </w:r>
      <w:r>
        <w:tab/>
      </w:r>
      <w:r w:rsidR="00B537C0">
        <w:t xml:space="preserve"> </w:t>
      </w:r>
      <w:r>
        <w:t xml:space="preserve">-To prepare residents for re-entry into society (physically, mentally, morally </w:t>
      </w:r>
      <w:r w:rsidR="00B537C0">
        <w:tab/>
      </w:r>
      <w:r w:rsidR="00B537C0">
        <w:tab/>
        <w:t xml:space="preserve">  </w:t>
      </w:r>
      <w:r w:rsidR="009102E8">
        <w:t xml:space="preserve"> </w:t>
      </w:r>
      <w:r>
        <w:t xml:space="preserve">and spiritually). </w:t>
      </w:r>
    </w:p>
    <w:p w14:paraId="57429210" w14:textId="5CFD61FA" w:rsidR="00222D2E" w:rsidRDefault="0020690F" w:rsidP="00E32924">
      <w:pPr>
        <w:tabs>
          <w:tab w:val="center" w:pos="2932"/>
        </w:tabs>
        <w:spacing w:line="240" w:lineRule="auto"/>
        <w:ind w:left="-15" w:right="0" w:firstLine="0"/>
      </w:pPr>
      <w:r>
        <w:t xml:space="preserve"> </w:t>
      </w:r>
      <w:r>
        <w:tab/>
      </w:r>
      <w:r w:rsidR="00B537C0">
        <w:t xml:space="preserve"> </w:t>
      </w:r>
      <w:r>
        <w:t>-To assist inmates</w:t>
      </w:r>
      <w:r w:rsidR="0008203F">
        <w:t>’</w:t>
      </w:r>
      <w:r>
        <w:t xml:space="preserve"> families in practical ways. </w:t>
      </w:r>
    </w:p>
    <w:p w14:paraId="2FEA5651" w14:textId="5AC5907C" w:rsidR="00222D2E" w:rsidRPr="00360F8C" w:rsidRDefault="00360F8C" w:rsidP="00360F8C">
      <w:pPr>
        <w:ind w:left="0" w:firstLine="0"/>
      </w:pPr>
      <w:r>
        <w:tab/>
      </w:r>
      <w:r w:rsidR="00B537C0">
        <w:t xml:space="preserve"> </w:t>
      </w:r>
      <w:r w:rsidR="0020690F" w:rsidRPr="00360F8C">
        <w:t xml:space="preserve">-To provide post-prison assistance. </w:t>
      </w:r>
    </w:p>
    <w:p w14:paraId="4BFE277C" w14:textId="77777777" w:rsidR="00222D2E" w:rsidRPr="00360F8C" w:rsidRDefault="0020690F" w:rsidP="00360F8C">
      <w:pPr>
        <w:ind w:left="0" w:firstLine="0"/>
      </w:pPr>
      <w:r w:rsidRPr="00360F8C">
        <w:t xml:space="preserve"> </w:t>
      </w:r>
    </w:p>
    <w:p w14:paraId="703D9384" w14:textId="77777777" w:rsidR="00222D2E" w:rsidRDefault="0020690F" w:rsidP="00E32924">
      <w:pPr>
        <w:tabs>
          <w:tab w:val="center" w:pos="4736"/>
        </w:tabs>
        <w:spacing w:after="11" w:line="240" w:lineRule="auto"/>
        <w:ind w:left="0" w:right="0" w:firstLine="0"/>
      </w:pPr>
      <w:r>
        <w:t xml:space="preserve"> </w:t>
      </w:r>
      <w:r>
        <w:tab/>
      </w:r>
      <w:r>
        <w:rPr>
          <w:b/>
        </w:rPr>
        <w:t>WHAT THE GOSPEL HAS TO OFFER</w:t>
      </w:r>
      <w:r>
        <w:t xml:space="preserve"> </w:t>
      </w:r>
    </w:p>
    <w:p w14:paraId="05511622" w14:textId="77777777" w:rsidR="00222D2E" w:rsidRDefault="0020690F" w:rsidP="00E32924">
      <w:pPr>
        <w:spacing w:after="0" w:line="240" w:lineRule="auto"/>
        <w:ind w:left="58" w:right="0" w:firstLine="0"/>
      </w:pPr>
      <w:r>
        <w:t xml:space="preserve"> </w:t>
      </w:r>
    </w:p>
    <w:p w14:paraId="12CACE7A" w14:textId="77777777" w:rsidR="00222D2E" w:rsidRDefault="0020690F" w:rsidP="00E32924">
      <w:pPr>
        <w:spacing w:line="240" w:lineRule="auto"/>
        <w:ind w:left="-5" w:right="14"/>
      </w:pPr>
      <w:r>
        <w:t xml:space="preserve">The Gospel of Jesus Christ has many things to offer inmates.    </w:t>
      </w:r>
    </w:p>
    <w:p w14:paraId="095FD3AC" w14:textId="77777777" w:rsidR="00222D2E" w:rsidRDefault="0020690F" w:rsidP="00E32924">
      <w:pPr>
        <w:spacing w:after="5" w:line="240" w:lineRule="auto"/>
        <w:ind w:left="58" w:right="0" w:firstLine="0"/>
      </w:pPr>
      <w:r>
        <w:t xml:space="preserve"> </w:t>
      </w:r>
    </w:p>
    <w:p w14:paraId="3C482D8C" w14:textId="77777777" w:rsidR="00222D2E" w:rsidRDefault="0020690F" w:rsidP="009102E8">
      <w:pPr>
        <w:tabs>
          <w:tab w:val="center" w:pos="1860"/>
        </w:tabs>
        <w:spacing w:after="0" w:line="240" w:lineRule="auto"/>
        <w:ind w:left="720" w:right="0" w:firstLine="0"/>
      </w:pPr>
      <w:r>
        <w:t xml:space="preserve"> </w:t>
      </w:r>
      <w:r>
        <w:tab/>
        <w:t xml:space="preserve">-Forgiveness from sin.  </w:t>
      </w:r>
    </w:p>
    <w:p w14:paraId="38083950" w14:textId="77777777" w:rsidR="00222D2E" w:rsidRDefault="0020690F" w:rsidP="009102E8">
      <w:pPr>
        <w:tabs>
          <w:tab w:val="center" w:pos="2168"/>
        </w:tabs>
        <w:spacing w:after="0" w:line="240" w:lineRule="auto"/>
        <w:ind w:left="720" w:right="0" w:firstLine="0"/>
      </w:pPr>
      <w:r>
        <w:t xml:space="preserve"> </w:t>
      </w:r>
      <w:r>
        <w:tab/>
        <w:t xml:space="preserve">-A chance to say "I'm sorry."  </w:t>
      </w:r>
    </w:p>
    <w:p w14:paraId="2E8B89A8" w14:textId="77777777" w:rsidR="00222D2E" w:rsidRDefault="0020690F" w:rsidP="009102E8">
      <w:pPr>
        <w:tabs>
          <w:tab w:val="center" w:pos="2272"/>
        </w:tabs>
        <w:spacing w:after="0" w:line="240" w:lineRule="auto"/>
        <w:ind w:left="720" w:right="0" w:firstLine="0"/>
      </w:pPr>
      <w:r>
        <w:t xml:space="preserve"> </w:t>
      </w:r>
      <w:r>
        <w:tab/>
        <w:t xml:space="preserve">-Release from guilt and shame. </w:t>
      </w:r>
    </w:p>
    <w:p w14:paraId="3A2CB278" w14:textId="349BAA67" w:rsidR="00222D2E" w:rsidRDefault="009102E8" w:rsidP="009102E8">
      <w:pPr>
        <w:tabs>
          <w:tab w:val="center" w:pos="4002"/>
        </w:tabs>
        <w:spacing w:after="0" w:line="240" w:lineRule="auto"/>
        <w:ind w:left="720" w:right="0" w:firstLine="0"/>
      </w:pPr>
      <w:r>
        <w:t xml:space="preserve"> </w:t>
      </w:r>
      <w:r w:rsidR="0020690F">
        <w:t>-Acceptance</w:t>
      </w:r>
      <w:r>
        <w:t xml:space="preserve">, </w:t>
      </w:r>
      <w:r w:rsidR="0020690F">
        <w:t xml:space="preserve">when many of them have </w:t>
      </w:r>
      <w:r>
        <w:t>only</w:t>
      </w:r>
      <w:r w:rsidR="0020690F">
        <w:t xml:space="preserve"> known rejection.  </w:t>
      </w:r>
    </w:p>
    <w:p w14:paraId="5FC78786" w14:textId="52E4F5FA" w:rsidR="00222D2E" w:rsidRDefault="0020690F" w:rsidP="009102E8">
      <w:pPr>
        <w:tabs>
          <w:tab w:val="center" w:pos="2236"/>
        </w:tabs>
        <w:spacing w:after="0" w:line="240" w:lineRule="auto"/>
        <w:ind w:left="720" w:right="0" w:firstLine="0"/>
      </w:pPr>
      <w:r>
        <w:t xml:space="preserve"> </w:t>
      </w:r>
      <w:r>
        <w:tab/>
        <w:t xml:space="preserve">-New values and perspectives. </w:t>
      </w:r>
    </w:p>
    <w:p w14:paraId="1D503AD5" w14:textId="7FA49AB1" w:rsidR="0074731E" w:rsidRDefault="0020690F" w:rsidP="009102E8">
      <w:pPr>
        <w:spacing w:after="0" w:line="240" w:lineRule="auto"/>
        <w:ind w:left="720" w:right="0"/>
      </w:pPr>
      <w:r>
        <w:tab/>
      </w:r>
      <w:r w:rsidR="009102E8">
        <w:t xml:space="preserve"> </w:t>
      </w:r>
      <w:r>
        <w:t>-Strategies for coping with difficult situations and negative emotions</w:t>
      </w:r>
      <w:r w:rsidR="0008203F">
        <w:t>.</w:t>
      </w:r>
      <w:r>
        <w:t xml:space="preserve">  </w:t>
      </w:r>
      <w:r>
        <w:tab/>
      </w:r>
    </w:p>
    <w:p w14:paraId="04A70908" w14:textId="6844CB52" w:rsidR="00222D2E" w:rsidRDefault="0074731E" w:rsidP="009102E8">
      <w:pPr>
        <w:spacing w:after="0" w:line="240" w:lineRule="auto"/>
        <w:ind w:left="720" w:right="0"/>
      </w:pPr>
      <w:r>
        <w:tab/>
      </w:r>
      <w:r w:rsidR="009102E8">
        <w:t xml:space="preserve"> </w:t>
      </w:r>
      <w:r w:rsidR="0020690F">
        <w:t>-Basics for true</w:t>
      </w:r>
      <w:r w:rsidR="00360F8C">
        <w:t>,</w:t>
      </w:r>
      <w:r w:rsidR="0020690F">
        <w:t xml:space="preserve"> honest relationships.  </w:t>
      </w:r>
    </w:p>
    <w:p w14:paraId="17123A38" w14:textId="77777777" w:rsidR="00222D2E" w:rsidRDefault="0020690F" w:rsidP="009102E8">
      <w:pPr>
        <w:tabs>
          <w:tab w:val="center" w:pos="2527"/>
        </w:tabs>
        <w:spacing w:after="0" w:line="240" w:lineRule="auto"/>
        <w:ind w:left="720" w:right="0" w:firstLine="0"/>
      </w:pPr>
      <w:r>
        <w:t xml:space="preserve"> </w:t>
      </w:r>
      <w:r>
        <w:tab/>
        <w:t xml:space="preserve">-Life abundant through Jesus Christ.  </w:t>
      </w:r>
    </w:p>
    <w:p w14:paraId="315046AB" w14:textId="77777777" w:rsidR="00222D2E" w:rsidRDefault="0020690F" w:rsidP="009102E8">
      <w:pPr>
        <w:tabs>
          <w:tab w:val="center" w:pos="2053"/>
        </w:tabs>
        <w:spacing w:after="0" w:line="240" w:lineRule="auto"/>
        <w:ind w:left="720" w:right="0" w:firstLine="0"/>
      </w:pPr>
      <w:r>
        <w:t xml:space="preserve"> </w:t>
      </w:r>
      <w:r>
        <w:tab/>
        <w:t xml:space="preserve">-A new purpose for living. </w:t>
      </w:r>
    </w:p>
    <w:p w14:paraId="6FB3DD2B" w14:textId="77777777" w:rsidR="00222D2E" w:rsidRDefault="0020690F" w:rsidP="009102E8">
      <w:pPr>
        <w:tabs>
          <w:tab w:val="center" w:pos="1382"/>
        </w:tabs>
        <w:spacing w:after="0" w:line="240" w:lineRule="auto"/>
        <w:ind w:left="720" w:right="0" w:firstLine="0"/>
      </w:pPr>
      <w:r>
        <w:t xml:space="preserve"> </w:t>
      </w:r>
      <w:r>
        <w:tab/>
        <w:t xml:space="preserve">-Eternal life. </w:t>
      </w:r>
    </w:p>
    <w:p w14:paraId="6238ACA9" w14:textId="02CD3EC3" w:rsidR="00222D2E" w:rsidRDefault="0020690F" w:rsidP="00E32924">
      <w:pPr>
        <w:spacing w:after="14" w:line="240" w:lineRule="auto"/>
        <w:ind w:left="58" w:right="0" w:firstLine="0"/>
      </w:pPr>
      <w:r>
        <w:t xml:space="preserve"> </w:t>
      </w:r>
    </w:p>
    <w:p w14:paraId="16ED79E3" w14:textId="2F69B20A" w:rsidR="0044720B" w:rsidRDefault="0044720B" w:rsidP="00E32924">
      <w:pPr>
        <w:spacing w:after="14" w:line="240" w:lineRule="auto"/>
        <w:ind w:left="58" w:right="0" w:firstLine="0"/>
      </w:pPr>
    </w:p>
    <w:p w14:paraId="04DFF96F" w14:textId="1F70DBF6" w:rsidR="0044720B" w:rsidRDefault="0044720B" w:rsidP="00E32924">
      <w:pPr>
        <w:spacing w:after="14" w:line="240" w:lineRule="auto"/>
        <w:ind w:left="58" w:right="0" w:firstLine="0"/>
      </w:pPr>
    </w:p>
    <w:p w14:paraId="47B32E87" w14:textId="77777777" w:rsidR="0044720B" w:rsidRDefault="0044720B" w:rsidP="00E32924">
      <w:pPr>
        <w:spacing w:after="14" w:line="240" w:lineRule="auto"/>
        <w:ind w:left="58" w:right="0" w:firstLine="0"/>
      </w:pPr>
    </w:p>
    <w:p w14:paraId="3344BAEB" w14:textId="77777777" w:rsidR="00222D2E" w:rsidRDefault="0020690F" w:rsidP="00E32924">
      <w:pPr>
        <w:tabs>
          <w:tab w:val="center" w:pos="4738"/>
        </w:tabs>
        <w:spacing w:after="11" w:line="240" w:lineRule="auto"/>
        <w:ind w:left="0" w:right="0" w:firstLine="0"/>
      </w:pPr>
      <w:r>
        <w:lastRenderedPageBreak/>
        <w:t xml:space="preserve"> </w:t>
      </w:r>
      <w:r>
        <w:tab/>
      </w:r>
      <w:r>
        <w:rPr>
          <w:b/>
        </w:rPr>
        <w:t>WHAT IS YOUR ROLE?</w:t>
      </w:r>
      <w:r>
        <w:t xml:space="preserve"> </w:t>
      </w:r>
    </w:p>
    <w:p w14:paraId="6EC395F2" w14:textId="77777777" w:rsidR="00222D2E" w:rsidRDefault="0020690F" w:rsidP="00E32924">
      <w:pPr>
        <w:spacing w:after="0" w:line="240" w:lineRule="auto"/>
        <w:ind w:left="58" w:right="0" w:firstLine="0"/>
      </w:pPr>
      <w:r>
        <w:t xml:space="preserve"> </w:t>
      </w:r>
    </w:p>
    <w:p w14:paraId="1D4307A3" w14:textId="5D6F8BD7" w:rsidR="00222D2E" w:rsidRDefault="0020690F" w:rsidP="00E32924">
      <w:pPr>
        <w:spacing w:line="240" w:lineRule="auto"/>
        <w:ind w:left="-5" w:right="14"/>
      </w:pPr>
      <w:r>
        <w:t xml:space="preserve">Of the millions of active believers world-wide, only a small number are involved in ministry to prisoners, despite the fact that jails and prisons are found in almost every community.  Yet the scriptural mandate by both teaching and example is clear. </w:t>
      </w:r>
      <w:r w:rsidR="00824550">
        <w:t xml:space="preserve"> </w:t>
      </w:r>
      <w:r>
        <w:t>Every believer should be involved in prison ministry.  This does not necessarily mean you are called to actually go into a prison.  As in missions</w:t>
      </w:r>
      <w:r w:rsidR="00360F8C">
        <w:t xml:space="preserve">, </w:t>
      </w:r>
      <w:r>
        <w:t>not everyone is called to go to a foreign field to share the Gospel.  But</w:t>
      </w:r>
      <w:r w:rsidR="00360F8C">
        <w:t xml:space="preserve"> </w:t>
      </w:r>
      <w:r>
        <w:t>as in missions</w:t>
      </w:r>
      <w:r w:rsidR="00360F8C">
        <w:t xml:space="preserve">, </w:t>
      </w:r>
      <w:r>
        <w:t xml:space="preserve">every believer should be involved in prison ministry in some capacity. </w:t>
      </w:r>
    </w:p>
    <w:p w14:paraId="1FB8A424" w14:textId="77777777" w:rsidR="00B537C0" w:rsidRDefault="00B537C0" w:rsidP="00E32924">
      <w:pPr>
        <w:spacing w:line="240" w:lineRule="auto"/>
        <w:ind w:left="-5" w:right="14"/>
      </w:pPr>
    </w:p>
    <w:p w14:paraId="2F88C95D" w14:textId="2420F736" w:rsidR="00222D2E" w:rsidRDefault="0020690F" w:rsidP="00E32924">
      <w:pPr>
        <w:spacing w:line="240" w:lineRule="auto"/>
        <w:ind w:left="-5" w:right="14"/>
      </w:pPr>
      <w:r>
        <w:t xml:space="preserve">There are many ways to be involved: </w:t>
      </w:r>
    </w:p>
    <w:p w14:paraId="31DFD48D" w14:textId="6DDC3B60" w:rsidR="00222D2E" w:rsidRDefault="0020690F" w:rsidP="00E32924">
      <w:pPr>
        <w:tabs>
          <w:tab w:val="center" w:pos="2950"/>
        </w:tabs>
        <w:spacing w:line="240" w:lineRule="auto"/>
        <w:ind w:left="-15" w:right="0" w:firstLine="0"/>
      </w:pPr>
      <w:r>
        <w:t xml:space="preserve"> </w:t>
      </w:r>
      <w:r>
        <w:tab/>
        <w:t xml:space="preserve">-Provide prayer support for prison ministries. </w:t>
      </w:r>
    </w:p>
    <w:p w14:paraId="72E9EE5A" w14:textId="77777777" w:rsidR="00222D2E" w:rsidRDefault="0020690F" w:rsidP="00E32924">
      <w:pPr>
        <w:tabs>
          <w:tab w:val="center" w:pos="1580"/>
        </w:tabs>
        <w:spacing w:line="240" w:lineRule="auto"/>
        <w:ind w:left="-15" w:right="0" w:firstLine="0"/>
      </w:pPr>
      <w:r>
        <w:t xml:space="preserve"> </w:t>
      </w:r>
      <w:r>
        <w:tab/>
        <w:t xml:space="preserve">-Visit an inmate. </w:t>
      </w:r>
    </w:p>
    <w:p w14:paraId="1369D754" w14:textId="77777777" w:rsidR="00222D2E" w:rsidRDefault="0020690F" w:rsidP="00E32924">
      <w:pPr>
        <w:tabs>
          <w:tab w:val="center" w:pos="1750"/>
        </w:tabs>
        <w:spacing w:line="240" w:lineRule="auto"/>
        <w:ind w:left="-15" w:right="0" w:firstLine="0"/>
      </w:pPr>
      <w:r>
        <w:t xml:space="preserve"> </w:t>
      </w:r>
      <w:r>
        <w:tab/>
        <w:t xml:space="preserve">-Write to a prisoner. </w:t>
      </w:r>
    </w:p>
    <w:p w14:paraId="5E7662E4" w14:textId="77777777" w:rsidR="00222D2E" w:rsidRDefault="0020690F" w:rsidP="00E32924">
      <w:pPr>
        <w:tabs>
          <w:tab w:val="center" w:pos="2090"/>
        </w:tabs>
        <w:spacing w:line="240" w:lineRule="auto"/>
        <w:ind w:left="-15" w:right="0" w:firstLine="0"/>
      </w:pPr>
      <w:r>
        <w:t xml:space="preserve"> </w:t>
      </w:r>
      <w:r>
        <w:tab/>
        <w:t xml:space="preserve">-Assist families of inmates. </w:t>
      </w:r>
    </w:p>
    <w:p w14:paraId="7EBCB990" w14:textId="77777777" w:rsidR="00222D2E" w:rsidRDefault="0020690F" w:rsidP="00E32924">
      <w:pPr>
        <w:tabs>
          <w:tab w:val="center" w:pos="3579"/>
        </w:tabs>
        <w:spacing w:line="240" w:lineRule="auto"/>
        <w:ind w:left="-15" w:right="0" w:firstLine="0"/>
      </w:pPr>
      <w:r>
        <w:t xml:space="preserve"> </w:t>
      </w:r>
      <w:r>
        <w:tab/>
        <w:t xml:space="preserve">-Help inmates transition back to society after their release. </w:t>
      </w:r>
    </w:p>
    <w:p w14:paraId="2927C95E" w14:textId="77777777" w:rsidR="00222D2E" w:rsidRDefault="0020690F" w:rsidP="00E32924">
      <w:pPr>
        <w:tabs>
          <w:tab w:val="center" w:pos="4396"/>
        </w:tabs>
        <w:spacing w:line="240" w:lineRule="auto"/>
        <w:ind w:left="-15" w:right="0" w:firstLine="0"/>
      </w:pPr>
      <w:r>
        <w:t xml:space="preserve"> </w:t>
      </w:r>
      <w:r>
        <w:tab/>
        <w:t xml:space="preserve">-Conduct worship services, Bible studies, or group meetings inside prisons. </w:t>
      </w:r>
    </w:p>
    <w:p w14:paraId="7664DEF5" w14:textId="142704D8" w:rsidR="00222D2E" w:rsidRDefault="0020690F" w:rsidP="00E32924">
      <w:pPr>
        <w:spacing w:line="240" w:lineRule="auto"/>
        <w:ind w:left="-5" w:right="14"/>
      </w:pPr>
      <w:r>
        <w:t xml:space="preserve"> </w:t>
      </w:r>
      <w:r>
        <w:tab/>
      </w:r>
      <w:r w:rsidR="009102E8">
        <w:t xml:space="preserve"> </w:t>
      </w:r>
      <w:r>
        <w:t>-Write, publish, and distribute Biblically</w:t>
      </w:r>
      <w:r w:rsidR="009102E8">
        <w:t>-</w:t>
      </w:r>
      <w:r>
        <w:t>based material</w:t>
      </w:r>
      <w:r w:rsidR="00360F8C">
        <w:t>s</w:t>
      </w:r>
      <w:r>
        <w:t xml:space="preserve"> specifically designed for   </w:t>
      </w:r>
      <w:r w:rsidR="0074731E">
        <w:tab/>
      </w:r>
      <w:r w:rsidR="00360F8C">
        <w:tab/>
      </w:r>
      <w:r>
        <w:tab/>
        <w:t xml:space="preserve"> </w:t>
      </w:r>
      <w:r w:rsidR="00360F8C">
        <w:t xml:space="preserve"> </w:t>
      </w:r>
      <w:r>
        <w:t xml:space="preserve"> prison inmates. </w:t>
      </w:r>
    </w:p>
    <w:p w14:paraId="16CA459B" w14:textId="77777777" w:rsidR="00222D2E" w:rsidRDefault="0020690F" w:rsidP="00E32924">
      <w:pPr>
        <w:tabs>
          <w:tab w:val="center" w:pos="3266"/>
        </w:tabs>
        <w:spacing w:line="240" w:lineRule="auto"/>
        <w:ind w:left="-15" w:right="0" w:firstLine="0"/>
      </w:pPr>
      <w:r>
        <w:t xml:space="preserve"> </w:t>
      </w:r>
      <w:r>
        <w:tab/>
        <w:t xml:space="preserve">-Provide Bibles and Christian literature for inmates. </w:t>
      </w:r>
    </w:p>
    <w:p w14:paraId="68DD14A9" w14:textId="77777777" w:rsidR="00222D2E" w:rsidRDefault="0020690F" w:rsidP="00E32924">
      <w:pPr>
        <w:tabs>
          <w:tab w:val="center" w:pos="3024"/>
        </w:tabs>
        <w:spacing w:line="240" w:lineRule="auto"/>
        <w:ind w:left="-15" w:right="0" w:firstLine="0"/>
      </w:pPr>
      <w:r>
        <w:t xml:space="preserve"> </w:t>
      </w:r>
      <w:r>
        <w:tab/>
        <w:t xml:space="preserve">-Provide financial support to a prison ministry. </w:t>
      </w:r>
    </w:p>
    <w:p w14:paraId="046E90EF" w14:textId="77777777" w:rsidR="00222D2E" w:rsidRDefault="0020690F" w:rsidP="00E32924">
      <w:pPr>
        <w:tabs>
          <w:tab w:val="center" w:pos="2100"/>
        </w:tabs>
        <w:spacing w:line="240" w:lineRule="auto"/>
        <w:ind w:left="-15" w:right="0" w:firstLine="0"/>
      </w:pPr>
      <w:r>
        <w:t xml:space="preserve"> </w:t>
      </w:r>
      <w:r>
        <w:tab/>
        <w:t xml:space="preserve">-Serve as a prison chaplain. </w:t>
      </w:r>
    </w:p>
    <w:p w14:paraId="38E96BE0" w14:textId="77777777" w:rsidR="00B537C0" w:rsidRDefault="00B537C0" w:rsidP="00E32924">
      <w:pPr>
        <w:spacing w:line="240" w:lineRule="auto"/>
        <w:ind w:left="-5" w:right="14"/>
      </w:pPr>
    </w:p>
    <w:p w14:paraId="3841B8BC" w14:textId="097DC489" w:rsidR="00222D2E" w:rsidRDefault="0020690F" w:rsidP="00E32924">
      <w:pPr>
        <w:spacing w:line="240" w:lineRule="auto"/>
        <w:ind w:left="-5" w:right="14"/>
      </w:pPr>
      <w:r>
        <w:t xml:space="preserve">Begin now to pray for God to reveal the specific way that you are to be involved! </w:t>
      </w:r>
    </w:p>
    <w:p w14:paraId="1C6EA1F3" w14:textId="3B777719" w:rsidR="00824550" w:rsidRDefault="00824550" w:rsidP="00E32924">
      <w:pPr>
        <w:spacing w:line="240" w:lineRule="auto"/>
        <w:ind w:left="0" w:firstLine="0"/>
        <w:jc w:val="center"/>
      </w:pPr>
    </w:p>
    <w:p w14:paraId="7120C42F" w14:textId="11133191" w:rsidR="00824550" w:rsidRDefault="00824550" w:rsidP="00E32924">
      <w:pPr>
        <w:spacing w:line="240" w:lineRule="auto"/>
        <w:ind w:left="0" w:firstLine="0"/>
        <w:jc w:val="center"/>
      </w:pPr>
    </w:p>
    <w:p w14:paraId="28615022" w14:textId="384BF4A1" w:rsidR="00824550" w:rsidRDefault="00824550" w:rsidP="00E32924">
      <w:pPr>
        <w:spacing w:line="240" w:lineRule="auto"/>
        <w:ind w:left="0" w:firstLine="0"/>
        <w:jc w:val="center"/>
      </w:pPr>
    </w:p>
    <w:p w14:paraId="54F49AE1" w14:textId="46E69423" w:rsidR="00824550" w:rsidRDefault="00824550" w:rsidP="00E32924">
      <w:pPr>
        <w:spacing w:line="240" w:lineRule="auto"/>
        <w:ind w:left="0" w:firstLine="0"/>
        <w:jc w:val="center"/>
      </w:pPr>
    </w:p>
    <w:p w14:paraId="16CDD9DC" w14:textId="722B89E9" w:rsidR="00824550" w:rsidRDefault="00824550" w:rsidP="00E32924">
      <w:pPr>
        <w:spacing w:line="240" w:lineRule="auto"/>
        <w:ind w:left="0" w:firstLine="0"/>
        <w:jc w:val="center"/>
      </w:pPr>
    </w:p>
    <w:p w14:paraId="0B56AA4E" w14:textId="16D03327" w:rsidR="00824550" w:rsidRDefault="00824550" w:rsidP="004A237B">
      <w:pPr>
        <w:ind w:left="0" w:firstLine="0"/>
        <w:jc w:val="center"/>
      </w:pPr>
    </w:p>
    <w:p w14:paraId="4C471737" w14:textId="1C29741A" w:rsidR="00824550" w:rsidRDefault="00824550" w:rsidP="004A237B">
      <w:pPr>
        <w:ind w:left="0" w:firstLine="0"/>
        <w:jc w:val="center"/>
      </w:pPr>
    </w:p>
    <w:p w14:paraId="7D57C024" w14:textId="2A7315D9" w:rsidR="00E32924" w:rsidRDefault="00E32924" w:rsidP="004A237B">
      <w:pPr>
        <w:ind w:left="0" w:firstLine="0"/>
        <w:jc w:val="center"/>
      </w:pPr>
    </w:p>
    <w:p w14:paraId="1C19E78C" w14:textId="28D4A4CD" w:rsidR="00E32924" w:rsidRDefault="00E32924" w:rsidP="004A237B">
      <w:pPr>
        <w:ind w:left="0" w:firstLine="0"/>
        <w:jc w:val="center"/>
      </w:pPr>
    </w:p>
    <w:p w14:paraId="00C31622" w14:textId="5176F353" w:rsidR="00E32924" w:rsidRDefault="00E32924" w:rsidP="004A237B">
      <w:pPr>
        <w:ind w:left="0" w:firstLine="0"/>
        <w:jc w:val="center"/>
      </w:pPr>
    </w:p>
    <w:p w14:paraId="5B61A046" w14:textId="77777777" w:rsidR="009102E8" w:rsidRDefault="009102E8" w:rsidP="004A237B">
      <w:pPr>
        <w:ind w:left="0" w:firstLine="0"/>
        <w:jc w:val="center"/>
      </w:pPr>
    </w:p>
    <w:p w14:paraId="1C9D594F" w14:textId="5B77DAD4" w:rsidR="00E32924" w:rsidRDefault="00E32924" w:rsidP="004A237B">
      <w:pPr>
        <w:ind w:left="0" w:firstLine="0"/>
        <w:jc w:val="center"/>
      </w:pPr>
    </w:p>
    <w:p w14:paraId="2012DA86" w14:textId="77777777" w:rsidR="00E32924" w:rsidRDefault="00E32924" w:rsidP="004A237B">
      <w:pPr>
        <w:ind w:left="0" w:firstLine="0"/>
        <w:jc w:val="center"/>
      </w:pPr>
    </w:p>
    <w:p w14:paraId="1B483CC2" w14:textId="77777777" w:rsidR="00824550" w:rsidRDefault="00824550" w:rsidP="004A237B">
      <w:pPr>
        <w:ind w:left="0" w:firstLine="0"/>
        <w:jc w:val="center"/>
      </w:pPr>
    </w:p>
    <w:p w14:paraId="64D70015" w14:textId="77777777" w:rsidR="00075B0D" w:rsidRDefault="00075B0D" w:rsidP="004A237B">
      <w:pPr>
        <w:ind w:left="0" w:firstLine="0"/>
        <w:jc w:val="center"/>
      </w:pPr>
    </w:p>
    <w:p w14:paraId="28F05AAC" w14:textId="08E81556" w:rsidR="004A237B" w:rsidRPr="002D7130" w:rsidRDefault="0074731E" w:rsidP="00824550">
      <w:pPr>
        <w:ind w:left="0" w:firstLine="0"/>
        <w:jc w:val="center"/>
        <w:rPr>
          <w:i/>
          <w:iCs/>
        </w:rPr>
      </w:pPr>
      <w:r>
        <w:tab/>
      </w:r>
    </w:p>
    <w:p w14:paraId="6DD110F0" w14:textId="0883C06D" w:rsidR="004A237B" w:rsidRPr="002D7130" w:rsidRDefault="004A237B" w:rsidP="002D7130">
      <w:pPr>
        <w:ind w:left="0" w:firstLine="0"/>
        <w:jc w:val="center"/>
        <w:rPr>
          <w:i/>
          <w:iCs/>
        </w:rPr>
      </w:pPr>
    </w:p>
    <w:p w14:paraId="220A99BD" w14:textId="0E3B71D6" w:rsidR="00222D2E" w:rsidRDefault="0020690F">
      <w:pPr>
        <w:pStyle w:val="Heading1"/>
        <w:ind w:left="64" w:right="3"/>
      </w:pPr>
      <w:r>
        <w:lastRenderedPageBreak/>
        <w:t>SELF TEST  FOR CHAPTER ONE</w:t>
      </w:r>
      <w:r>
        <w:rPr>
          <w:b w:val="0"/>
        </w:rPr>
        <w:t xml:space="preserve"> </w:t>
      </w:r>
    </w:p>
    <w:p w14:paraId="0BB8ADA6" w14:textId="77777777" w:rsidR="00222D2E" w:rsidRDefault="0020690F">
      <w:pPr>
        <w:spacing w:after="5" w:line="259" w:lineRule="auto"/>
        <w:ind w:left="58" w:right="0" w:firstLine="0"/>
      </w:pPr>
      <w:r>
        <w:t xml:space="preserve"> </w:t>
      </w:r>
    </w:p>
    <w:p w14:paraId="46EA5F71" w14:textId="77777777" w:rsidR="00222D2E" w:rsidRDefault="0020690F">
      <w:pPr>
        <w:numPr>
          <w:ilvl w:val="0"/>
          <w:numId w:val="5"/>
        </w:numPr>
        <w:ind w:right="14" w:hanging="720"/>
      </w:pPr>
      <w:r>
        <w:t xml:space="preserve">Write the key verse from memory. </w:t>
      </w:r>
    </w:p>
    <w:p w14:paraId="285C5D5A" w14:textId="77777777" w:rsidR="00222D2E" w:rsidRDefault="0020690F">
      <w:pPr>
        <w:spacing w:after="0" w:line="259" w:lineRule="auto"/>
        <w:ind w:left="58" w:right="0" w:firstLine="0"/>
      </w:pPr>
      <w:r>
        <w:t xml:space="preserve"> </w:t>
      </w:r>
    </w:p>
    <w:p w14:paraId="7A75FD5D" w14:textId="77777777" w:rsidR="00222D2E" w:rsidRDefault="0020690F">
      <w:pPr>
        <w:ind w:left="-5" w:right="14"/>
      </w:pPr>
      <w:r>
        <w:t xml:space="preserve">______________________________________________________________________________ </w:t>
      </w:r>
    </w:p>
    <w:p w14:paraId="1B85D76B" w14:textId="77777777" w:rsidR="00222D2E" w:rsidRDefault="0020690F">
      <w:pPr>
        <w:spacing w:after="5" w:line="259" w:lineRule="auto"/>
        <w:ind w:left="58" w:right="0" w:firstLine="0"/>
      </w:pPr>
      <w:r>
        <w:t xml:space="preserve"> </w:t>
      </w:r>
    </w:p>
    <w:p w14:paraId="78A5D672" w14:textId="77777777" w:rsidR="00222D2E" w:rsidRDefault="0020690F">
      <w:pPr>
        <w:numPr>
          <w:ilvl w:val="0"/>
          <w:numId w:val="5"/>
        </w:numPr>
        <w:ind w:right="14" w:hanging="720"/>
      </w:pPr>
      <w:r>
        <w:t xml:space="preserve">List the main reference for the scriptural mandate for prison ministry. </w:t>
      </w:r>
    </w:p>
    <w:p w14:paraId="0D20C48F" w14:textId="77777777" w:rsidR="00222D2E" w:rsidRDefault="0020690F">
      <w:pPr>
        <w:spacing w:after="0" w:line="259" w:lineRule="auto"/>
        <w:ind w:left="58" w:right="0" w:firstLine="0"/>
      </w:pPr>
      <w:r>
        <w:t xml:space="preserve"> </w:t>
      </w:r>
    </w:p>
    <w:p w14:paraId="3D216037" w14:textId="77777777" w:rsidR="00222D2E" w:rsidRDefault="0020690F">
      <w:pPr>
        <w:ind w:left="-5" w:right="14"/>
      </w:pPr>
      <w:r>
        <w:t xml:space="preserve">______________________________________________________________________________ </w:t>
      </w:r>
    </w:p>
    <w:p w14:paraId="4474F5A6" w14:textId="77777777" w:rsidR="00222D2E" w:rsidRDefault="0020690F">
      <w:pPr>
        <w:spacing w:after="5" w:line="259" w:lineRule="auto"/>
        <w:ind w:left="58" w:right="0" w:firstLine="0"/>
      </w:pPr>
      <w:r>
        <w:t xml:space="preserve"> </w:t>
      </w:r>
    </w:p>
    <w:p w14:paraId="5600A8B6" w14:textId="77777777" w:rsidR="00222D2E" w:rsidRDefault="0020690F">
      <w:pPr>
        <w:numPr>
          <w:ilvl w:val="0"/>
          <w:numId w:val="5"/>
        </w:numPr>
        <w:ind w:right="14" w:hanging="720"/>
      </w:pPr>
      <w:r>
        <w:t xml:space="preserve">Who is our greatest Biblical example for prison ministry? </w:t>
      </w:r>
    </w:p>
    <w:p w14:paraId="72552BED" w14:textId="77777777" w:rsidR="00222D2E" w:rsidRDefault="0020690F">
      <w:pPr>
        <w:spacing w:after="0" w:line="259" w:lineRule="auto"/>
        <w:ind w:left="58" w:right="0" w:firstLine="0"/>
      </w:pPr>
      <w:r>
        <w:t xml:space="preserve"> </w:t>
      </w:r>
    </w:p>
    <w:p w14:paraId="48830CD2" w14:textId="77777777" w:rsidR="00222D2E" w:rsidRDefault="0020690F">
      <w:pPr>
        <w:ind w:left="-5" w:right="14"/>
      </w:pPr>
      <w:r>
        <w:t xml:space="preserve">______________________________________________________________________________ </w:t>
      </w:r>
    </w:p>
    <w:p w14:paraId="668FB984" w14:textId="77777777" w:rsidR="00222D2E" w:rsidRDefault="0020690F">
      <w:pPr>
        <w:spacing w:after="5" w:line="259" w:lineRule="auto"/>
        <w:ind w:left="58" w:right="0" w:firstLine="0"/>
      </w:pPr>
      <w:r>
        <w:t xml:space="preserve"> </w:t>
      </w:r>
    </w:p>
    <w:p w14:paraId="32CCE601" w14:textId="77777777" w:rsidR="00222D2E" w:rsidRDefault="0020690F">
      <w:pPr>
        <w:numPr>
          <w:ilvl w:val="0"/>
          <w:numId w:val="5"/>
        </w:numPr>
        <w:ind w:right="14" w:hanging="720"/>
      </w:pPr>
      <w:r>
        <w:t xml:space="preserve">List eight reasons why believers should be involved in prison ministry. </w:t>
      </w:r>
    </w:p>
    <w:p w14:paraId="79A08129" w14:textId="77777777" w:rsidR="00222D2E" w:rsidRDefault="0020690F">
      <w:pPr>
        <w:spacing w:after="0" w:line="259" w:lineRule="auto"/>
        <w:ind w:left="58" w:right="0" w:firstLine="0"/>
      </w:pPr>
      <w:r>
        <w:t xml:space="preserve"> </w:t>
      </w:r>
    </w:p>
    <w:p w14:paraId="1D880911" w14:textId="77777777" w:rsidR="00222D2E" w:rsidRDefault="0020690F">
      <w:pPr>
        <w:ind w:left="-5" w:right="14"/>
      </w:pPr>
      <w:r>
        <w:t xml:space="preserve"> __________________________________      ______________________________________ </w:t>
      </w:r>
    </w:p>
    <w:p w14:paraId="06D09EBB" w14:textId="77777777" w:rsidR="00222D2E" w:rsidRDefault="0020690F">
      <w:pPr>
        <w:spacing w:after="0" w:line="259" w:lineRule="auto"/>
        <w:ind w:left="58" w:right="0" w:firstLine="0"/>
      </w:pPr>
      <w:r>
        <w:t xml:space="preserve"> </w:t>
      </w:r>
    </w:p>
    <w:p w14:paraId="0C661F56" w14:textId="77777777" w:rsidR="00222D2E" w:rsidRDefault="0020690F">
      <w:pPr>
        <w:ind w:left="-5" w:right="14"/>
      </w:pPr>
      <w:r>
        <w:t xml:space="preserve"> __________________________________      ______________________________________ </w:t>
      </w:r>
    </w:p>
    <w:p w14:paraId="44CCF0F2" w14:textId="77777777" w:rsidR="00222D2E" w:rsidRDefault="0020690F">
      <w:pPr>
        <w:spacing w:after="0" w:line="259" w:lineRule="auto"/>
        <w:ind w:left="58" w:right="0" w:firstLine="0"/>
      </w:pPr>
      <w:r>
        <w:t xml:space="preserve"> </w:t>
      </w:r>
    </w:p>
    <w:p w14:paraId="0544516E" w14:textId="77777777" w:rsidR="00222D2E" w:rsidRDefault="0020690F">
      <w:pPr>
        <w:ind w:left="-5" w:right="14"/>
      </w:pPr>
      <w:r>
        <w:t xml:space="preserve"> __________________________________      ______________________________________ </w:t>
      </w:r>
    </w:p>
    <w:p w14:paraId="28F49073" w14:textId="77777777" w:rsidR="00222D2E" w:rsidRDefault="0020690F">
      <w:pPr>
        <w:spacing w:after="0" w:line="259" w:lineRule="auto"/>
        <w:ind w:left="58" w:right="0" w:firstLine="0"/>
      </w:pPr>
      <w:r>
        <w:t xml:space="preserve"> </w:t>
      </w:r>
    </w:p>
    <w:p w14:paraId="49565B0D" w14:textId="77777777" w:rsidR="00222D2E" w:rsidRDefault="0020690F">
      <w:pPr>
        <w:ind w:left="-5" w:right="14"/>
      </w:pPr>
      <w:r>
        <w:t xml:space="preserve"> __________________________________      ______________________________________ </w:t>
      </w:r>
    </w:p>
    <w:p w14:paraId="10EFE24F" w14:textId="77777777" w:rsidR="00222D2E" w:rsidRDefault="0020690F">
      <w:pPr>
        <w:spacing w:after="5" w:line="259" w:lineRule="auto"/>
        <w:ind w:left="58" w:right="0" w:firstLine="0"/>
      </w:pPr>
      <w:r>
        <w:t xml:space="preserve"> </w:t>
      </w:r>
    </w:p>
    <w:p w14:paraId="5DC9A958" w14:textId="77777777" w:rsidR="00222D2E" w:rsidRDefault="0020690F">
      <w:pPr>
        <w:numPr>
          <w:ilvl w:val="0"/>
          <w:numId w:val="5"/>
        </w:numPr>
        <w:ind w:right="14" w:hanging="720"/>
      </w:pPr>
      <w:r>
        <w:t xml:space="preserve">What are the spiritual goals of jail and prison ministry? </w:t>
      </w:r>
    </w:p>
    <w:p w14:paraId="1C727B19" w14:textId="77777777" w:rsidR="00222D2E" w:rsidRDefault="0020690F">
      <w:pPr>
        <w:spacing w:after="0" w:line="259" w:lineRule="auto"/>
        <w:ind w:left="58" w:right="0" w:firstLine="0"/>
      </w:pPr>
      <w:r>
        <w:t xml:space="preserve"> </w:t>
      </w:r>
    </w:p>
    <w:p w14:paraId="6EE937A9" w14:textId="77777777" w:rsidR="00222D2E" w:rsidRDefault="0020690F">
      <w:pPr>
        <w:ind w:left="-5" w:right="14"/>
      </w:pPr>
      <w:r>
        <w:t xml:space="preserve">______________________________________________________________________________ </w:t>
      </w:r>
    </w:p>
    <w:p w14:paraId="04093679" w14:textId="77777777" w:rsidR="00222D2E" w:rsidRDefault="0020690F">
      <w:pPr>
        <w:spacing w:after="0" w:line="259" w:lineRule="auto"/>
        <w:ind w:left="58" w:right="0" w:firstLine="0"/>
      </w:pPr>
      <w:r>
        <w:t xml:space="preserve"> </w:t>
      </w:r>
    </w:p>
    <w:p w14:paraId="707B7EF8" w14:textId="77777777" w:rsidR="00222D2E" w:rsidRDefault="0020690F">
      <w:pPr>
        <w:ind w:left="-5" w:right="14"/>
      </w:pPr>
      <w:r>
        <w:t xml:space="preserve">______________________________________________________________________________ </w:t>
      </w:r>
    </w:p>
    <w:p w14:paraId="4CC2E714" w14:textId="77777777" w:rsidR="00222D2E" w:rsidRDefault="0020690F">
      <w:pPr>
        <w:spacing w:after="5" w:line="259" w:lineRule="auto"/>
        <w:ind w:left="58" w:right="0" w:firstLine="0"/>
      </w:pPr>
      <w:r>
        <w:t xml:space="preserve"> </w:t>
      </w:r>
    </w:p>
    <w:p w14:paraId="6C27D530" w14:textId="77777777" w:rsidR="00222D2E" w:rsidRDefault="0020690F">
      <w:pPr>
        <w:numPr>
          <w:ilvl w:val="0"/>
          <w:numId w:val="5"/>
        </w:numPr>
        <w:ind w:right="14" w:hanging="720"/>
      </w:pPr>
      <w:r>
        <w:t xml:space="preserve">List the social goals of jail and prison ministry. </w:t>
      </w:r>
    </w:p>
    <w:p w14:paraId="4F2A73FE" w14:textId="77777777" w:rsidR="00222D2E" w:rsidRDefault="0020690F">
      <w:pPr>
        <w:spacing w:after="0" w:line="259" w:lineRule="auto"/>
        <w:ind w:left="58" w:right="0" w:firstLine="0"/>
      </w:pPr>
      <w:r>
        <w:t xml:space="preserve"> </w:t>
      </w:r>
    </w:p>
    <w:p w14:paraId="2AB0C44C" w14:textId="77777777" w:rsidR="00222D2E" w:rsidRDefault="0020690F">
      <w:pPr>
        <w:ind w:left="-5" w:right="14"/>
      </w:pPr>
      <w:r>
        <w:t xml:space="preserve">______________________________________________________________________________ </w:t>
      </w:r>
    </w:p>
    <w:p w14:paraId="5A675619" w14:textId="77777777" w:rsidR="00222D2E" w:rsidRDefault="0020690F">
      <w:pPr>
        <w:spacing w:after="0" w:line="259" w:lineRule="auto"/>
        <w:ind w:left="58" w:right="0" w:firstLine="0"/>
      </w:pPr>
      <w:r>
        <w:t xml:space="preserve"> </w:t>
      </w:r>
    </w:p>
    <w:p w14:paraId="1CCEF0D7" w14:textId="77777777" w:rsidR="00222D2E" w:rsidRDefault="0020690F">
      <w:pPr>
        <w:numPr>
          <w:ilvl w:val="0"/>
          <w:numId w:val="5"/>
        </w:numPr>
        <w:ind w:right="14" w:hanging="720"/>
      </w:pPr>
      <w:r>
        <w:t xml:space="preserve">Summarize what the Gospel has to offer inmates. </w:t>
      </w:r>
    </w:p>
    <w:p w14:paraId="49FA20E7" w14:textId="77777777" w:rsidR="00222D2E" w:rsidRDefault="0020690F">
      <w:pPr>
        <w:spacing w:after="0" w:line="259" w:lineRule="auto"/>
        <w:ind w:left="58" w:right="0" w:firstLine="0"/>
      </w:pPr>
      <w:r>
        <w:t xml:space="preserve"> </w:t>
      </w:r>
    </w:p>
    <w:p w14:paraId="1BCD0B9F" w14:textId="77777777" w:rsidR="00222D2E" w:rsidRDefault="0020690F">
      <w:pPr>
        <w:ind w:left="-5" w:right="14"/>
      </w:pPr>
      <w:r>
        <w:t xml:space="preserve">______________________________________________________________________________ </w:t>
      </w:r>
    </w:p>
    <w:p w14:paraId="2443941A" w14:textId="77777777" w:rsidR="00222D2E" w:rsidRDefault="0020690F">
      <w:pPr>
        <w:spacing w:after="0" w:line="259" w:lineRule="auto"/>
        <w:ind w:left="58" w:right="0" w:firstLine="0"/>
      </w:pPr>
      <w:r>
        <w:t xml:space="preserve"> </w:t>
      </w:r>
    </w:p>
    <w:p w14:paraId="3259818B" w14:textId="77777777" w:rsidR="00222D2E" w:rsidRDefault="0020690F">
      <w:pPr>
        <w:spacing w:after="23" w:line="249" w:lineRule="auto"/>
        <w:ind w:left="67" w:right="95"/>
        <w:jc w:val="center"/>
      </w:pPr>
      <w:r>
        <w:t>(Answers to self-tests are given at the conclusion of the final chapter of this manual.)</w:t>
      </w:r>
      <w:r>
        <w:rPr>
          <w:sz w:val="48"/>
        </w:rPr>
        <w:t xml:space="preserve"> </w:t>
      </w:r>
    </w:p>
    <w:p w14:paraId="7D95A12D" w14:textId="77777777" w:rsidR="0062205C" w:rsidRDefault="0020690F">
      <w:pPr>
        <w:tabs>
          <w:tab w:val="center" w:pos="4737"/>
        </w:tabs>
        <w:spacing w:after="3" w:line="261" w:lineRule="auto"/>
        <w:ind w:left="-15" w:right="0" w:firstLine="0"/>
      </w:pPr>
      <w:r>
        <w:lastRenderedPageBreak/>
        <w:t xml:space="preserve"> </w:t>
      </w:r>
      <w:r>
        <w:tab/>
      </w:r>
    </w:p>
    <w:p w14:paraId="2ECB784E" w14:textId="3C96E42C" w:rsidR="00222D2E" w:rsidRDefault="0020690F" w:rsidP="0062205C">
      <w:pPr>
        <w:tabs>
          <w:tab w:val="center" w:pos="4737"/>
        </w:tabs>
        <w:spacing w:after="3" w:line="261" w:lineRule="auto"/>
        <w:ind w:left="-15" w:right="0" w:firstLine="0"/>
        <w:jc w:val="center"/>
      </w:pPr>
      <w:r>
        <w:rPr>
          <w:sz w:val="48"/>
        </w:rPr>
        <w:t>CHAPTER TWO</w:t>
      </w:r>
    </w:p>
    <w:p w14:paraId="4ED314C3" w14:textId="77777777" w:rsidR="00222D2E" w:rsidRDefault="0020690F">
      <w:pPr>
        <w:tabs>
          <w:tab w:val="center" w:pos="4739"/>
        </w:tabs>
        <w:spacing w:after="3" w:line="261" w:lineRule="auto"/>
        <w:ind w:left="-15" w:right="0" w:firstLine="0"/>
      </w:pPr>
      <w:r>
        <w:rPr>
          <w:sz w:val="48"/>
        </w:rPr>
        <w:t xml:space="preserve"> </w:t>
      </w:r>
      <w:r>
        <w:rPr>
          <w:sz w:val="48"/>
        </w:rPr>
        <w:tab/>
        <w:t xml:space="preserve">Qualifications And Preparation </w:t>
      </w:r>
    </w:p>
    <w:p w14:paraId="12D0612C" w14:textId="77777777" w:rsidR="00222D2E" w:rsidRDefault="0020690F">
      <w:pPr>
        <w:spacing w:after="0" w:line="259" w:lineRule="auto"/>
        <w:ind w:left="58" w:right="0" w:firstLine="0"/>
      </w:pPr>
      <w:r>
        <w:t xml:space="preserve"> </w:t>
      </w:r>
    </w:p>
    <w:p w14:paraId="5F2C90C7" w14:textId="77777777" w:rsidR="00222D2E" w:rsidRDefault="0020690F">
      <w:pPr>
        <w:spacing w:after="0" w:line="259" w:lineRule="auto"/>
        <w:ind w:left="58" w:right="0" w:firstLine="0"/>
      </w:pPr>
      <w:r>
        <w:t xml:space="preserve"> </w:t>
      </w:r>
    </w:p>
    <w:p w14:paraId="4BBAFA2F" w14:textId="77777777" w:rsidR="00222D2E" w:rsidRDefault="0020690F">
      <w:pPr>
        <w:spacing w:after="11" w:line="249" w:lineRule="auto"/>
        <w:ind w:left="53" w:right="721"/>
      </w:pPr>
      <w:r>
        <w:rPr>
          <w:b/>
        </w:rPr>
        <w:t>KEY VERSE:</w:t>
      </w:r>
      <w:r>
        <w:t xml:space="preserve"> </w:t>
      </w:r>
    </w:p>
    <w:p w14:paraId="5F1CB962" w14:textId="77777777" w:rsidR="00222D2E" w:rsidRDefault="0020690F">
      <w:pPr>
        <w:spacing w:after="0" w:line="259" w:lineRule="auto"/>
        <w:ind w:left="58" w:right="0" w:firstLine="0"/>
      </w:pPr>
      <w:r>
        <w:t xml:space="preserve"> </w:t>
      </w:r>
    </w:p>
    <w:p w14:paraId="6C00DC69" w14:textId="13030290" w:rsidR="00222D2E" w:rsidRPr="0044720B" w:rsidRDefault="0020690F">
      <w:pPr>
        <w:spacing w:after="11" w:line="249" w:lineRule="auto"/>
        <w:ind w:left="788" w:right="721"/>
        <w:rPr>
          <w:bCs/>
          <w:i/>
          <w:iCs/>
        </w:rPr>
      </w:pPr>
      <w:r w:rsidRPr="0044720B">
        <w:rPr>
          <w:bCs/>
          <w:i/>
          <w:iCs/>
        </w:rPr>
        <w:t xml:space="preserve">...be an example to the believers in word, in conduct, in love, in spirit, in faith, in purity.  (1 Timothy 4:12) </w:t>
      </w:r>
    </w:p>
    <w:p w14:paraId="781492FD" w14:textId="77777777" w:rsidR="00222D2E" w:rsidRPr="0044720B" w:rsidRDefault="0020690F">
      <w:pPr>
        <w:spacing w:after="0" w:line="259" w:lineRule="auto"/>
        <w:ind w:left="58" w:right="0" w:firstLine="0"/>
        <w:rPr>
          <w:bCs/>
          <w:i/>
          <w:iCs/>
        </w:rPr>
      </w:pPr>
      <w:r w:rsidRPr="0044720B">
        <w:rPr>
          <w:bCs/>
          <w:i/>
          <w:iCs/>
        </w:rPr>
        <w:t xml:space="preserve"> </w:t>
      </w:r>
    </w:p>
    <w:p w14:paraId="4857F503" w14:textId="77777777" w:rsidR="00222D2E" w:rsidRDefault="0020690F">
      <w:pPr>
        <w:spacing w:after="11" w:line="249" w:lineRule="auto"/>
        <w:ind w:left="53" w:right="721"/>
      </w:pPr>
      <w:r>
        <w:rPr>
          <w:b/>
        </w:rPr>
        <w:t>OBJECTIVES:</w:t>
      </w:r>
      <w:r>
        <w:t xml:space="preserve"> </w:t>
      </w:r>
    </w:p>
    <w:p w14:paraId="715F4CBA" w14:textId="77777777" w:rsidR="00222D2E" w:rsidRDefault="0020690F" w:rsidP="00E32924">
      <w:pPr>
        <w:spacing w:after="0" w:line="240" w:lineRule="auto"/>
        <w:ind w:left="58" w:right="0" w:firstLine="0"/>
      </w:pPr>
      <w:r>
        <w:t xml:space="preserve"> </w:t>
      </w:r>
    </w:p>
    <w:p w14:paraId="700F7733" w14:textId="77777777" w:rsidR="00222D2E" w:rsidRDefault="0020690F" w:rsidP="00E32924">
      <w:pPr>
        <w:spacing w:line="240" w:lineRule="auto"/>
        <w:ind w:left="-5" w:right="14"/>
      </w:pPr>
      <w:r>
        <w:t xml:space="preserve">Upon conclusion of this chapter you will be able to: </w:t>
      </w:r>
    </w:p>
    <w:p w14:paraId="1C5CD4A5" w14:textId="77777777" w:rsidR="00222D2E" w:rsidRDefault="0020690F" w:rsidP="00E32924">
      <w:pPr>
        <w:spacing w:after="3" w:line="240" w:lineRule="auto"/>
        <w:ind w:left="58" w:right="0" w:firstLine="0"/>
      </w:pPr>
      <w:r>
        <w:t xml:space="preserve"> </w:t>
      </w:r>
    </w:p>
    <w:p w14:paraId="30566DD2" w14:textId="7BAE7E4E" w:rsidR="00222D2E" w:rsidRDefault="001629E4" w:rsidP="00E32924">
      <w:pPr>
        <w:spacing w:line="240" w:lineRule="auto"/>
        <w:ind w:left="778" w:right="14" w:firstLine="0"/>
      </w:pPr>
      <w:r>
        <w:t>-</w:t>
      </w:r>
      <w:r w:rsidR="0020690F">
        <w:t xml:space="preserve">Summarize the spiritual qualifications for a prison ministry worker. </w:t>
      </w:r>
    </w:p>
    <w:p w14:paraId="7EBFEDBF" w14:textId="70308239" w:rsidR="00222D2E" w:rsidRDefault="001629E4" w:rsidP="00E32924">
      <w:pPr>
        <w:spacing w:line="240" w:lineRule="auto"/>
        <w:ind w:left="778" w:right="14" w:firstLine="0"/>
      </w:pPr>
      <w:r>
        <w:t>-</w:t>
      </w:r>
      <w:r w:rsidR="0020690F">
        <w:t xml:space="preserve">Identify four areas of preparation vital to effective prison ministry. </w:t>
      </w:r>
    </w:p>
    <w:p w14:paraId="2410BE23" w14:textId="77777777" w:rsidR="00222D2E" w:rsidRDefault="0020690F" w:rsidP="00E32924">
      <w:pPr>
        <w:spacing w:after="14" w:line="240" w:lineRule="auto"/>
        <w:ind w:left="58" w:right="0" w:firstLine="0"/>
      </w:pPr>
      <w:r>
        <w:t xml:space="preserve"> </w:t>
      </w:r>
    </w:p>
    <w:p w14:paraId="315B0109" w14:textId="77777777" w:rsidR="00222D2E" w:rsidRDefault="0020690F" w:rsidP="00E32924">
      <w:pPr>
        <w:tabs>
          <w:tab w:val="center" w:pos="4738"/>
        </w:tabs>
        <w:spacing w:after="11" w:line="240" w:lineRule="auto"/>
        <w:ind w:left="0" w:right="0" w:firstLine="0"/>
      </w:pPr>
      <w:r>
        <w:t xml:space="preserve"> </w:t>
      </w:r>
      <w:r>
        <w:tab/>
      </w:r>
      <w:r>
        <w:rPr>
          <w:b/>
        </w:rPr>
        <w:t>INTRODUCTION</w:t>
      </w:r>
      <w:r>
        <w:t xml:space="preserve"> </w:t>
      </w:r>
    </w:p>
    <w:p w14:paraId="0B437237" w14:textId="77777777" w:rsidR="00222D2E" w:rsidRDefault="0020690F" w:rsidP="00E32924">
      <w:pPr>
        <w:spacing w:after="0" w:line="240" w:lineRule="auto"/>
        <w:ind w:left="58" w:right="0" w:firstLine="0"/>
      </w:pPr>
      <w:r>
        <w:t xml:space="preserve"> </w:t>
      </w:r>
    </w:p>
    <w:p w14:paraId="35816772" w14:textId="553FE108" w:rsidR="00222D2E" w:rsidRDefault="0020690F" w:rsidP="00E32924">
      <w:pPr>
        <w:spacing w:line="240" w:lineRule="auto"/>
        <w:ind w:left="-5" w:right="14"/>
      </w:pPr>
      <w:r>
        <w:t xml:space="preserve">Those who minister </w:t>
      </w:r>
      <w:r w:rsidR="009102E8">
        <w:t>to</w:t>
      </w:r>
      <w:r>
        <w:t xml:space="preserve"> inmates must be sure of their relationship with Christ, set a proper example, and always be ready to give an answer for the hope within them.  While a person called to this ministry should demonstrate all the spiritual virtues taught in the Word, this chapter emphasizes </w:t>
      </w:r>
      <w:r w:rsidR="00360F8C">
        <w:t>some</w:t>
      </w:r>
      <w:r>
        <w:t xml:space="preserve"> essential qualifications </w:t>
      </w:r>
      <w:r w:rsidR="00FE0A65">
        <w:t xml:space="preserve">for </w:t>
      </w:r>
      <w:r>
        <w:t>prison workers</w:t>
      </w:r>
      <w:r w:rsidR="00075B0D">
        <w:t>.</w:t>
      </w:r>
      <w:r>
        <w:t xml:space="preserve"> </w:t>
      </w:r>
    </w:p>
    <w:p w14:paraId="406A547C" w14:textId="77777777" w:rsidR="00222D2E" w:rsidRDefault="0020690F" w:rsidP="00E32924">
      <w:pPr>
        <w:spacing w:after="14" w:line="240" w:lineRule="auto"/>
        <w:ind w:left="58" w:right="0" w:firstLine="0"/>
      </w:pPr>
      <w:r>
        <w:t xml:space="preserve"> </w:t>
      </w:r>
    </w:p>
    <w:p w14:paraId="4A37EB3E" w14:textId="77777777" w:rsidR="00222D2E" w:rsidRDefault="0020690F" w:rsidP="00E32924">
      <w:pPr>
        <w:tabs>
          <w:tab w:val="center" w:pos="4738"/>
        </w:tabs>
        <w:spacing w:after="11" w:line="240" w:lineRule="auto"/>
        <w:ind w:left="0" w:right="0" w:firstLine="0"/>
      </w:pPr>
      <w:r>
        <w:t xml:space="preserve"> </w:t>
      </w:r>
      <w:r>
        <w:tab/>
      </w:r>
      <w:r>
        <w:rPr>
          <w:b/>
        </w:rPr>
        <w:t>SPIRITUAL QUALIFICATIONS</w:t>
      </w:r>
      <w:r>
        <w:t xml:space="preserve"> </w:t>
      </w:r>
    </w:p>
    <w:p w14:paraId="5E488D54" w14:textId="77777777" w:rsidR="00222D2E" w:rsidRDefault="0020690F" w:rsidP="00E32924">
      <w:pPr>
        <w:spacing w:after="0" w:line="240" w:lineRule="auto"/>
        <w:ind w:left="58" w:right="0" w:firstLine="0"/>
      </w:pPr>
      <w:r>
        <w:t xml:space="preserve"> </w:t>
      </w:r>
    </w:p>
    <w:p w14:paraId="2062A742" w14:textId="77777777" w:rsidR="00222D2E" w:rsidRDefault="0020690F" w:rsidP="00E32924">
      <w:pPr>
        <w:spacing w:after="11" w:line="240" w:lineRule="auto"/>
        <w:ind w:left="53" w:right="721"/>
      </w:pPr>
      <w:r>
        <w:rPr>
          <w:b/>
        </w:rPr>
        <w:t>COURAGE:</w:t>
      </w:r>
      <w:r>
        <w:t xml:space="preserve"> </w:t>
      </w:r>
    </w:p>
    <w:p w14:paraId="03B75D5B" w14:textId="77777777" w:rsidR="00222D2E" w:rsidRDefault="0020690F" w:rsidP="00E32924">
      <w:pPr>
        <w:spacing w:after="0" w:line="240" w:lineRule="auto"/>
        <w:ind w:left="58" w:right="0" w:firstLine="0"/>
      </w:pPr>
      <w:r>
        <w:t xml:space="preserve"> </w:t>
      </w:r>
    </w:p>
    <w:p w14:paraId="2C851F63" w14:textId="2BAD4BAA" w:rsidR="00222D2E" w:rsidRDefault="0020690F" w:rsidP="00E32924">
      <w:pPr>
        <w:spacing w:line="240" w:lineRule="auto"/>
        <w:ind w:left="-5" w:right="14"/>
      </w:pPr>
      <w:r>
        <w:t>Entering a jail or prison to minister</w:t>
      </w:r>
      <w:r w:rsidR="00360F8C">
        <w:t xml:space="preserve">, </w:t>
      </w:r>
      <w:r>
        <w:t>whether on a one-to-one or group basis</w:t>
      </w:r>
      <w:r w:rsidR="00360F8C">
        <w:t xml:space="preserve">, </w:t>
      </w:r>
      <w:r>
        <w:t>is outside the “comfort zone” for most believers.  It is not unusual to feel a bit uneasy the first few times you are in a penal facility</w:t>
      </w:r>
      <w:r w:rsidR="00FE0A65">
        <w:t>.  B</w:t>
      </w:r>
      <w:r>
        <w:t>ut remember, God will take care of you whenever you are in His service.  In most cases, the prison chapel is a safe place and inmates are open and friendly.  If you feel apprehensive, remember that God does not give a spirit of fear</w:t>
      </w:r>
      <w:r w:rsidR="00FE0A65">
        <w:t xml:space="preserve">, </w:t>
      </w:r>
      <w:r>
        <w:t xml:space="preserve">so recognize where fear comes from and conquer it in the name of Jesus!   </w:t>
      </w:r>
    </w:p>
    <w:p w14:paraId="0A11DCB4" w14:textId="77777777" w:rsidR="00222D2E" w:rsidRDefault="0020690F" w:rsidP="00E32924">
      <w:pPr>
        <w:spacing w:after="0" w:line="240" w:lineRule="auto"/>
        <w:ind w:left="58" w:right="0" w:firstLine="0"/>
      </w:pPr>
      <w:r>
        <w:t xml:space="preserve"> </w:t>
      </w:r>
    </w:p>
    <w:p w14:paraId="66A4A57F" w14:textId="77777777" w:rsidR="00E32924" w:rsidRDefault="00E32924">
      <w:pPr>
        <w:spacing w:after="11" w:line="249" w:lineRule="auto"/>
        <w:ind w:left="53" w:right="721"/>
        <w:rPr>
          <w:b/>
        </w:rPr>
      </w:pPr>
    </w:p>
    <w:p w14:paraId="74A4CB90" w14:textId="2DB3D1DA" w:rsidR="00E32924" w:rsidRDefault="00E32924">
      <w:pPr>
        <w:spacing w:after="11" w:line="249" w:lineRule="auto"/>
        <w:ind w:left="53" w:right="721"/>
        <w:rPr>
          <w:b/>
        </w:rPr>
      </w:pPr>
    </w:p>
    <w:p w14:paraId="668660F3" w14:textId="77777777" w:rsidR="00E32924" w:rsidRDefault="00E32924">
      <w:pPr>
        <w:spacing w:after="11" w:line="249" w:lineRule="auto"/>
        <w:ind w:left="53" w:right="721"/>
        <w:rPr>
          <w:b/>
        </w:rPr>
      </w:pPr>
    </w:p>
    <w:p w14:paraId="4AEDF7AA" w14:textId="77777777" w:rsidR="00E32924" w:rsidRDefault="00E32924">
      <w:pPr>
        <w:spacing w:after="11" w:line="249" w:lineRule="auto"/>
        <w:ind w:left="53" w:right="721"/>
        <w:rPr>
          <w:b/>
        </w:rPr>
      </w:pPr>
    </w:p>
    <w:p w14:paraId="6A4CA0A8" w14:textId="71224640" w:rsidR="00222D2E" w:rsidRDefault="0020690F" w:rsidP="00E32924">
      <w:pPr>
        <w:spacing w:after="11" w:line="240" w:lineRule="auto"/>
        <w:ind w:left="53" w:right="721"/>
      </w:pPr>
      <w:r>
        <w:rPr>
          <w:b/>
        </w:rPr>
        <w:lastRenderedPageBreak/>
        <w:t>COOPERATION:</w:t>
      </w:r>
      <w:r>
        <w:t xml:space="preserve"> </w:t>
      </w:r>
    </w:p>
    <w:p w14:paraId="18BC40E0" w14:textId="77777777" w:rsidR="00222D2E" w:rsidRDefault="0020690F" w:rsidP="00E32924">
      <w:pPr>
        <w:spacing w:after="0" w:line="240" w:lineRule="auto"/>
        <w:ind w:left="58" w:right="0" w:firstLine="0"/>
      </w:pPr>
      <w:r>
        <w:t xml:space="preserve"> </w:t>
      </w:r>
    </w:p>
    <w:p w14:paraId="09117DD0" w14:textId="059E5D82" w:rsidR="00222D2E" w:rsidRDefault="0020690F" w:rsidP="00E32924">
      <w:pPr>
        <w:spacing w:line="240" w:lineRule="auto"/>
        <w:ind w:left="-5" w:right="14"/>
      </w:pPr>
      <w:r>
        <w:t xml:space="preserve">There are many different persons in a prison society.  As a volunteer--in addition to the inmates-- you will primarily be involved with correctional officers (also called guards) and a chaplain or supervisor.  Most people you meet will probably treat you with courtesy and respect. Be sure to treat them courteously, shaking hands with them where appropriate, </w:t>
      </w:r>
      <w:r w:rsidR="00360F8C">
        <w:t xml:space="preserve">and </w:t>
      </w:r>
      <w:r>
        <w:t>using their names when reasonably possible. A good prison worker knows how to cooperate with others</w:t>
      </w:r>
      <w:r w:rsidR="00360F8C">
        <w:t xml:space="preserve"> including </w:t>
      </w:r>
      <w:r>
        <w:t xml:space="preserve">administration, other volunteers, and especially the chaplain, if the jail or prison has one.   </w:t>
      </w:r>
    </w:p>
    <w:p w14:paraId="7F143D05" w14:textId="77777777" w:rsidR="00222D2E" w:rsidRDefault="0020690F" w:rsidP="00E32924">
      <w:pPr>
        <w:spacing w:after="0" w:line="240" w:lineRule="auto"/>
        <w:ind w:left="58" w:right="0" w:firstLine="0"/>
      </w:pPr>
      <w:r>
        <w:t xml:space="preserve"> </w:t>
      </w:r>
    </w:p>
    <w:p w14:paraId="4675EC51" w14:textId="071CCEAC" w:rsidR="00222D2E" w:rsidRDefault="0020690F" w:rsidP="00E32924">
      <w:pPr>
        <w:spacing w:line="240" w:lineRule="auto"/>
        <w:ind w:left="-5" w:right="14"/>
      </w:pPr>
      <w:r>
        <w:t xml:space="preserve">It is important for you, as a volunteer, to have some understanding of the work of jail and prison chaplains.  Chaplains work long hours under difficult conditions. Each day chaplains deal with many responsibilities such as the personal crises of inmates, providing programs to meet the spiritual needs of  inmates, and fighting frustrations and disappointments which are an integral part of prison chaplaincy. </w:t>
      </w:r>
    </w:p>
    <w:p w14:paraId="34F7B0E0" w14:textId="77777777" w:rsidR="00222D2E" w:rsidRDefault="0020690F" w:rsidP="00E32924">
      <w:pPr>
        <w:spacing w:after="0" w:line="240" w:lineRule="auto"/>
        <w:ind w:left="58" w:right="0" w:firstLine="0"/>
      </w:pPr>
      <w:r>
        <w:t xml:space="preserve"> </w:t>
      </w:r>
    </w:p>
    <w:p w14:paraId="1D4945DD" w14:textId="00ECF4FD" w:rsidR="00222D2E" w:rsidRDefault="0020690F" w:rsidP="00E32924">
      <w:pPr>
        <w:spacing w:line="240" w:lineRule="auto"/>
        <w:ind w:left="-5" w:right="14"/>
      </w:pPr>
      <w:r>
        <w:t xml:space="preserve">Most full-time prison and jail chaplains have more training and preparation for their work than many ministers. Before they can be accepted into many </w:t>
      </w:r>
      <w:r w:rsidR="00EE6D8F">
        <w:t>facilities</w:t>
      </w:r>
      <w:r>
        <w:t xml:space="preserve"> they must have seminary training and be endorsed by their denominations.  Often they are required to have served in a pastorate before coming into chaplaincy.  Chaplains must also be acceptable to the warden of the prison in which </w:t>
      </w:r>
      <w:r w:rsidR="00FE0A65">
        <w:t>they</w:t>
      </w:r>
      <w:r w:rsidR="00360F8C">
        <w:t xml:space="preserve"> </w:t>
      </w:r>
      <w:r w:rsidR="00FE0A65">
        <w:t>serve, and complete specialized training required by the institution.</w:t>
      </w:r>
      <w:r>
        <w:t xml:space="preserve"> </w:t>
      </w:r>
    </w:p>
    <w:p w14:paraId="1F09E383" w14:textId="77777777" w:rsidR="00222D2E" w:rsidRDefault="0020690F" w:rsidP="00E32924">
      <w:pPr>
        <w:spacing w:after="0" w:line="240" w:lineRule="auto"/>
        <w:ind w:left="58" w:right="0" w:firstLine="0"/>
      </w:pPr>
      <w:r>
        <w:t xml:space="preserve"> </w:t>
      </w:r>
    </w:p>
    <w:p w14:paraId="5969E338" w14:textId="5CC173FC" w:rsidR="00222D2E" w:rsidRDefault="0020690F" w:rsidP="00E32924">
      <w:pPr>
        <w:spacing w:line="240" w:lineRule="auto"/>
        <w:ind w:left="-5" w:right="124"/>
      </w:pPr>
      <w:r>
        <w:t xml:space="preserve">A chaplain functions as the administrator of </w:t>
      </w:r>
      <w:r w:rsidR="00FE0A65">
        <w:t>the</w:t>
      </w:r>
      <w:r>
        <w:t xml:space="preserve"> religious program</w:t>
      </w:r>
      <w:r w:rsidR="00FE0A65">
        <w:t>s</w:t>
      </w:r>
      <w:r>
        <w:t xml:space="preserve"> for the entire institution. He/she provides for the traditional preaching</w:t>
      </w:r>
      <w:r w:rsidR="00FE0A65">
        <w:t>, teaching,</w:t>
      </w:r>
      <w:r>
        <w:t xml:space="preserve"> and worship functions</w:t>
      </w:r>
      <w:r w:rsidR="00FE0A65">
        <w:t>;</w:t>
      </w:r>
      <w:r>
        <w:t xml:space="preserve"> oversees religious education programs; spends much time in personal counseling; recruits, trains and supervises volunteers; and performs many administrative activities (letters, </w:t>
      </w:r>
      <w:r w:rsidR="00075B0D">
        <w:t xml:space="preserve">emails, </w:t>
      </w:r>
      <w:r>
        <w:t xml:space="preserve">meetings, reports.) </w:t>
      </w:r>
    </w:p>
    <w:p w14:paraId="4E3EB1E3" w14:textId="77777777" w:rsidR="00222D2E" w:rsidRDefault="0020690F" w:rsidP="00E32924">
      <w:pPr>
        <w:spacing w:after="0" w:line="240" w:lineRule="auto"/>
        <w:ind w:left="58" w:right="0" w:firstLine="0"/>
      </w:pPr>
      <w:r>
        <w:t xml:space="preserve"> </w:t>
      </w:r>
    </w:p>
    <w:p w14:paraId="563B236F" w14:textId="0CFE8E62" w:rsidR="00222D2E" w:rsidRDefault="0020690F" w:rsidP="00E32924">
      <w:pPr>
        <w:spacing w:line="240" w:lineRule="auto"/>
        <w:ind w:left="-5" w:right="14"/>
      </w:pPr>
      <w:r>
        <w:t>It is important for volunteers to maintain good relationships with the chaplain. It is a grave breach of trust to use your access to the prison to undermine the chaplain's reputation or to discredit</w:t>
      </w:r>
      <w:r w:rsidR="00075B0D">
        <w:t xml:space="preserve"> existing</w:t>
      </w:r>
      <w:r>
        <w:t xml:space="preserve"> programs.   </w:t>
      </w:r>
    </w:p>
    <w:p w14:paraId="35CB4E97" w14:textId="77777777" w:rsidR="00222D2E" w:rsidRDefault="0020690F" w:rsidP="00E32924">
      <w:pPr>
        <w:spacing w:after="0" w:line="240" w:lineRule="auto"/>
        <w:ind w:left="58" w:right="0" w:firstLine="0"/>
      </w:pPr>
      <w:r>
        <w:t xml:space="preserve"> </w:t>
      </w:r>
    </w:p>
    <w:p w14:paraId="5392B498" w14:textId="77777777" w:rsidR="00222D2E" w:rsidRDefault="0020690F" w:rsidP="00E32924">
      <w:pPr>
        <w:spacing w:after="11" w:line="240" w:lineRule="auto"/>
        <w:ind w:left="53" w:right="721"/>
      </w:pPr>
      <w:r>
        <w:rPr>
          <w:b/>
        </w:rPr>
        <w:t>GENUINENESS:</w:t>
      </w:r>
      <w:r>
        <w:t xml:space="preserve"> </w:t>
      </w:r>
    </w:p>
    <w:p w14:paraId="3E271ED5" w14:textId="77777777" w:rsidR="00222D2E" w:rsidRDefault="0020690F" w:rsidP="00E32924">
      <w:pPr>
        <w:spacing w:after="0" w:line="240" w:lineRule="auto"/>
        <w:ind w:left="58" w:right="0" w:firstLine="0"/>
      </w:pPr>
      <w:r>
        <w:t xml:space="preserve"> </w:t>
      </w:r>
    </w:p>
    <w:p w14:paraId="7DD6B5A1" w14:textId="486E9D95" w:rsidR="00222D2E" w:rsidRDefault="0020690F" w:rsidP="00E32924">
      <w:pPr>
        <w:spacing w:line="240" w:lineRule="auto"/>
        <w:ind w:left="-5" w:right="14"/>
      </w:pPr>
      <w:r>
        <w:t xml:space="preserve">Be real!  Inmates are adept at identifying phonies.  A person should not visit the prison </w:t>
      </w:r>
      <w:r w:rsidR="00360F8C">
        <w:t>to</w:t>
      </w:r>
      <w:r>
        <w:t xml:space="preserve"> seek a spouse or show off </w:t>
      </w:r>
      <w:r w:rsidR="00360F8C">
        <w:t>their</w:t>
      </w:r>
      <w:r>
        <w:t xml:space="preserve"> abilities. Prisoners are extremely perceptive. They can quickly spot the person who joined the team out of curiosity</w:t>
      </w:r>
      <w:r w:rsidR="00FE0A65">
        <w:t xml:space="preserve"> or improper</w:t>
      </w:r>
      <w:r>
        <w:t xml:space="preserve"> motives</w:t>
      </w:r>
      <w:r w:rsidR="00FE0A65">
        <w:t xml:space="preserve">.  </w:t>
      </w:r>
      <w:r>
        <w:t xml:space="preserve">  </w:t>
      </w:r>
    </w:p>
    <w:p w14:paraId="3102E30A" w14:textId="56A02D14" w:rsidR="00222D2E" w:rsidRDefault="0020690F" w:rsidP="00E32924">
      <w:pPr>
        <w:spacing w:after="0" w:line="240" w:lineRule="auto"/>
        <w:ind w:left="58" w:right="0" w:firstLine="0"/>
      </w:pPr>
      <w:r>
        <w:t xml:space="preserve"> </w:t>
      </w:r>
    </w:p>
    <w:p w14:paraId="59EE2AD6" w14:textId="77777777" w:rsidR="00360F8C" w:rsidRDefault="00360F8C" w:rsidP="00E32924">
      <w:pPr>
        <w:spacing w:after="0" w:line="240" w:lineRule="auto"/>
        <w:ind w:left="58" w:right="0" w:firstLine="0"/>
      </w:pPr>
    </w:p>
    <w:p w14:paraId="7204623B" w14:textId="2D395D2F" w:rsidR="00FE0A65" w:rsidRDefault="00FE0A65" w:rsidP="00E32924">
      <w:pPr>
        <w:spacing w:after="0" w:line="240" w:lineRule="auto"/>
        <w:ind w:left="58" w:right="0" w:firstLine="0"/>
      </w:pPr>
    </w:p>
    <w:p w14:paraId="0CB88F59" w14:textId="1F5FF072" w:rsidR="00FE0A65" w:rsidRDefault="00FE0A65" w:rsidP="00E32924">
      <w:pPr>
        <w:spacing w:after="0" w:line="240" w:lineRule="auto"/>
        <w:ind w:left="58" w:right="0" w:firstLine="0"/>
      </w:pPr>
    </w:p>
    <w:p w14:paraId="3E981836" w14:textId="6BE59E70" w:rsidR="00FE0A65" w:rsidRDefault="00FE0A65" w:rsidP="00E32924">
      <w:pPr>
        <w:spacing w:after="0" w:line="240" w:lineRule="auto"/>
        <w:ind w:left="58" w:right="0" w:firstLine="0"/>
      </w:pPr>
    </w:p>
    <w:p w14:paraId="56CCD2B8" w14:textId="77777777" w:rsidR="00222D2E" w:rsidRDefault="0020690F" w:rsidP="00E32924">
      <w:pPr>
        <w:spacing w:after="11" w:line="240" w:lineRule="auto"/>
        <w:ind w:left="53" w:right="721"/>
      </w:pPr>
      <w:r>
        <w:rPr>
          <w:b/>
        </w:rPr>
        <w:lastRenderedPageBreak/>
        <w:t>HUMILITY:</w:t>
      </w:r>
      <w:r>
        <w:t xml:space="preserve"> </w:t>
      </w:r>
    </w:p>
    <w:p w14:paraId="0ABCBFC1" w14:textId="77777777" w:rsidR="00222D2E" w:rsidRDefault="0020690F" w:rsidP="00FE0A65">
      <w:pPr>
        <w:spacing w:after="0" w:line="240" w:lineRule="auto"/>
        <w:ind w:left="0" w:right="0" w:firstLine="0"/>
      </w:pPr>
      <w:r>
        <w:t xml:space="preserve"> </w:t>
      </w:r>
    </w:p>
    <w:p w14:paraId="0614F99A" w14:textId="660B2CA1" w:rsidR="00222D2E" w:rsidRDefault="0020690F" w:rsidP="00FE0A65">
      <w:pPr>
        <w:spacing w:after="0" w:line="240" w:lineRule="auto"/>
        <w:ind w:left="0" w:right="0"/>
      </w:pPr>
      <w:r>
        <w:t>Maintain a humble spirit.  Remember</w:t>
      </w:r>
      <w:r w:rsidR="00FE0A65">
        <w:t xml:space="preserve"> that </w:t>
      </w:r>
      <w:r>
        <w:t xml:space="preserve">you are there to serve.  Always </w:t>
      </w:r>
      <w:r w:rsidR="003E7DE2">
        <w:t>submit</w:t>
      </w:r>
      <w:r>
        <w:t xml:space="preserve"> to those in authority (the chaplain, guards, warden). </w:t>
      </w:r>
    </w:p>
    <w:p w14:paraId="6DB83C0B" w14:textId="77777777" w:rsidR="00222D2E" w:rsidRDefault="0020690F" w:rsidP="00FE0A65">
      <w:pPr>
        <w:spacing w:after="0" w:line="240" w:lineRule="auto"/>
        <w:ind w:left="0" w:right="0" w:firstLine="0"/>
      </w:pPr>
      <w:r>
        <w:t xml:space="preserve"> </w:t>
      </w:r>
    </w:p>
    <w:p w14:paraId="4FE46D8D" w14:textId="729C854C" w:rsidR="00222D2E" w:rsidRDefault="0020690F" w:rsidP="00FE0A65">
      <w:pPr>
        <w:spacing w:after="0" w:line="240" w:lineRule="auto"/>
        <w:ind w:left="0" w:right="0"/>
      </w:pPr>
      <w:r>
        <w:rPr>
          <w:b/>
        </w:rPr>
        <w:t>FORGIV</w:t>
      </w:r>
      <w:r w:rsidR="00FE0A65">
        <w:rPr>
          <w:b/>
        </w:rPr>
        <w:t>NESS</w:t>
      </w:r>
      <w:r>
        <w:rPr>
          <w:b/>
        </w:rPr>
        <w:t>:</w:t>
      </w:r>
      <w:r>
        <w:t xml:space="preserve"> </w:t>
      </w:r>
    </w:p>
    <w:p w14:paraId="094BA84C" w14:textId="77777777" w:rsidR="00222D2E" w:rsidRDefault="0020690F" w:rsidP="00FE0A65">
      <w:pPr>
        <w:spacing w:after="0" w:line="240" w:lineRule="auto"/>
        <w:ind w:left="0" w:right="0" w:firstLine="0"/>
      </w:pPr>
      <w:r>
        <w:t xml:space="preserve"> </w:t>
      </w:r>
    </w:p>
    <w:p w14:paraId="36841891" w14:textId="423E84C2" w:rsidR="00222D2E" w:rsidRDefault="0020690F" w:rsidP="00FE0A65">
      <w:pPr>
        <w:spacing w:after="0" w:line="240" w:lineRule="auto"/>
        <w:ind w:left="0" w:right="0"/>
      </w:pPr>
      <w:r>
        <w:t>Foster a forgiving spirit, recognizing that</w:t>
      </w:r>
      <w:r w:rsidR="00075B0D">
        <w:t>,</w:t>
      </w:r>
      <w:r>
        <w:t xml:space="preserve"> but for the grace of God, you could be in a similar situation.  Realize that God’s forgiveness extends to what society calls “psychopaths” and the “vilest of individuals.”    </w:t>
      </w:r>
    </w:p>
    <w:p w14:paraId="7377E4A9" w14:textId="77777777" w:rsidR="00FE0A65" w:rsidRDefault="00FE0A65" w:rsidP="00FE0A65">
      <w:pPr>
        <w:spacing w:after="0" w:line="240" w:lineRule="auto"/>
        <w:ind w:left="0" w:right="0"/>
      </w:pPr>
    </w:p>
    <w:p w14:paraId="07CA588F" w14:textId="6CF27721" w:rsidR="00222D2E" w:rsidRDefault="0020690F" w:rsidP="00FE0A65">
      <w:pPr>
        <w:spacing w:after="0" w:line="240" w:lineRule="auto"/>
        <w:ind w:left="0" w:right="0" w:firstLine="0"/>
      </w:pPr>
      <w:r>
        <w:rPr>
          <w:b/>
        </w:rPr>
        <w:t>PERSEVERANCE:</w:t>
      </w:r>
      <w:r>
        <w:t xml:space="preserve"> </w:t>
      </w:r>
    </w:p>
    <w:p w14:paraId="78B42782" w14:textId="77777777" w:rsidR="00222D2E" w:rsidRDefault="0020690F" w:rsidP="00FE0A65">
      <w:pPr>
        <w:spacing w:after="0" w:line="240" w:lineRule="auto"/>
        <w:ind w:left="0" w:right="0" w:firstLine="0"/>
      </w:pPr>
      <w:r>
        <w:t xml:space="preserve"> </w:t>
      </w:r>
    </w:p>
    <w:p w14:paraId="325CA3F5" w14:textId="77777777" w:rsidR="00222D2E" w:rsidRDefault="0020690F" w:rsidP="00FE0A65">
      <w:pPr>
        <w:spacing w:after="0" w:line="240" w:lineRule="auto"/>
        <w:ind w:left="0" w:right="0"/>
      </w:pPr>
      <w:r>
        <w:t xml:space="preserve">Society, friends, and family have given up on many inmates.  They don’t need someone else to reject them.  Be patient.  God has promised you will reap spiritual fruit in due season.  Volunteers who start and then quit demoralize the inmate, disappoint the chaplain and the prison staff, and give a bad image to the efforts of the church. </w:t>
      </w:r>
    </w:p>
    <w:p w14:paraId="270AC00D" w14:textId="77777777" w:rsidR="00222D2E" w:rsidRDefault="0020690F" w:rsidP="00FE0A65">
      <w:pPr>
        <w:spacing w:after="0" w:line="240" w:lineRule="auto"/>
        <w:ind w:left="0" w:right="0" w:firstLine="0"/>
      </w:pPr>
      <w:r>
        <w:t xml:space="preserve"> </w:t>
      </w:r>
    </w:p>
    <w:p w14:paraId="62768897" w14:textId="77777777" w:rsidR="00222D2E" w:rsidRDefault="0020690F" w:rsidP="00FE0A65">
      <w:pPr>
        <w:spacing w:after="0" w:line="240" w:lineRule="auto"/>
        <w:ind w:left="0" w:right="0"/>
      </w:pPr>
      <w:r>
        <w:rPr>
          <w:b/>
        </w:rPr>
        <w:t>FAITHFULNESS:</w:t>
      </w:r>
      <w:r>
        <w:t xml:space="preserve"> </w:t>
      </w:r>
    </w:p>
    <w:p w14:paraId="7862E8D6" w14:textId="77777777" w:rsidR="00222D2E" w:rsidRDefault="0020690F" w:rsidP="00E32924">
      <w:pPr>
        <w:spacing w:after="0" w:line="240" w:lineRule="auto"/>
        <w:ind w:left="0" w:right="0" w:firstLine="0"/>
      </w:pPr>
      <w:r>
        <w:t xml:space="preserve"> </w:t>
      </w:r>
    </w:p>
    <w:p w14:paraId="058B4DBC" w14:textId="18182192" w:rsidR="00222D2E" w:rsidRDefault="0020690F" w:rsidP="00E32924">
      <w:pPr>
        <w:spacing w:after="0" w:line="240" w:lineRule="auto"/>
        <w:ind w:left="0" w:right="0"/>
      </w:pPr>
      <w:r>
        <w:t>Be faithful, constant, and trustworthy in the performance of your duties, especially in keeping promises and being on time for appointments or services.  The prison chaplain depends on you, as do the inmates.  A visit that may just be another</w:t>
      </w:r>
      <w:r w:rsidR="00EE6D8F">
        <w:t xml:space="preserve"> task</w:t>
      </w:r>
      <w:r>
        <w:t xml:space="preserve"> in a long list of things you have to do can be the highlight of an inmate’s week.   Don’t disappoint them.  Be faithful to this great privilege with which God has entrusted you.   Commitment to be consistent and dependable is a top ranking quality valued by chaplains who work with volunteers. </w:t>
      </w:r>
    </w:p>
    <w:p w14:paraId="4C31DFAA" w14:textId="77777777" w:rsidR="00222D2E" w:rsidRDefault="0020690F" w:rsidP="00E32924">
      <w:pPr>
        <w:spacing w:after="0" w:line="240" w:lineRule="auto"/>
        <w:ind w:left="0" w:right="0" w:firstLine="0"/>
      </w:pPr>
      <w:r>
        <w:t xml:space="preserve"> </w:t>
      </w:r>
    </w:p>
    <w:p w14:paraId="305E69B4" w14:textId="77777777" w:rsidR="00222D2E" w:rsidRDefault="0020690F" w:rsidP="00E32924">
      <w:pPr>
        <w:spacing w:after="0" w:line="240" w:lineRule="auto"/>
        <w:ind w:left="0" w:right="0"/>
      </w:pPr>
      <w:r>
        <w:rPr>
          <w:b/>
        </w:rPr>
        <w:t>EMPATHY:</w:t>
      </w:r>
      <w:r>
        <w:t xml:space="preserve"> </w:t>
      </w:r>
    </w:p>
    <w:p w14:paraId="3109FC47" w14:textId="77777777" w:rsidR="00222D2E" w:rsidRDefault="0020690F" w:rsidP="00E32924">
      <w:pPr>
        <w:spacing w:after="0" w:line="240" w:lineRule="auto"/>
        <w:ind w:left="0" w:right="0" w:firstLine="0"/>
      </w:pPr>
      <w:r>
        <w:t xml:space="preserve"> </w:t>
      </w:r>
    </w:p>
    <w:p w14:paraId="671FFA1F" w14:textId="202ED6A8" w:rsidR="00222D2E" w:rsidRDefault="0020690F" w:rsidP="00E32924">
      <w:pPr>
        <w:spacing w:after="0" w:line="240" w:lineRule="auto"/>
        <w:ind w:left="0" w:right="0"/>
      </w:pPr>
      <w:r>
        <w:t xml:space="preserve">Empathy is the ability to </w:t>
      </w:r>
      <w:r w:rsidR="00360F8C">
        <w:t>identify</w:t>
      </w:r>
      <w:r>
        <w:t xml:space="preserve"> with people as though you were in their place.  In the Old </w:t>
      </w:r>
    </w:p>
    <w:p w14:paraId="50CB584B" w14:textId="77777777" w:rsidR="00222D2E" w:rsidRDefault="0020690F" w:rsidP="00E32924">
      <w:pPr>
        <w:spacing w:after="0" w:line="240" w:lineRule="auto"/>
        <w:ind w:left="0" w:right="0"/>
      </w:pPr>
      <w:r>
        <w:t xml:space="preserve">Testament, the Prophet Ezekiel sat with the captives by the River Chebar before he shared God’s message to them.  They were ready to listen, because they knew he understood. He had “sat where they sat” (Ezekiel 1:1). </w:t>
      </w:r>
    </w:p>
    <w:p w14:paraId="240717B4" w14:textId="77777777" w:rsidR="00222D2E" w:rsidRDefault="0020690F" w:rsidP="00E32924">
      <w:pPr>
        <w:spacing w:after="0" w:line="240" w:lineRule="auto"/>
        <w:ind w:left="0" w:right="0" w:firstLine="0"/>
      </w:pPr>
      <w:r>
        <w:t xml:space="preserve"> </w:t>
      </w:r>
    </w:p>
    <w:p w14:paraId="3F2521CB" w14:textId="77777777" w:rsidR="00222D2E" w:rsidRDefault="0020690F" w:rsidP="00E32924">
      <w:pPr>
        <w:spacing w:after="0" w:line="240" w:lineRule="auto"/>
        <w:ind w:left="0" w:right="0"/>
      </w:pPr>
      <w:r>
        <w:rPr>
          <w:b/>
        </w:rPr>
        <w:t>SENSE OF MISSION:</w:t>
      </w:r>
      <w:r>
        <w:t xml:space="preserve"> </w:t>
      </w:r>
    </w:p>
    <w:p w14:paraId="0E8E3494" w14:textId="77777777" w:rsidR="00222D2E" w:rsidRDefault="0020690F" w:rsidP="00E32924">
      <w:pPr>
        <w:spacing w:after="0" w:line="240" w:lineRule="auto"/>
        <w:ind w:left="0" w:right="0" w:firstLine="0"/>
      </w:pPr>
      <w:r>
        <w:t xml:space="preserve"> </w:t>
      </w:r>
    </w:p>
    <w:p w14:paraId="0083BE5A" w14:textId="77777777" w:rsidR="00222D2E" w:rsidRDefault="0020690F" w:rsidP="00E32924">
      <w:pPr>
        <w:spacing w:after="0" w:line="240" w:lineRule="auto"/>
        <w:ind w:left="0" w:right="0"/>
      </w:pPr>
      <w:r>
        <w:t xml:space="preserve">A sense of mission is a desire and determination to give this work priority (at the times designated for it), a belief that this is what you would rather be doing (at that time) than anything else in the world! </w:t>
      </w:r>
    </w:p>
    <w:p w14:paraId="592A3918" w14:textId="55BBFCB2" w:rsidR="00222D2E" w:rsidRDefault="0020690F" w:rsidP="00E32924">
      <w:pPr>
        <w:spacing w:after="0" w:line="240" w:lineRule="auto"/>
        <w:ind w:left="0" w:right="0" w:firstLine="0"/>
      </w:pPr>
      <w:r>
        <w:t xml:space="preserve"> </w:t>
      </w:r>
    </w:p>
    <w:p w14:paraId="27DA1B32" w14:textId="75522188" w:rsidR="003E7DE2" w:rsidRDefault="003E7DE2" w:rsidP="00E32924">
      <w:pPr>
        <w:spacing w:after="0" w:line="240" w:lineRule="auto"/>
        <w:ind w:left="0" w:right="0" w:firstLine="0"/>
      </w:pPr>
    </w:p>
    <w:p w14:paraId="6ADD4C79" w14:textId="46CBB7B7" w:rsidR="003E7DE2" w:rsidRDefault="003E7DE2" w:rsidP="00E32924">
      <w:pPr>
        <w:spacing w:after="0" w:line="240" w:lineRule="auto"/>
        <w:ind w:left="0" w:right="0" w:firstLine="0"/>
      </w:pPr>
    </w:p>
    <w:p w14:paraId="1053C7C4" w14:textId="77777777" w:rsidR="003E7DE2" w:rsidRDefault="003E7DE2" w:rsidP="00E32924">
      <w:pPr>
        <w:spacing w:after="0" w:line="240" w:lineRule="auto"/>
        <w:ind w:left="0" w:right="0" w:firstLine="0"/>
      </w:pPr>
    </w:p>
    <w:p w14:paraId="43DD229D" w14:textId="4B268A60" w:rsidR="00222D2E" w:rsidRDefault="0020690F" w:rsidP="00E32924">
      <w:pPr>
        <w:spacing w:after="0" w:line="240" w:lineRule="auto"/>
        <w:ind w:left="0" w:right="0"/>
      </w:pPr>
      <w:r>
        <w:rPr>
          <w:b/>
        </w:rPr>
        <w:lastRenderedPageBreak/>
        <w:t xml:space="preserve">SPIRITUAL </w:t>
      </w:r>
      <w:r w:rsidR="00EE6D8F">
        <w:rPr>
          <w:b/>
        </w:rPr>
        <w:t>MATURITY</w:t>
      </w:r>
      <w:r>
        <w:t xml:space="preserve">: </w:t>
      </w:r>
    </w:p>
    <w:p w14:paraId="1585BEA0" w14:textId="77777777" w:rsidR="00222D2E" w:rsidRDefault="0020690F" w:rsidP="00E32924">
      <w:pPr>
        <w:spacing w:after="0" w:line="240" w:lineRule="auto"/>
        <w:ind w:left="0" w:right="0" w:firstLine="0"/>
      </w:pPr>
      <w:r>
        <w:t xml:space="preserve"> </w:t>
      </w:r>
    </w:p>
    <w:p w14:paraId="46EEAE95" w14:textId="1AB15C4E" w:rsidR="00222D2E" w:rsidRDefault="0020690F" w:rsidP="00E32924">
      <w:pPr>
        <w:spacing w:line="240" w:lineRule="auto"/>
        <w:ind w:left="-5" w:right="14"/>
      </w:pPr>
      <w:r>
        <w:t>You must not only lead inmates to new spiritual growth, but likewise you must be willing and anxious to grow</w:t>
      </w:r>
      <w:r w:rsidR="00360F8C">
        <w:t xml:space="preserve"> yourself</w:t>
      </w:r>
      <w:r>
        <w:t xml:space="preserve">.  Spiritual growth is a lifelong process. If you ever feel that you have "arrived" in either knowledge or virtue, you are simply showing how immature you really are. </w:t>
      </w:r>
    </w:p>
    <w:p w14:paraId="4DAC5548" w14:textId="77777777" w:rsidR="00222D2E" w:rsidRDefault="0020690F" w:rsidP="00E32924">
      <w:pPr>
        <w:spacing w:after="0" w:line="240" w:lineRule="auto"/>
        <w:ind w:left="58" w:right="0" w:firstLine="0"/>
      </w:pPr>
      <w:r>
        <w:t xml:space="preserve"> </w:t>
      </w:r>
    </w:p>
    <w:p w14:paraId="67508C1D" w14:textId="77777777" w:rsidR="00222D2E" w:rsidRDefault="0020690F" w:rsidP="00E32924">
      <w:pPr>
        <w:spacing w:after="0" w:line="240" w:lineRule="auto"/>
        <w:ind w:left="0" w:right="0"/>
      </w:pPr>
      <w:r>
        <w:rPr>
          <w:b/>
        </w:rPr>
        <w:t>EMOTIONAL MATURITY:</w:t>
      </w:r>
      <w:r>
        <w:t xml:space="preserve"> </w:t>
      </w:r>
    </w:p>
    <w:p w14:paraId="181C1006" w14:textId="77777777" w:rsidR="00222D2E" w:rsidRDefault="0020690F" w:rsidP="00E32924">
      <w:pPr>
        <w:spacing w:after="0" w:line="240" w:lineRule="auto"/>
        <w:ind w:left="0" w:right="0" w:firstLine="0"/>
      </w:pPr>
      <w:r>
        <w:t xml:space="preserve"> </w:t>
      </w:r>
    </w:p>
    <w:p w14:paraId="079F87B5" w14:textId="39D2FD1C" w:rsidR="00222D2E" w:rsidRDefault="0020690F" w:rsidP="00E32924">
      <w:pPr>
        <w:spacing w:after="0" w:line="240" w:lineRule="auto"/>
        <w:ind w:left="0" w:right="0"/>
      </w:pPr>
      <w:r>
        <w:t>It is important that you can handle your own emotions</w:t>
      </w:r>
      <w:r w:rsidR="003E7DE2">
        <w:t xml:space="preserve">.   You </w:t>
      </w:r>
      <w:r w:rsidR="00360F8C">
        <w:t>must not</w:t>
      </w:r>
      <w:r w:rsidR="003E7DE2">
        <w:t xml:space="preserve"> be angry,</w:t>
      </w:r>
      <w:r>
        <w:t xml:space="preserve"> depress</w:t>
      </w:r>
      <w:r w:rsidR="003E7DE2">
        <w:t>ed</w:t>
      </w:r>
      <w:r>
        <w:t>,</w:t>
      </w:r>
      <w:r w:rsidR="003E7DE2">
        <w:t xml:space="preserve"> or</w:t>
      </w:r>
      <w:r>
        <w:t xml:space="preserve"> up one day and down the next.  Prison is a depressing place and inmates don’t need more gloom and doom. </w:t>
      </w:r>
    </w:p>
    <w:p w14:paraId="5BA367EF" w14:textId="77777777" w:rsidR="00222D2E" w:rsidRDefault="0020690F" w:rsidP="00E32924">
      <w:pPr>
        <w:spacing w:after="0" w:line="240" w:lineRule="auto"/>
        <w:ind w:left="0" w:right="0" w:firstLine="0"/>
      </w:pPr>
      <w:r>
        <w:t xml:space="preserve"> </w:t>
      </w:r>
    </w:p>
    <w:p w14:paraId="26D72D31" w14:textId="77777777" w:rsidR="00222D2E" w:rsidRDefault="0020690F" w:rsidP="00E32924">
      <w:pPr>
        <w:spacing w:after="0" w:line="240" w:lineRule="auto"/>
        <w:ind w:left="0" w:right="0"/>
      </w:pPr>
      <w:r>
        <w:rPr>
          <w:b/>
        </w:rPr>
        <w:t>LOVE</w:t>
      </w:r>
      <w:r>
        <w:t xml:space="preserve">: </w:t>
      </w:r>
    </w:p>
    <w:p w14:paraId="27ED83D3" w14:textId="77777777" w:rsidR="00222D2E" w:rsidRDefault="0020690F" w:rsidP="00E32924">
      <w:pPr>
        <w:spacing w:after="0" w:line="240" w:lineRule="auto"/>
        <w:ind w:left="0" w:right="0" w:firstLine="0"/>
      </w:pPr>
      <w:r>
        <w:t xml:space="preserve"> </w:t>
      </w:r>
    </w:p>
    <w:p w14:paraId="5DE6F304" w14:textId="17494ADE" w:rsidR="00222D2E" w:rsidRDefault="0020690F" w:rsidP="00E32924">
      <w:pPr>
        <w:spacing w:after="0" w:line="240" w:lineRule="auto"/>
        <w:ind w:left="0" w:right="0"/>
      </w:pPr>
      <w:r>
        <w:t>Study 1 Corinthians 13.  The greatest motivating force behind any ministry</w:t>
      </w:r>
      <w:r w:rsidR="00360F8C">
        <w:t xml:space="preserve">, </w:t>
      </w:r>
      <w:r>
        <w:t>and especially prison ministry</w:t>
      </w:r>
      <w:r w:rsidR="00360F8C">
        <w:t xml:space="preserve">, </w:t>
      </w:r>
      <w:r>
        <w:t>is love.  Love for God.  Unconditional love for the inmate.  Love for the mi</w:t>
      </w:r>
      <w:r w:rsidR="003E7DE2">
        <w:t>nistry</w:t>
      </w:r>
      <w:r>
        <w:t xml:space="preserve"> to which God has called you. </w:t>
      </w:r>
    </w:p>
    <w:p w14:paraId="6C715E39" w14:textId="77777777" w:rsidR="001629E4" w:rsidRDefault="001629E4" w:rsidP="00E32924">
      <w:pPr>
        <w:spacing w:after="14" w:line="240" w:lineRule="auto"/>
        <w:ind w:left="58" w:right="0" w:firstLine="0"/>
        <w:jc w:val="center"/>
        <w:rPr>
          <w:b/>
        </w:rPr>
      </w:pPr>
    </w:p>
    <w:p w14:paraId="7B2C8E59" w14:textId="678B776C" w:rsidR="00222D2E" w:rsidRDefault="0020690F" w:rsidP="00E32924">
      <w:pPr>
        <w:spacing w:after="14" w:line="240" w:lineRule="auto"/>
        <w:ind w:left="58" w:right="0" w:firstLine="0"/>
        <w:jc w:val="center"/>
      </w:pPr>
      <w:r>
        <w:rPr>
          <w:b/>
        </w:rPr>
        <w:t>PREPARATION</w:t>
      </w:r>
    </w:p>
    <w:p w14:paraId="775DEC02" w14:textId="77777777" w:rsidR="00222D2E" w:rsidRDefault="0020690F" w:rsidP="00E32924">
      <w:pPr>
        <w:spacing w:after="0" w:line="240" w:lineRule="auto"/>
        <w:ind w:left="58" w:right="0" w:firstLine="0"/>
      </w:pPr>
      <w:r>
        <w:t xml:space="preserve"> </w:t>
      </w:r>
    </w:p>
    <w:p w14:paraId="69340448" w14:textId="77777777" w:rsidR="00222D2E" w:rsidRDefault="0020690F" w:rsidP="00E32924">
      <w:pPr>
        <w:spacing w:line="240" w:lineRule="auto"/>
        <w:ind w:left="-5" w:right="14"/>
      </w:pPr>
      <w:r>
        <w:t xml:space="preserve">There are four vital areas of preparation for those who desire to be effective prison workers. </w:t>
      </w:r>
    </w:p>
    <w:p w14:paraId="0B952C3B" w14:textId="77777777" w:rsidR="00222D2E" w:rsidRDefault="0020690F" w:rsidP="00E32924">
      <w:pPr>
        <w:spacing w:after="9" w:line="240" w:lineRule="auto"/>
        <w:ind w:left="58" w:right="0" w:firstLine="0"/>
      </w:pPr>
      <w:r>
        <w:t xml:space="preserve"> </w:t>
      </w:r>
    </w:p>
    <w:p w14:paraId="74CE8063" w14:textId="77777777" w:rsidR="00222D2E" w:rsidRPr="003E7DE2" w:rsidRDefault="0020690F" w:rsidP="00E32924">
      <w:pPr>
        <w:tabs>
          <w:tab w:val="center" w:pos="2107"/>
        </w:tabs>
        <w:spacing w:after="11" w:line="240" w:lineRule="auto"/>
        <w:ind w:left="0" w:right="0" w:firstLine="0"/>
        <w:rPr>
          <w:b/>
          <w:bCs/>
        </w:rPr>
      </w:pPr>
      <w:r w:rsidRPr="003E7DE2">
        <w:rPr>
          <w:b/>
          <w:bCs/>
        </w:rPr>
        <w:t xml:space="preserve">1. </w:t>
      </w:r>
      <w:r w:rsidRPr="003E7DE2">
        <w:rPr>
          <w:b/>
          <w:bCs/>
        </w:rPr>
        <w:tab/>
        <w:t xml:space="preserve">PREPARE IN  PRAYER: </w:t>
      </w:r>
    </w:p>
    <w:p w14:paraId="31205592" w14:textId="77777777" w:rsidR="00222D2E" w:rsidRDefault="0020690F" w:rsidP="00E32924">
      <w:pPr>
        <w:spacing w:after="0" w:line="240" w:lineRule="auto"/>
        <w:ind w:left="58" w:right="0" w:firstLine="0"/>
      </w:pPr>
      <w:r>
        <w:t xml:space="preserve"> </w:t>
      </w:r>
    </w:p>
    <w:p w14:paraId="407F8267" w14:textId="77777777" w:rsidR="00222D2E" w:rsidRDefault="0020690F" w:rsidP="00E32924">
      <w:pPr>
        <w:spacing w:line="240" w:lineRule="auto"/>
        <w:ind w:left="-5" w:right="14"/>
      </w:pPr>
      <w:r>
        <w:t xml:space="preserve">As in every ministry, effective prison ministry is fueled by prayer.  Here are some specific prayer targets: </w:t>
      </w:r>
    </w:p>
    <w:p w14:paraId="76BA8461" w14:textId="77777777" w:rsidR="00222D2E" w:rsidRDefault="0020690F" w:rsidP="00E32924">
      <w:pPr>
        <w:spacing w:after="5" w:line="240" w:lineRule="auto"/>
        <w:ind w:left="58" w:right="0" w:firstLine="0"/>
      </w:pPr>
      <w:r>
        <w:t xml:space="preserve"> </w:t>
      </w:r>
    </w:p>
    <w:p w14:paraId="6C756AB5" w14:textId="77777777" w:rsidR="00222D2E" w:rsidRDefault="0020690F" w:rsidP="00E32924">
      <w:pPr>
        <w:tabs>
          <w:tab w:val="center" w:pos="2294"/>
        </w:tabs>
        <w:spacing w:line="240" w:lineRule="auto"/>
        <w:ind w:left="-15" w:right="0" w:firstLine="0"/>
      </w:pPr>
      <w:r>
        <w:t xml:space="preserve"> </w:t>
      </w:r>
      <w:r>
        <w:tab/>
        <w:t xml:space="preserve">-The chaplain of the institution. </w:t>
      </w:r>
    </w:p>
    <w:p w14:paraId="6F8B8A20" w14:textId="77777777" w:rsidR="00222D2E" w:rsidRDefault="0020690F" w:rsidP="00E32924">
      <w:pPr>
        <w:tabs>
          <w:tab w:val="center" w:pos="1743"/>
        </w:tabs>
        <w:spacing w:line="240" w:lineRule="auto"/>
        <w:ind w:left="-15" w:right="0" w:firstLine="0"/>
      </w:pPr>
      <w:r>
        <w:t xml:space="preserve"> </w:t>
      </w:r>
      <w:r>
        <w:tab/>
        <w:t xml:space="preserve">-Individual inmates. </w:t>
      </w:r>
    </w:p>
    <w:p w14:paraId="573EEEE0" w14:textId="77777777" w:rsidR="00222D2E" w:rsidRDefault="0020690F" w:rsidP="00E32924">
      <w:pPr>
        <w:tabs>
          <w:tab w:val="center" w:pos="1792"/>
        </w:tabs>
        <w:spacing w:line="240" w:lineRule="auto"/>
        <w:ind w:left="-15" w:right="0" w:firstLine="0"/>
      </w:pPr>
      <w:r>
        <w:t xml:space="preserve"> </w:t>
      </w:r>
      <w:r>
        <w:tab/>
        <w:t xml:space="preserve">-Families of inmates. </w:t>
      </w:r>
    </w:p>
    <w:p w14:paraId="245EEDF4" w14:textId="77777777" w:rsidR="00222D2E" w:rsidRDefault="0020690F" w:rsidP="00E32924">
      <w:pPr>
        <w:tabs>
          <w:tab w:val="center" w:pos="2578"/>
        </w:tabs>
        <w:spacing w:line="240" w:lineRule="auto"/>
        <w:ind w:left="-15" w:right="0" w:firstLine="0"/>
      </w:pPr>
      <w:r>
        <w:t xml:space="preserve"> </w:t>
      </w:r>
      <w:r>
        <w:tab/>
        <w:t xml:space="preserve">-The warden and administrative staff. </w:t>
      </w:r>
    </w:p>
    <w:p w14:paraId="68DB76AA" w14:textId="77777777" w:rsidR="00222D2E" w:rsidRDefault="0020690F" w:rsidP="00E32924">
      <w:pPr>
        <w:tabs>
          <w:tab w:val="center" w:pos="1755"/>
        </w:tabs>
        <w:spacing w:line="240" w:lineRule="auto"/>
        <w:ind w:left="-15" w:right="0" w:firstLine="0"/>
      </w:pPr>
      <w:r>
        <w:t xml:space="preserve"> </w:t>
      </w:r>
      <w:r>
        <w:tab/>
        <w:t xml:space="preserve">-Correction officers. </w:t>
      </w:r>
    </w:p>
    <w:p w14:paraId="46644D78" w14:textId="77777777" w:rsidR="00222D2E" w:rsidRDefault="0020690F" w:rsidP="00E32924">
      <w:pPr>
        <w:tabs>
          <w:tab w:val="center" w:pos="3299"/>
        </w:tabs>
        <w:spacing w:line="240" w:lineRule="auto"/>
        <w:ind w:left="-15" w:right="0" w:firstLine="0"/>
      </w:pPr>
      <w:r>
        <w:t xml:space="preserve"> </w:t>
      </w:r>
      <w:r>
        <w:tab/>
        <w:t xml:space="preserve">-Safety for prison volunteers entering the institution. </w:t>
      </w:r>
    </w:p>
    <w:p w14:paraId="10FCDC26" w14:textId="7C4683E3" w:rsidR="00222D2E" w:rsidRDefault="00360F8C" w:rsidP="00E32924">
      <w:pPr>
        <w:tabs>
          <w:tab w:val="center" w:pos="3827"/>
        </w:tabs>
        <w:spacing w:line="240" w:lineRule="auto"/>
        <w:ind w:left="-15" w:right="0" w:firstLine="0"/>
      </w:pPr>
      <w:r>
        <w:t xml:space="preserve">             </w:t>
      </w:r>
      <w:r w:rsidR="0020690F">
        <w:t xml:space="preserve">-Parolees: For their spiritual and practical needs. </w:t>
      </w:r>
    </w:p>
    <w:p w14:paraId="4F965254" w14:textId="77777777" w:rsidR="00222D2E" w:rsidRDefault="0020690F" w:rsidP="00E32924">
      <w:pPr>
        <w:tabs>
          <w:tab w:val="center" w:pos="3323"/>
        </w:tabs>
        <w:spacing w:line="240" w:lineRule="auto"/>
        <w:ind w:left="-15" w:right="0" w:firstLine="0"/>
      </w:pPr>
      <w:r>
        <w:t xml:space="preserve"> </w:t>
      </w:r>
      <w:r>
        <w:tab/>
        <w:t xml:space="preserve">-Revelation knowledge to meet the needs of inmates. </w:t>
      </w:r>
    </w:p>
    <w:p w14:paraId="54E14704" w14:textId="77777777" w:rsidR="00222D2E" w:rsidRDefault="0020690F" w:rsidP="00E32924">
      <w:pPr>
        <w:tabs>
          <w:tab w:val="center" w:pos="1623"/>
        </w:tabs>
        <w:spacing w:line="240" w:lineRule="auto"/>
        <w:ind w:left="-15" w:right="0" w:firstLine="0"/>
      </w:pPr>
      <w:r>
        <w:t xml:space="preserve"> </w:t>
      </w:r>
      <w:r>
        <w:tab/>
        <w:t xml:space="preserve">-Spiritual revival. </w:t>
      </w:r>
    </w:p>
    <w:p w14:paraId="616E50DF" w14:textId="4FF4076F" w:rsidR="00222D2E" w:rsidRDefault="00360F8C" w:rsidP="00E32924">
      <w:pPr>
        <w:tabs>
          <w:tab w:val="center" w:pos="4373"/>
        </w:tabs>
        <w:spacing w:line="240" w:lineRule="auto"/>
        <w:ind w:left="-15" w:right="0" w:firstLine="0"/>
      </w:pPr>
      <w:r>
        <w:t xml:space="preserve">             </w:t>
      </w:r>
      <w:r w:rsidR="0020690F">
        <w:t xml:space="preserve">-For God to raise up strong spiritual leaders within the prison church. </w:t>
      </w:r>
    </w:p>
    <w:p w14:paraId="22956BDF" w14:textId="5FCE1818" w:rsidR="00E32924" w:rsidRDefault="0020690F" w:rsidP="00E32924">
      <w:pPr>
        <w:spacing w:line="240" w:lineRule="auto"/>
        <w:ind w:left="-5" w:right="14"/>
      </w:pPr>
      <w:r>
        <w:t xml:space="preserve"> </w:t>
      </w:r>
      <w:r>
        <w:tab/>
      </w:r>
      <w:r w:rsidR="003E7DE2">
        <w:t xml:space="preserve"> </w:t>
      </w:r>
      <w:r>
        <w:t xml:space="preserve">-Inmate prayer requests:  Many prison chapels have a prayer request box.  Inmates write   </w:t>
      </w:r>
      <w:r>
        <w:tab/>
      </w:r>
      <w:r w:rsidR="0062205C">
        <w:tab/>
      </w:r>
      <w:r w:rsidR="00B537C0">
        <w:t xml:space="preserve">  </w:t>
      </w:r>
      <w:r>
        <w:t xml:space="preserve">out their requests and put them in the box for the chaplain and volunteers to pray </w:t>
      </w:r>
    </w:p>
    <w:p w14:paraId="602174D8" w14:textId="5BB24CAD" w:rsidR="00222D2E" w:rsidRDefault="00E32924" w:rsidP="00E32924">
      <w:pPr>
        <w:spacing w:line="240" w:lineRule="auto"/>
        <w:ind w:left="-5" w:right="14"/>
      </w:pPr>
      <w:r>
        <w:tab/>
      </w:r>
      <w:r>
        <w:tab/>
      </w:r>
      <w:r w:rsidR="0062205C">
        <w:tab/>
      </w:r>
      <w:r w:rsidR="00B537C0">
        <w:t xml:space="preserve">  </w:t>
      </w:r>
      <w:r w:rsidR="0020690F">
        <w:t xml:space="preserve">specifically for their concerns. </w:t>
      </w:r>
    </w:p>
    <w:p w14:paraId="52D83AEA" w14:textId="034F49AD" w:rsidR="00075B0D" w:rsidRDefault="00075B0D" w:rsidP="00E32924">
      <w:pPr>
        <w:spacing w:line="240" w:lineRule="auto"/>
        <w:ind w:left="-5" w:right="14"/>
      </w:pPr>
      <w:r>
        <w:tab/>
      </w:r>
      <w:r>
        <w:tab/>
      </w:r>
      <w:r>
        <w:tab/>
        <w:t>-Prison ministries.</w:t>
      </w:r>
    </w:p>
    <w:p w14:paraId="7E8C69A4" w14:textId="77777777" w:rsidR="00222D2E" w:rsidRDefault="0020690F" w:rsidP="00E32924">
      <w:pPr>
        <w:spacing w:after="14" w:line="240" w:lineRule="auto"/>
        <w:ind w:left="58" w:right="0" w:firstLine="0"/>
      </w:pPr>
      <w:r>
        <w:lastRenderedPageBreak/>
        <w:t xml:space="preserve"> </w:t>
      </w:r>
    </w:p>
    <w:p w14:paraId="6BBDBD59" w14:textId="77777777" w:rsidR="00222D2E" w:rsidRDefault="0020690F" w:rsidP="00E32924">
      <w:pPr>
        <w:numPr>
          <w:ilvl w:val="0"/>
          <w:numId w:val="6"/>
        </w:numPr>
        <w:spacing w:after="11" w:line="240" w:lineRule="auto"/>
        <w:ind w:right="721" w:hanging="720"/>
      </w:pPr>
      <w:r>
        <w:rPr>
          <w:b/>
        </w:rPr>
        <w:t>PREPARE IN THE WORD:</w:t>
      </w:r>
      <w:r>
        <w:t xml:space="preserve"> </w:t>
      </w:r>
    </w:p>
    <w:p w14:paraId="6915FA70" w14:textId="77777777" w:rsidR="00222D2E" w:rsidRDefault="0020690F" w:rsidP="00E32924">
      <w:pPr>
        <w:spacing w:after="0" w:line="240" w:lineRule="auto"/>
        <w:ind w:left="58" w:right="0" w:firstLine="0"/>
      </w:pPr>
      <w:r>
        <w:t xml:space="preserve"> </w:t>
      </w:r>
    </w:p>
    <w:p w14:paraId="0B358550" w14:textId="556CDBA5" w:rsidR="00222D2E" w:rsidRDefault="0020690F" w:rsidP="00E32924">
      <w:pPr>
        <w:spacing w:line="240" w:lineRule="auto"/>
        <w:ind w:left="-5" w:right="14"/>
      </w:pPr>
      <w:r>
        <w:t xml:space="preserve">The prison volunteer should have a good working knowledge of the Bible and basic Christianity.  Most inmates are not interested in the finer points of theology, but they do need  a clear, understandable presentation of the gospel.  If you do not study and understand the Word, how can you help someone else understand it?  To be an effective prison worker, you must continually be studying God’s Word. </w:t>
      </w:r>
    </w:p>
    <w:p w14:paraId="1F4813C0" w14:textId="77777777" w:rsidR="00222D2E" w:rsidRDefault="0020690F" w:rsidP="00E32924">
      <w:pPr>
        <w:spacing w:after="14" w:line="240" w:lineRule="auto"/>
        <w:ind w:left="58" w:right="0" w:firstLine="0"/>
      </w:pPr>
      <w:r>
        <w:t xml:space="preserve"> </w:t>
      </w:r>
    </w:p>
    <w:p w14:paraId="2B2A5D61" w14:textId="77777777" w:rsidR="00222D2E" w:rsidRDefault="0020690F" w:rsidP="00E32924">
      <w:pPr>
        <w:numPr>
          <w:ilvl w:val="0"/>
          <w:numId w:val="6"/>
        </w:numPr>
        <w:spacing w:after="11" w:line="240" w:lineRule="auto"/>
        <w:ind w:right="721" w:hanging="720"/>
      </w:pPr>
      <w:r>
        <w:rPr>
          <w:b/>
        </w:rPr>
        <w:t>PREPARE FOR YOUR SPECIFIC RESPONSIBILITY:</w:t>
      </w:r>
      <w:r>
        <w:t xml:space="preserve"> </w:t>
      </w:r>
    </w:p>
    <w:p w14:paraId="134D27A9" w14:textId="77777777" w:rsidR="00222D2E" w:rsidRDefault="0020690F" w:rsidP="00E32924">
      <w:pPr>
        <w:spacing w:after="0" w:line="240" w:lineRule="auto"/>
        <w:ind w:left="58" w:right="0" w:firstLine="0"/>
      </w:pPr>
      <w:r>
        <w:t xml:space="preserve"> </w:t>
      </w:r>
    </w:p>
    <w:p w14:paraId="11F73492" w14:textId="521AE39D" w:rsidR="00222D2E" w:rsidRDefault="0020690F" w:rsidP="00E32924">
      <w:pPr>
        <w:spacing w:line="240" w:lineRule="auto"/>
        <w:ind w:left="-5" w:right="14"/>
      </w:pPr>
      <w:r>
        <w:t xml:space="preserve">Prepare for your specific responsibility in ministry.  If you are to sing, have your </w:t>
      </w:r>
      <w:r w:rsidR="003E7DE2">
        <w:t>music</w:t>
      </w:r>
      <w:r>
        <w:t xml:space="preserve"> cued and ready. If you are to teach, spend adequate time preparing your lesson.  If you are using video or audio equipment, have these items ready. </w:t>
      </w:r>
    </w:p>
    <w:p w14:paraId="53A88507" w14:textId="0FA8BCB3" w:rsidR="00222D2E" w:rsidRDefault="0020690F" w:rsidP="00E32924">
      <w:pPr>
        <w:spacing w:after="0" w:line="240" w:lineRule="auto"/>
        <w:ind w:left="58" w:right="0" w:firstLine="0"/>
      </w:pPr>
      <w:r>
        <w:t xml:space="preserve"> </w:t>
      </w:r>
    </w:p>
    <w:p w14:paraId="03043C08" w14:textId="77777777" w:rsidR="00222D2E" w:rsidRDefault="0020690F" w:rsidP="00E32924">
      <w:pPr>
        <w:numPr>
          <w:ilvl w:val="0"/>
          <w:numId w:val="6"/>
        </w:numPr>
        <w:spacing w:after="11" w:line="240" w:lineRule="auto"/>
        <w:ind w:right="721" w:hanging="720"/>
      </w:pPr>
      <w:r>
        <w:rPr>
          <w:b/>
        </w:rPr>
        <w:t>PREPARE FOR THE SPECIFIC INSTITUTION</w:t>
      </w:r>
      <w:r>
        <w:t xml:space="preserve">: </w:t>
      </w:r>
    </w:p>
    <w:p w14:paraId="547FB441" w14:textId="77777777" w:rsidR="00222D2E" w:rsidRDefault="0020690F" w:rsidP="00E32924">
      <w:pPr>
        <w:spacing w:after="0" w:line="240" w:lineRule="auto"/>
        <w:ind w:left="58" w:right="0" w:firstLine="0"/>
      </w:pPr>
      <w:r>
        <w:t xml:space="preserve"> </w:t>
      </w:r>
    </w:p>
    <w:p w14:paraId="4233080B" w14:textId="77777777" w:rsidR="00222D2E" w:rsidRDefault="0020690F" w:rsidP="00E32924">
      <w:pPr>
        <w:spacing w:line="240" w:lineRule="auto"/>
        <w:ind w:left="-5" w:right="14"/>
      </w:pPr>
      <w:r>
        <w:t xml:space="preserve">Prepare yourself for the specific institutional setting you will enter: </w:t>
      </w:r>
    </w:p>
    <w:p w14:paraId="3AC86417" w14:textId="77777777" w:rsidR="00222D2E" w:rsidRDefault="0020690F" w:rsidP="00E32924">
      <w:pPr>
        <w:spacing w:after="5" w:line="240" w:lineRule="auto"/>
        <w:ind w:left="58" w:right="0" w:firstLine="0"/>
      </w:pPr>
      <w:r>
        <w:t xml:space="preserve"> </w:t>
      </w:r>
    </w:p>
    <w:p w14:paraId="64C97649" w14:textId="77777777" w:rsidR="00360F8C" w:rsidRDefault="0020690F" w:rsidP="00E32924">
      <w:pPr>
        <w:spacing w:line="240" w:lineRule="auto"/>
        <w:ind w:left="-5" w:right="14"/>
      </w:pPr>
      <w:r>
        <w:t xml:space="preserve"> </w:t>
      </w:r>
      <w:r>
        <w:tab/>
        <w:t xml:space="preserve">-Know the rules for dress and conduct of the specific institution.  </w:t>
      </w:r>
    </w:p>
    <w:p w14:paraId="0EC0635E" w14:textId="77777777" w:rsidR="00222D2E" w:rsidRDefault="0020690F" w:rsidP="00E32924">
      <w:pPr>
        <w:tabs>
          <w:tab w:val="center" w:pos="4310"/>
        </w:tabs>
        <w:spacing w:line="240" w:lineRule="auto"/>
        <w:ind w:left="-15" w:right="0" w:firstLine="0"/>
      </w:pPr>
      <w:r>
        <w:t xml:space="preserve"> </w:t>
      </w:r>
      <w:r>
        <w:tab/>
        <w:t xml:space="preserve">-Know the chain of command--who you are responsible to as a volunteer. </w:t>
      </w:r>
    </w:p>
    <w:p w14:paraId="05B0C8A5" w14:textId="77777777" w:rsidR="00222D2E" w:rsidRDefault="0020690F" w:rsidP="00E32924">
      <w:pPr>
        <w:tabs>
          <w:tab w:val="center" w:pos="3914"/>
        </w:tabs>
        <w:spacing w:line="240" w:lineRule="auto"/>
        <w:ind w:left="-15" w:right="0" w:firstLine="0"/>
      </w:pPr>
      <w:r>
        <w:t xml:space="preserve"> </w:t>
      </w:r>
      <w:r>
        <w:tab/>
        <w:t xml:space="preserve">-Know what you are allowed to take into the institution with you. </w:t>
      </w:r>
    </w:p>
    <w:p w14:paraId="6A0E1DF5" w14:textId="42A35621" w:rsidR="00222D2E" w:rsidRDefault="0020690F" w:rsidP="00E32924">
      <w:pPr>
        <w:spacing w:line="240" w:lineRule="auto"/>
        <w:ind w:left="-5" w:right="14"/>
      </w:pPr>
      <w:r>
        <w:t xml:space="preserve"> </w:t>
      </w:r>
      <w:r>
        <w:tab/>
        <w:t xml:space="preserve">-Get a general understanding of the ways in which acceptable Christian ministries can be   </w:t>
      </w:r>
      <w:r w:rsidR="0062205C">
        <w:tab/>
      </w:r>
      <w:r>
        <w:tab/>
      </w:r>
      <w:r w:rsidR="0062205C">
        <w:t xml:space="preserve"> </w:t>
      </w:r>
      <w:r w:rsidR="00E32924">
        <w:t xml:space="preserve"> </w:t>
      </w:r>
      <w:r>
        <w:t xml:space="preserve">carried out within that system. </w:t>
      </w:r>
    </w:p>
    <w:p w14:paraId="3AA02CCD" w14:textId="77777777" w:rsidR="00222D2E" w:rsidRDefault="0020690F" w:rsidP="00E32924">
      <w:pPr>
        <w:tabs>
          <w:tab w:val="center" w:pos="4480"/>
        </w:tabs>
        <w:spacing w:line="240" w:lineRule="auto"/>
        <w:ind w:left="-15" w:right="0" w:firstLine="0"/>
      </w:pPr>
      <w:r>
        <w:t xml:space="preserve"> </w:t>
      </w:r>
      <w:r>
        <w:tab/>
        <w:t xml:space="preserve">-Attend training and orientation classes offered by the institution or chaplain. </w:t>
      </w:r>
    </w:p>
    <w:p w14:paraId="20F1C72F" w14:textId="36F2CA02" w:rsidR="00E32924" w:rsidRDefault="0020690F" w:rsidP="00E32924">
      <w:pPr>
        <w:spacing w:after="0" w:line="240" w:lineRule="auto"/>
        <w:ind w:left="58" w:right="0" w:firstLine="0"/>
      </w:pPr>
      <w:r>
        <w:t xml:space="preserve"> </w:t>
      </w:r>
    </w:p>
    <w:p w14:paraId="3983D264" w14:textId="77777777" w:rsidR="00E32924" w:rsidRDefault="00E32924" w:rsidP="00E32924">
      <w:pPr>
        <w:spacing w:after="0" w:line="240" w:lineRule="auto"/>
        <w:ind w:left="58" w:right="0" w:firstLine="0"/>
      </w:pPr>
    </w:p>
    <w:p w14:paraId="474BE609" w14:textId="2F86D455" w:rsidR="002D7130" w:rsidRPr="008428EB" w:rsidRDefault="002D7130" w:rsidP="00E32924">
      <w:pPr>
        <w:spacing w:after="0" w:line="240" w:lineRule="auto"/>
        <w:ind w:left="0" w:right="0" w:firstLine="0"/>
        <w:jc w:val="center"/>
        <w:rPr>
          <w:i/>
          <w:iCs/>
        </w:rPr>
      </w:pPr>
      <w:r w:rsidRPr="008428EB">
        <w:rPr>
          <w:i/>
          <w:iCs/>
        </w:rPr>
        <w:t>The Lady Behind The Walls</w:t>
      </w:r>
    </w:p>
    <w:p w14:paraId="45C4C681" w14:textId="77777777" w:rsidR="002D7130" w:rsidRPr="008428EB" w:rsidRDefault="002D7130" w:rsidP="00E32924">
      <w:pPr>
        <w:spacing w:after="0" w:line="240" w:lineRule="auto"/>
        <w:ind w:left="0" w:right="0" w:firstLine="0"/>
        <w:jc w:val="center"/>
        <w:rPr>
          <w:i/>
          <w:iCs/>
        </w:rPr>
      </w:pPr>
      <w:r w:rsidRPr="008428EB">
        <w:rPr>
          <w:i/>
          <w:iCs/>
        </w:rPr>
        <w:t>By Kassie Logan</w:t>
      </w:r>
    </w:p>
    <w:p w14:paraId="29001789" w14:textId="77777777" w:rsidR="002D7130" w:rsidRPr="008428EB" w:rsidRDefault="002D7130" w:rsidP="00E32924">
      <w:pPr>
        <w:spacing w:after="0" w:line="240" w:lineRule="auto"/>
        <w:ind w:left="0" w:right="0" w:firstLine="0"/>
        <w:jc w:val="center"/>
        <w:rPr>
          <w:i/>
          <w:iCs/>
        </w:rPr>
      </w:pPr>
    </w:p>
    <w:p w14:paraId="516D6FBF" w14:textId="165E7983" w:rsidR="002D7130" w:rsidRPr="008428EB" w:rsidRDefault="002D7130" w:rsidP="00E32924">
      <w:pPr>
        <w:spacing w:after="0" w:line="240" w:lineRule="auto"/>
        <w:ind w:left="0" w:right="0" w:firstLine="0"/>
        <w:jc w:val="center"/>
        <w:rPr>
          <w:i/>
          <w:iCs/>
        </w:rPr>
      </w:pPr>
      <w:r w:rsidRPr="008428EB">
        <w:rPr>
          <w:i/>
          <w:iCs/>
        </w:rPr>
        <w:t>At times it is a lonely place,</w:t>
      </w:r>
      <w:r w:rsidR="00E32924">
        <w:rPr>
          <w:i/>
          <w:iCs/>
        </w:rPr>
        <w:t xml:space="preserve"> </w:t>
      </w:r>
      <w:r w:rsidRPr="008428EB">
        <w:rPr>
          <w:i/>
          <w:iCs/>
        </w:rPr>
        <w:t>No loved ones to be found,</w:t>
      </w:r>
    </w:p>
    <w:p w14:paraId="5FDDC37D" w14:textId="5A7AEE00" w:rsidR="008428EB" w:rsidRDefault="002D7130" w:rsidP="00E32924">
      <w:pPr>
        <w:spacing w:after="0" w:line="240" w:lineRule="auto"/>
        <w:ind w:left="0" w:right="0" w:firstLine="0"/>
        <w:jc w:val="center"/>
        <w:rPr>
          <w:i/>
          <w:iCs/>
        </w:rPr>
      </w:pPr>
      <w:r w:rsidRPr="008428EB">
        <w:rPr>
          <w:i/>
          <w:iCs/>
        </w:rPr>
        <w:t>A search for inner happiness,</w:t>
      </w:r>
      <w:r w:rsidR="00E32924">
        <w:rPr>
          <w:i/>
          <w:iCs/>
        </w:rPr>
        <w:t xml:space="preserve"> </w:t>
      </w:r>
      <w:r w:rsidRPr="008428EB">
        <w:rPr>
          <w:i/>
          <w:iCs/>
        </w:rPr>
        <w:t>Yet depression keeps you bound</w:t>
      </w:r>
      <w:r w:rsidR="008428EB">
        <w:rPr>
          <w:i/>
          <w:iCs/>
        </w:rPr>
        <w:t>.</w:t>
      </w:r>
    </w:p>
    <w:p w14:paraId="711A0AE8" w14:textId="363A31EA" w:rsidR="002D7130" w:rsidRPr="008428EB" w:rsidRDefault="002D7130" w:rsidP="00E32924">
      <w:pPr>
        <w:spacing w:after="0" w:line="240" w:lineRule="auto"/>
        <w:ind w:left="0" w:right="0" w:firstLine="0"/>
        <w:jc w:val="center"/>
        <w:rPr>
          <w:i/>
          <w:iCs/>
        </w:rPr>
      </w:pPr>
      <w:r w:rsidRPr="008428EB">
        <w:rPr>
          <w:i/>
          <w:iCs/>
        </w:rPr>
        <w:t>As I sit and look outside the fence,</w:t>
      </w:r>
      <w:r w:rsidR="00E32924">
        <w:rPr>
          <w:i/>
          <w:iCs/>
        </w:rPr>
        <w:t xml:space="preserve"> </w:t>
      </w:r>
      <w:r w:rsidRPr="008428EB">
        <w:rPr>
          <w:i/>
          <w:iCs/>
        </w:rPr>
        <w:t>At the traffic passing by,</w:t>
      </w:r>
    </w:p>
    <w:p w14:paraId="7E5E2C05" w14:textId="2B34A939" w:rsidR="008428EB" w:rsidRPr="008428EB" w:rsidRDefault="002D7130" w:rsidP="00E32924">
      <w:pPr>
        <w:spacing w:after="0" w:line="240" w:lineRule="auto"/>
        <w:ind w:left="0" w:right="0" w:firstLine="0"/>
        <w:jc w:val="center"/>
        <w:rPr>
          <w:i/>
          <w:iCs/>
        </w:rPr>
      </w:pPr>
      <w:r w:rsidRPr="008428EB">
        <w:rPr>
          <w:i/>
          <w:iCs/>
        </w:rPr>
        <w:t>The amazement of it all</w:t>
      </w:r>
      <w:r w:rsidR="00E32924">
        <w:rPr>
          <w:i/>
          <w:iCs/>
        </w:rPr>
        <w:t xml:space="preserve">, </w:t>
      </w:r>
      <w:r w:rsidRPr="008428EB">
        <w:rPr>
          <w:i/>
          <w:iCs/>
        </w:rPr>
        <w:t>Makes me stop and question "Why?"</w:t>
      </w:r>
    </w:p>
    <w:p w14:paraId="68CC6241" w14:textId="001C9138" w:rsidR="008428EB" w:rsidRPr="008428EB" w:rsidRDefault="002D7130" w:rsidP="00E32924">
      <w:pPr>
        <w:spacing w:after="0" w:line="240" w:lineRule="auto"/>
        <w:ind w:left="0" w:right="0" w:firstLine="0"/>
        <w:jc w:val="center"/>
        <w:rPr>
          <w:i/>
          <w:iCs/>
        </w:rPr>
      </w:pPr>
      <w:r w:rsidRPr="008428EB">
        <w:rPr>
          <w:i/>
          <w:iCs/>
        </w:rPr>
        <w:t>Why has the Lord bestowed on me,</w:t>
      </w:r>
      <w:r w:rsidR="00E32924">
        <w:rPr>
          <w:i/>
          <w:iCs/>
        </w:rPr>
        <w:t xml:space="preserve"> </w:t>
      </w:r>
      <w:r w:rsidRPr="008428EB">
        <w:rPr>
          <w:i/>
          <w:iCs/>
        </w:rPr>
        <w:t>Such an awesome cross to bear?</w:t>
      </w:r>
    </w:p>
    <w:p w14:paraId="1C33670F" w14:textId="717DC9A8" w:rsidR="008428EB" w:rsidRPr="008428EB" w:rsidRDefault="002D7130" w:rsidP="00E32924">
      <w:pPr>
        <w:spacing w:after="0" w:line="240" w:lineRule="auto"/>
        <w:ind w:left="0" w:right="0" w:firstLine="0"/>
        <w:jc w:val="center"/>
        <w:rPr>
          <w:i/>
          <w:iCs/>
        </w:rPr>
      </w:pPr>
      <w:r w:rsidRPr="008428EB">
        <w:rPr>
          <w:i/>
          <w:iCs/>
        </w:rPr>
        <w:t>Why would the loving God I serve,</w:t>
      </w:r>
      <w:r w:rsidR="00E32924">
        <w:rPr>
          <w:i/>
          <w:iCs/>
        </w:rPr>
        <w:t xml:space="preserve"> </w:t>
      </w:r>
      <w:r w:rsidRPr="008428EB">
        <w:rPr>
          <w:i/>
          <w:iCs/>
        </w:rPr>
        <w:t>Allow something so unfair?</w:t>
      </w:r>
    </w:p>
    <w:p w14:paraId="6E09DEF1" w14:textId="0FE73ADC" w:rsidR="002D7130" w:rsidRPr="008428EB" w:rsidRDefault="002D7130" w:rsidP="00E32924">
      <w:pPr>
        <w:spacing w:after="0" w:line="240" w:lineRule="auto"/>
        <w:ind w:left="0" w:right="0" w:firstLine="0"/>
        <w:jc w:val="center"/>
        <w:rPr>
          <w:i/>
          <w:iCs/>
        </w:rPr>
      </w:pPr>
      <w:r w:rsidRPr="008428EB">
        <w:rPr>
          <w:i/>
          <w:iCs/>
        </w:rPr>
        <w:t>Time to me is nothing new,</w:t>
      </w:r>
      <w:r w:rsidR="00E32924">
        <w:rPr>
          <w:i/>
          <w:iCs/>
        </w:rPr>
        <w:t xml:space="preserve"> </w:t>
      </w:r>
      <w:r w:rsidRPr="008428EB">
        <w:rPr>
          <w:i/>
          <w:iCs/>
        </w:rPr>
        <w:t>Must accept as best I can,</w:t>
      </w:r>
    </w:p>
    <w:p w14:paraId="0BBABB11" w14:textId="7DD4588D" w:rsidR="002D7130" w:rsidRPr="008428EB" w:rsidRDefault="002D7130" w:rsidP="00E32924">
      <w:pPr>
        <w:spacing w:after="0" w:line="240" w:lineRule="auto"/>
        <w:ind w:left="0" w:right="0" w:firstLine="0"/>
        <w:jc w:val="center"/>
        <w:rPr>
          <w:i/>
          <w:iCs/>
        </w:rPr>
      </w:pPr>
      <w:r w:rsidRPr="008428EB">
        <w:rPr>
          <w:i/>
          <w:iCs/>
        </w:rPr>
        <w:t>For I know that in the scheme of things</w:t>
      </w:r>
      <w:r w:rsidR="00E32924">
        <w:rPr>
          <w:i/>
          <w:iCs/>
        </w:rPr>
        <w:t xml:space="preserve">, </w:t>
      </w:r>
      <w:r w:rsidRPr="008428EB">
        <w:rPr>
          <w:i/>
          <w:iCs/>
        </w:rPr>
        <w:t>My Jesus has a plan.</w:t>
      </w:r>
    </w:p>
    <w:p w14:paraId="4817A0F6" w14:textId="3D4E7C9F" w:rsidR="002D7130" w:rsidRPr="008428EB" w:rsidRDefault="002D7130" w:rsidP="00E32924">
      <w:pPr>
        <w:spacing w:after="0" w:line="240" w:lineRule="auto"/>
        <w:ind w:left="0" w:right="0" w:firstLine="0"/>
        <w:jc w:val="center"/>
        <w:rPr>
          <w:i/>
          <w:iCs/>
        </w:rPr>
      </w:pPr>
      <w:r w:rsidRPr="008428EB">
        <w:rPr>
          <w:i/>
          <w:iCs/>
        </w:rPr>
        <w:t>And someday, out those gates I’ll walk,</w:t>
      </w:r>
      <w:r w:rsidR="00E32924">
        <w:rPr>
          <w:i/>
          <w:iCs/>
        </w:rPr>
        <w:t xml:space="preserve"> </w:t>
      </w:r>
      <w:r w:rsidRPr="008428EB">
        <w:rPr>
          <w:i/>
          <w:iCs/>
        </w:rPr>
        <w:t>When the Lord's voice gently calls,</w:t>
      </w:r>
    </w:p>
    <w:p w14:paraId="4D86E8BD" w14:textId="31E906FC" w:rsidR="002D7130" w:rsidRPr="008428EB" w:rsidRDefault="002D7130" w:rsidP="00E32924">
      <w:pPr>
        <w:spacing w:after="0" w:line="240" w:lineRule="auto"/>
        <w:ind w:left="0" w:right="0" w:firstLine="0"/>
        <w:jc w:val="center"/>
        <w:rPr>
          <w:i/>
          <w:iCs/>
        </w:rPr>
      </w:pPr>
      <w:r w:rsidRPr="008428EB">
        <w:rPr>
          <w:i/>
          <w:iCs/>
        </w:rPr>
        <w:t>And I will tell my story,</w:t>
      </w:r>
    </w:p>
    <w:p w14:paraId="4A2B3713" w14:textId="33D15F65" w:rsidR="002D7130" w:rsidRPr="008428EB" w:rsidRDefault="002D7130" w:rsidP="00E32924">
      <w:pPr>
        <w:spacing w:after="0" w:line="240" w:lineRule="auto"/>
        <w:ind w:left="0" w:right="0" w:firstLine="0"/>
        <w:jc w:val="center"/>
        <w:rPr>
          <w:i/>
          <w:iCs/>
        </w:rPr>
      </w:pPr>
      <w:r w:rsidRPr="008428EB">
        <w:rPr>
          <w:i/>
          <w:iCs/>
        </w:rPr>
        <w:t>About "the lady behind the walls.”</w:t>
      </w:r>
    </w:p>
    <w:p w14:paraId="14B4D848" w14:textId="02457E7C" w:rsidR="008428EB" w:rsidRPr="008428EB" w:rsidRDefault="008428EB" w:rsidP="00E32924">
      <w:pPr>
        <w:spacing w:after="0" w:line="240" w:lineRule="auto"/>
        <w:ind w:left="0" w:right="0" w:firstLine="0"/>
        <w:jc w:val="center"/>
        <w:rPr>
          <w:i/>
          <w:iCs/>
        </w:rPr>
      </w:pPr>
    </w:p>
    <w:p w14:paraId="3CAF4FD7" w14:textId="5B6DF7C0" w:rsidR="00222D2E" w:rsidRPr="0062205C" w:rsidRDefault="00075B0D" w:rsidP="0062205C">
      <w:pPr>
        <w:spacing w:after="0" w:line="240" w:lineRule="auto"/>
        <w:ind w:left="0" w:right="0" w:firstLine="0"/>
        <w:jc w:val="center"/>
        <w:rPr>
          <w:b/>
          <w:bCs/>
        </w:rPr>
      </w:pPr>
      <w:r>
        <w:rPr>
          <w:b/>
          <w:bCs/>
        </w:rPr>
        <w:lastRenderedPageBreak/>
        <w:t>S</w:t>
      </w:r>
      <w:r w:rsidR="0062205C" w:rsidRPr="0062205C">
        <w:rPr>
          <w:b/>
          <w:bCs/>
        </w:rPr>
        <w:t>E</w:t>
      </w:r>
      <w:r w:rsidR="0020690F" w:rsidRPr="0062205C">
        <w:rPr>
          <w:b/>
          <w:bCs/>
        </w:rPr>
        <w:t>LF-TEST FOR CHAPTER TWO</w:t>
      </w:r>
    </w:p>
    <w:p w14:paraId="2C96C399" w14:textId="77777777" w:rsidR="00222D2E" w:rsidRDefault="0020690F">
      <w:pPr>
        <w:spacing w:after="5" w:line="259" w:lineRule="auto"/>
        <w:ind w:left="58" w:right="0" w:firstLine="0"/>
      </w:pPr>
      <w:r>
        <w:t xml:space="preserve"> </w:t>
      </w:r>
    </w:p>
    <w:p w14:paraId="2EDA8BEA" w14:textId="77777777" w:rsidR="00222D2E" w:rsidRDefault="0020690F">
      <w:pPr>
        <w:numPr>
          <w:ilvl w:val="0"/>
          <w:numId w:val="7"/>
        </w:numPr>
        <w:ind w:right="14" w:hanging="720"/>
      </w:pPr>
      <w:r>
        <w:t xml:space="preserve">Write the key verse from memory. </w:t>
      </w:r>
    </w:p>
    <w:p w14:paraId="113666DA" w14:textId="77777777" w:rsidR="00222D2E" w:rsidRDefault="0020690F">
      <w:pPr>
        <w:spacing w:after="0" w:line="259" w:lineRule="auto"/>
        <w:ind w:left="58" w:right="0" w:firstLine="0"/>
      </w:pPr>
      <w:r>
        <w:t xml:space="preserve"> </w:t>
      </w:r>
    </w:p>
    <w:p w14:paraId="6F1480AD" w14:textId="77777777" w:rsidR="00222D2E" w:rsidRDefault="0020690F">
      <w:pPr>
        <w:ind w:left="-5" w:right="14"/>
      </w:pPr>
      <w:r>
        <w:t xml:space="preserve">_____________________________________________________________________________ </w:t>
      </w:r>
    </w:p>
    <w:p w14:paraId="009951A1" w14:textId="77777777" w:rsidR="00222D2E" w:rsidRDefault="0020690F">
      <w:pPr>
        <w:spacing w:after="0" w:line="259" w:lineRule="auto"/>
        <w:ind w:left="58" w:right="0" w:firstLine="0"/>
      </w:pPr>
      <w:r>
        <w:t xml:space="preserve"> </w:t>
      </w:r>
    </w:p>
    <w:p w14:paraId="14DD4CCE" w14:textId="77777777" w:rsidR="00222D2E" w:rsidRDefault="0020690F">
      <w:pPr>
        <w:ind w:left="-5" w:right="14"/>
      </w:pPr>
      <w:r>
        <w:t xml:space="preserve">______________________________________________________________________________ </w:t>
      </w:r>
    </w:p>
    <w:p w14:paraId="08D840F9" w14:textId="77777777" w:rsidR="00222D2E" w:rsidRDefault="0020690F">
      <w:pPr>
        <w:spacing w:after="5" w:line="259" w:lineRule="auto"/>
        <w:ind w:left="58" w:right="0" w:firstLine="0"/>
      </w:pPr>
      <w:r>
        <w:t xml:space="preserve"> </w:t>
      </w:r>
    </w:p>
    <w:p w14:paraId="6B415008" w14:textId="77777777" w:rsidR="00222D2E" w:rsidRDefault="0020690F">
      <w:pPr>
        <w:numPr>
          <w:ilvl w:val="0"/>
          <w:numId w:val="7"/>
        </w:numPr>
        <w:ind w:right="14" w:hanging="720"/>
      </w:pPr>
      <w:r>
        <w:t xml:space="preserve">Summarize the spiritual qualifications for a prison ministry worker which were discussed in this chapter. </w:t>
      </w:r>
    </w:p>
    <w:p w14:paraId="43A8349C" w14:textId="77777777" w:rsidR="00222D2E" w:rsidRDefault="0020690F">
      <w:pPr>
        <w:spacing w:after="0" w:line="259" w:lineRule="auto"/>
        <w:ind w:left="58" w:right="0" w:firstLine="0"/>
      </w:pPr>
      <w:r>
        <w:t xml:space="preserve"> </w:t>
      </w:r>
    </w:p>
    <w:p w14:paraId="26F723E8" w14:textId="77777777" w:rsidR="00222D2E" w:rsidRDefault="0020690F">
      <w:pPr>
        <w:ind w:left="-5" w:right="14"/>
      </w:pPr>
      <w:r>
        <w:t xml:space="preserve">______________________________________________________________________________ </w:t>
      </w:r>
    </w:p>
    <w:p w14:paraId="72294FF3" w14:textId="77777777" w:rsidR="00222D2E" w:rsidRDefault="0020690F">
      <w:pPr>
        <w:spacing w:after="0" w:line="259" w:lineRule="auto"/>
        <w:ind w:left="58" w:right="0" w:firstLine="0"/>
      </w:pPr>
      <w:r>
        <w:t xml:space="preserve"> </w:t>
      </w:r>
    </w:p>
    <w:p w14:paraId="35ED00DC" w14:textId="77777777" w:rsidR="00222D2E" w:rsidRDefault="0020690F">
      <w:pPr>
        <w:ind w:left="-5" w:right="14"/>
      </w:pPr>
      <w:r>
        <w:t xml:space="preserve">______________________________________________________________________________ </w:t>
      </w:r>
    </w:p>
    <w:p w14:paraId="6046BAD5" w14:textId="77777777" w:rsidR="00222D2E" w:rsidRDefault="0020690F">
      <w:pPr>
        <w:spacing w:after="0" w:line="259" w:lineRule="auto"/>
        <w:ind w:left="58" w:right="0" w:firstLine="0"/>
      </w:pPr>
      <w:r>
        <w:t xml:space="preserve"> </w:t>
      </w:r>
    </w:p>
    <w:p w14:paraId="147A5F17" w14:textId="77777777" w:rsidR="00222D2E" w:rsidRDefault="0020690F">
      <w:pPr>
        <w:ind w:left="-5" w:right="14"/>
      </w:pPr>
      <w:r>
        <w:t xml:space="preserve">______________________________________________________________________________ </w:t>
      </w:r>
    </w:p>
    <w:p w14:paraId="359EA370" w14:textId="77777777" w:rsidR="00222D2E" w:rsidRDefault="0020690F">
      <w:pPr>
        <w:spacing w:after="0" w:line="259" w:lineRule="auto"/>
        <w:ind w:left="58" w:right="0" w:firstLine="0"/>
      </w:pPr>
      <w:r>
        <w:t xml:space="preserve"> </w:t>
      </w:r>
    </w:p>
    <w:p w14:paraId="21F0CE5D" w14:textId="77777777" w:rsidR="00222D2E" w:rsidRDefault="0020690F">
      <w:pPr>
        <w:ind w:left="-5" w:right="14"/>
      </w:pPr>
      <w:r>
        <w:t xml:space="preserve">______________________________________________________________________________ </w:t>
      </w:r>
    </w:p>
    <w:p w14:paraId="2E2994FC" w14:textId="77777777" w:rsidR="00222D2E" w:rsidRDefault="0020690F">
      <w:pPr>
        <w:spacing w:after="0" w:line="259" w:lineRule="auto"/>
        <w:ind w:left="58" w:right="0" w:firstLine="0"/>
      </w:pPr>
      <w:r>
        <w:t xml:space="preserve"> </w:t>
      </w:r>
    </w:p>
    <w:p w14:paraId="0C45612A" w14:textId="77777777" w:rsidR="00222D2E" w:rsidRDefault="0020690F">
      <w:pPr>
        <w:ind w:left="-5" w:right="14"/>
      </w:pPr>
      <w:r>
        <w:t xml:space="preserve">______________________________________________________________________________ </w:t>
      </w:r>
    </w:p>
    <w:p w14:paraId="5CAD4506" w14:textId="77777777" w:rsidR="00222D2E" w:rsidRDefault="0020690F">
      <w:pPr>
        <w:spacing w:after="0" w:line="259" w:lineRule="auto"/>
        <w:ind w:left="58" w:right="0" w:firstLine="0"/>
      </w:pPr>
      <w:r>
        <w:t xml:space="preserve"> </w:t>
      </w:r>
    </w:p>
    <w:p w14:paraId="7E3DDCEE" w14:textId="77777777" w:rsidR="00222D2E" w:rsidRDefault="0020690F">
      <w:pPr>
        <w:ind w:left="-5" w:right="14"/>
      </w:pPr>
      <w:r>
        <w:t xml:space="preserve">______________________________________________________________________________ </w:t>
      </w:r>
    </w:p>
    <w:p w14:paraId="265189ED" w14:textId="77777777" w:rsidR="00222D2E" w:rsidRDefault="0020690F">
      <w:pPr>
        <w:spacing w:after="5" w:line="259" w:lineRule="auto"/>
        <w:ind w:left="58" w:right="0" w:firstLine="0"/>
      </w:pPr>
      <w:r>
        <w:t xml:space="preserve"> </w:t>
      </w:r>
    </w:p>
    <w:p w14:paraId="21251F7E" w14:textId="77777777" w:rsidR="00222D2E" w:rsidRDefault="0020690F">
      <w:pPr>
        <w:numPr>
          <w:ilvl w:val="0"/>
          <w:numId w:val="7"/>
        </w:numPr>
        <w:ind w:right="14" w:hanging="720"/>
      </w:pPr>
      <w:r>
        <w:t xml:space="preserve">Identify four areas of preparation vital to effective prison ministry. </w:t>
      </w:r>
    </w:p>
    <w:p w14:paraId="2835E8CF" w14:textId="77777777" w:rsidR="00222D2E" w:rsidRDefault="0020690F">
      <w:pPr>
        <w:spacing w:after="0" w:line="259" w:lineRule="auto"/>
        <w:ind w:left="58" w:right="0" w:firstLine="0"/>
      </w:pPr>
      <w:r>
        <w:t xml:space="preserve"> </w:t>
      </w:r>
    </w:p>
    <w:p w14:paraId="37312457" w14:textId="77777777" w:rsidR="00222D2E" w:rsidRDefault="0020690F">
      <w:pPr>
        <w:ind w:left="-5" w:right="14"/>
      </w:pPr>
      <w:r>
        <w:t xml:space="preserve">______________________________________________________________________________ </w:t>
      </w:r>
    </w:p>
    <w:p w14:paraId="734C00F5" w14:textId="77777777" w:rsidR="00222D2E" w:rsidRDefault="0020690F">
      <w:pPr>
        <w:spacing w:after="0" w:line="259" w:lineRule="auto"/>
        <w:ind w:left="58" w:right="0" w:firstLine="0"/>
      </w:pPr>
      <w:r>
        <w:t xml:space="preserve"> </w:t>
      </w:r>
    </w:p>
    <w:p w14:paraId="45CDB1A9" w14:textId="77777777" w:rsidR="00222D2E" w:rsidRDefault="0020690F">
      <w:pPr>
        <w:ind w:left="-5" w:right="14"/>
      </w:pPr>
      <w:r>
        <w:t xml:space="preserve">______________________________________________________________________________ </w:t>
      </w:r>
    </w:p>
    <w:p w14:paraId="7F258791" w14:textId="77777777" w:rsidR="00222D2E" w:rsidRDefault="0020690F">
      <w:pPr>
        <w:spacing w:after="0" w:line="259" w:lineRule="auto"/>
        <w:ind w:left="58" w:right="0" w:firstLine="0"/>
      </w:pPr>
      <w:r>
        <w:t xml:space="preserve"> </w:t>
      </w:r>
    </w:p>
    <w:p w14:paraId="5DCECA72" w14:textId="77777777" w:rsidR="00222D2E" w:rsidRDefault="0020690F">
      <w:pPr>
        <w:ind w:left="-5" w:right="14"/>
      </w:pPr>
      <w:r>
        <w:t xml:space="preserve">______________________________________________________________________________ </w:t>
      </w:r>
    </w:p>
    <w:p w14:paraId="61397285" w14:textId="77777777" w:rsidR="00222D2E" w:rsidRDefault="0020690F">
      <w:pPr>
        <w:spacing w:after="0" w:line="259" w:lineRule="auto"/>
        <w:ind w:left="58" w:right="0" w:firstLine="0"/>
      </w:pPr>
      <w:r>
        <w:t xml:space="preserve"> </w:t>
      </w:r>
    </w:p>
    <w:p w14:paraId="73EB42DD" w14:textId="77777777" w:rsidR="00222D2E" w:rsidRDefault="0020690F">
      <w:pPr>
        <w:ind w:left="-5" w:right="14"/>
      </w:pPr>
      <w:r>
        <w:t xml:space="preserve">______________________________________________________________________________ </w:t>
      </w:r>
    </w:p>
    <w:p w14:paraId="3A7F5C73" w14:textId="7AB40F9E" w:rsidR="00222D2E" w:rsidRDefault="0020690F">
      <w:pPr>
        <w:spacing w:after="0" w:line="259" w:lineRule="auto"/>
        <w:ind w:left="58" w:right="0" w:firstLine="0"/>
      </w:pPr>
      <w:r>
        <w:t xml:space="preserve">  </w:t>
      </w:r>
    </w:p>
    <w:p w14:paraId="430A87D6" w14:textId="77777777" w:rsidR="00222D2E" w:rsidRDefault="0020690F">
      <w:pPr>
        <w:spacing w:after="140" w:line="259" w:lineRule="auto"/>
        <w:ind w:left="58" w:right="0" w:firstLine="0"/>
      </w:pPr>
      <w:r>
        <w:t xml:space="preserve"> </w:t>
      </w:r>
    </w:p>
    <w:p w14:paraId="0609F157" w14:textId="77777777" w:rsidR="00222D2E" w:rsidRDefault="0020690F">
      <w:pPr>
        <w:tabs>
          <w:tab w:val="center" w:pos="4738"/>
        </w:tabs>
        <w:ind w:left="-15" w:right="0" w:firstLine="0"/>
      </w:pPr>
      <w:r>
        <w:t xml:space="preserve"> </w:t>
      </w:r>
      <w:r>
        <w:tab/>
        <w:t>(Answers to self-tests are provided at the conclusion of the final chapter of this manual.)</w:t>
      </w:r>
      <w:r>
        <w:rPr>
          <w:sz w:val="48"/>
        </w:rPr>
        <w:t xml:space="preserve"> </w:t>
      </w:r>
    </w:p>
    <w:p w14:paraId="467C4CDA" w14:textId="77777777" w:rsidR="00222D2E" w:rsidRDefault="0020690F">
      <w:pPr>
        <w:spacing w:after="0" w:line="259" w:lineRule="auto"/>
        <w:ind w:left="58" w:right="0" w:firstLine="0"/>
      </w:pPr>
      <w:r>
        <w:rPr>
          <w:sz w:val="48"/>
        </w:rPr>
        <w:t xml:space="preserve"> </w:t>
      </w:r>
    </w:p>
    <w:p w14:paraId="152B98B3" w14:textId="68C81835" w:rsidR="0062205C" w:rsidRDefault="0020690F">
      <w:pPr>
        <w:spacing w:after="0" w:line="259" w:lineRule="auto"/>
        <w:ind w:left="58" w:right="0" w:firstLine="0"/>
      </w:pPr>
      <w:r>
        <w:rPr>
          <w:sz w:val="48"/>
        </w:rPr>
        <w:t xml:space="preserve"> </w:t>
      </w:r>
    </w:p>
    <w:p w14:paraId="0EF48652" w14:textId="77777777" w:rsidR="00222D2E" w:rsidRDefault="0020690F">
      <w:pPr>
        <w:tabs>
          <w:tab w:val="center" w:pos="4738"/>
        </w:tabs>
        <w:spacing w:after="3" w:line="261" w:lineRule="auto"/>
        <w:ind w:left="-15" w:right="0" w:firstLine="0"/>
      </w:pPr>
      <w:r>
        <w:lastRenderedPageBreak/>
        <w:t xml:space="preserve"> </w:t>
      </w:r>
      <w:r>
        <w:tab/>
      </w:r>
      <w:r>
        <w:rPr>
          <w:sz w:val="48"/>
        </w:rPr>
        <w:t xml:space="preserve">CHAPTER THREE </w:t>
      </w:r>
    </w:p>
    <w:p w14:paraId="55D1AD83" w14:textId="77777777" w:rsidR="00222D2E" w:rsidRDefault="0020690F">
      <w:pPr>
        <w:tabs>
          <w:tab w:val="center" w:pos="4737"/>
        </w:tabs>
        <w:spacing w:after="3" w:line="261" w:lineRule="auto"/>
        <w:ind w:left="-15" w:right="0" w:firstLine="0"/>
      </w:pPr>
      <w:r>
        <w:rPr>
          <w:sz w:val="48"/>
        </w:rPr>
        <w:t xml:space="preserve"> </w:t>
      </w:r>
      <w:r>
        <w:rPr>
          <w:sz w:val="48"/>
        </w:rPr>
        <w:tab/>
        <w:t xml:space="preserve">Starting A Prison Ministry </w:t>
      </w:r>
    </w:p>
    <w:p w14:paraId="67FA5D7E" w14:textId="77777777" w:rsidR="00222D2E" w:rsidRDefault="0020690F">
      <w:pPr>
        <w:spacing w:after="0" w:line="259" w:lineRule="auto"/>
        <w:ind w:left="58" w:right="0" w:firstLine="0"/>
      </w:pPr>
      <w:r>
        <w:t xml:space="preserve"> </w:t>
      </w:r>
      <w:r>
        <w:tab/>
        <w:t xml:space="preserve"> </w:t>
      </w:r>
    </w:p>
    <w:p w14:paraId="0AE1A1FD" w14:textId="77777777" w:rsidR="00222D2E" w:rsidRDefault="0020690F">
      <w:pPr>
        <w:spacing w:after="11" w:line="249" w:lineRule="auto"/>
        <w:ind w:left="53" w:right="721"/>
      </w:pPr>
      <w:r>
        <w:rPr>
          <w:b/>
        </w:rPr>
        <w:t>KEY VERSE:</w:t>
      </w:r>
      <w:r>
        <w:t xml:space="preserve"> </w:t>
      </w:r>
    </w:p>
    <w:p w14:paraId="0D101A04" w14:textId="77777777" w:rsidR="00222D2E" w:rsidRDefault="0020690F">
      <w:pPr>
        <w:spacing w:after="0" w:line="259" w:lineRule="auto"/>
        <w:ind w:left="58" w:right="0" w:firstLine="0"/>
      </w:pPr>
      <w:r>
        <w:t xml:space="preserve"> </w:t>
      </w:r>
    </w:p>
    <w:p w14:paraId="3DC2BA49" w14:textId="77777777" w:rsidR="00222D2E" w:rsidRPr="0044720B" w:rsidRDefault="0020690F" w:rsidP="00E32924">
      <w:pPr>
        <w:spacing w:after="11" w:line="240" w:lineRule="auto"/>
        <w:ind w:left="788" w:right="721"/>
        <w:rPr>
          <w:bCs/>
          <w:i/>
          <w:iCs/>
        </w:rPr>
      </w:pPr>
      <w:r w:rsidRPr="0044720B">
        <w:rPr>
          <w:bCs/>
          <w:i/>
          <w:iCs/>
        </w:rPr>
        <w:t xml:space="preserve">But this is a people robbed and plundered; all of them are snared in holes, and they are hidden in prison houses; they are for prey, and no one delivers; for plunder, and no one says, “Restore!”  (Isaiah 42:22) </w:t>
      </w:r>
    </w:p>
    <w:p w14:paraId="72714A26" w14:textId="77777777" w:rsidR="00222D2E" w:rsidRDefault="0020690F" w:rsidP="00E32924">
      <w:pPr>
        <w:spacing w:after="0" w:line="240" w:lineRule="auto"/>
        <w:ind w:left="58" w:right="0" w:firstLine="0"/>
      </w:pPr>
      <w:r>
        <w:t xml:space="preserve"> </w:t>
      </w:r>
    </w:p>
    <w:p w14:paraId="7F368684" w14:textId="77777777" w:rsidR="00222D2E" w:rsidRDefault="0020690F" w:rsidP="00E32924">
      <w:pPr>
        <w:spacing w:after="11" w:line="240" w:lineRule="auto"/>
        <w:ind w:left="53" w:right="721"/>
      </w:pPr>
      <w:r>
        <w:rPr>
          <w:b/>
        </w:rPr>
        <w:t>OBJECTIVES:</w:t>
      </w:r>
      <w:r>
        <w:t xml:space="preserve"> </w:t>
      </w:r>
    </w:p>
    <w:p w14:paraId="69D379C0" w14:textId="77777777" w:rsidR="00222D2E" w:rsidRDefault="0020690F" w:rsidP="00E32924">
      <w:pPr>
        <w:spacing w:after="0" w:line="240" w:lineRule="auto"/>
        <w:ind w:left="58" w:right="0" w:firstLine="0"/>
      </w:pPr>
      <w:r>
        <w:t xml:space="preserve"> </w:t>
      </w:r>
    </w:p>
    <w:p w14:paraId="70F2A811" w14:textId="77777777" w:rsidR="00222D2E" w:rsidRDefault="0020690F" w:rsidP="00E32924">
      <w:pPr>
        <w:spacing w:line="240" w:lineRule="auto"/>
        <w:ind w:left="-5" w:right="14"/>
      </w:pPr>
      <w:r>
        <w:t xml:space="preserve">Upon conclusion of this chapter you will be able to: </w:t>
      </w:r>
    </w:p>
    <w:p w14:paraId="282694E8" w14:textId="77777777" w:rsidR="00222D2E" w:rsidRDefault="0020690F" w:rsidP="00E32924">
      <w:pPr>
        <w:spacing w:after="3" w:line="240" w:lineRule="auto"/>
        <w:ind w:left="58" w:right="0" w:firstLine="0"/>
      </w:pPr>
      <w:r>
        <w:t xml:space="preserve"> </w:t>
      </w:r>
    </w:p>
    <w:p w14:paraId="6B2B3E27" w14:textId="54389170" w:rsidR="00222D2E" w:rsidRDefault="001629E4" w:rsidP="00E32924">
      <w:pPr>
        <w:spacing w:line="240" w:lineRule="auto"/>
        <w:ind w:left="778" w:right="14" w:firstLine="0"/>
      </w:pPr>
      <w:r>
        <w:t>-</w:t>
      </w:r>
      <w:r w:rsidR="0020690F">
        <w:t xml:space="preserve">Summarize the steps for starting a prison ministry. </w:t>
      </w:r>
    </w:p>
    <w:p w14:paraId="74FC4F02" w14:textId="193062B6" w:rsidR="00222D2E" w:rsidRDefault="001629E4" w:rsidP="00E32924">
      <w:pPr>
        <w:spacing w:line="240" w:lineRule="auto"/>
        <w:ind w:left="778" w:right="14" w:firstLine="0"/>
      </w:pPr>
      <w:r>
        <w:t>-</w:t>
      </w:r>
      <w:r w:rsidR="0020690F">
        <w:t xml:space="preserve">Identify various types of ministries which you might provide in an institution. </w:t>
      </w:r>
    </w:p>
    <w:p w14:paraId="21562D4A" w14:textId="77777777" w:rsidR="00075B0D" w:rsidRDefault="001629E4" w:rsidP="00E32924">
      <w:pPr>
        <w:spacing w:line="240" w:lineRule="auto"/>
        <w:ind w:left="778" w:right="14" w:firstLine="0"/>
      </w:pPr>
      <w:r>
        <w:t>-</w:t>
      </w:r>
      <w:r w:rsidR="0020690F">
        <w:t xml:space="preserve">Prepare and submit a proposal for prison ministry. </w:t>
      </w:r>
    </w:p>
    <w:p w14:paraId="0E6FEED9" w14:textId="02143712" w:rsidR="00222D2E" w:rsidRDefault="00075B0D" w:rsidP="00E32924">
      <w:pPr>
        <w:spacing w:line="240" w:lineRule="auto"/>
        <w:ind w:left="778" w:right="14" w:firstLine="0"/>
      </w:pPr>
      <w:r>
        <w:t>-</w:t>
      </w:r>
      <w:r w:rsidR="0020690F">
        <w:t xml:space="preserve">Recruit and train volunteers. </w:t>
      </w:r>
    </w:p>
    <w:p w14:paraId="772ABCB1" w14:textId="77777777" w:rsidR="00222D2E" w:rsidRDefault="0020690F" w:rsidP="00E32924">
      <w:pPr>
        <w:spacing w:after="14" w:line="240" w:lineRule="auto"/>
        <w:ind w:left="58" w:right="0" w:firstLine="0"/>
      </w:pPr>
      <w:r>
        <w:t xml:space="preserve"> </w:t>
      </w:r>
    </w:p>
    <w:p w14:paraId="3D95C58A" w14:textId="77777777" w:rsidR="00222D2E" w:rsidRDefault="0020690F" w:rsidP="00E32924">
      <w:pPr>
        <w:tabs>
          <w:tab w:val="center" w:pos="4738"/>
        </w:tabs>
        <w:spacing w:after="11" w:line="240" w:lineRule="auto"/>
        <w:ind w:left="0" w:right="0" w:firstLine="0"/>
      </w:pPr>
      <w:r>
        <w:t xml:space="preserve"> </w:t>
      </w:r>
      <w:r>
        <w:tab/>
      </w:r>
      <w:r>
        <w:rPr>
          <w:b/>
        </w:rPr>
        <w:t>INTRODUCTION</w:t>
      </w:r>
      <w:r>
        <w:t xml:space="preserve"> </w:t>
      </w:r>
    </w:p>
    <w:p w14:paraId="35C8270F" w14:textId="77777777" w:rsidR="00222D2E" w:rsidRDefault="0020690F" w:rsidP="00E32924">
      <w:pPr>
        <w:spacing w:after="0" w:line="240" w:lineRule="auto"/>
        <w:ind w:left="58" w:right="0" w:firstLine="0"/>
      </w:pPr>
      <w:r>
        <w:t xml:space="preserve"> </w:t>
      </w:r>
    </w:p>
    <w:p w14:paraId="5A8F41D0" w14:textId="70CCAB36" w:rsidR="00222D2E" w:rsidRDefault="0020690F" w:rsidP="00E32924">
      <w:pPr>
        <w:spacing w:line="240" w:lineRule="auto"/>
        <w:ind w:left="-5" w:right="14"/>
      </w:pPr>
      <w:r>
        <w:t>You are convinced.  The Biblical mandate and example</w:t>
      </w:r>
      <w:r w:rsidR="00EE6D8F">
        <w:t>s</w:t>
      </w:r>
      <w:r>
        <w:t xml:space="preserve"> are clear.  As a believer, you want to be involved in prison ministry.   But how do you start?  How do you gain access to the prison?  This chapter details steps for starting a jail or prison ministry.  You will learn various types of ministries which you might provide in an institution, how to prepare and submit a proposal for your program, and ways to recruit and train volunteers. </w:t>
      </w:r>
    </w:p>
    <w:p w14:paraId="44DCC0D3" w14:textId="77777777" w:rsidR="00222D2E" w:rsidRDefault="0020690F" w:rsidP="00E32924">
      <w:pPr>
        <w:spacing w:after="14" w:line="240" w:lineRule="auto"/>
        <w:ind w:left="58" w:right="0" w:firstLine="0"/>
      </w:pPr>
      <w:r>
        <w:t xml:space="preserve"> </w:t>
      </w:r>
    </w:p>
    <w:p w14:paraId="63DE2695" w14:textId="77777777" w:rsidR="00222D2E" w:rsidRDefault="0020690F" w:rsidP="00E32924">
      <w:pPr>
        <w:tabs>
          <w:tab w:val="center" w:pos="4738"/>
        </w:tabs>
        <w:spacing w:after="11" w:line="240" w:lineRule="auto"/>
        <w:ind w:left="0" w:right="0" w:firstLine="0"/>
      </w:pPr>
      <w:r>
        <w:t xml:space="preserve"> </w:t>
      </w:r>
      <w:r>
        <w:tab/>
      </w:r>
      <w:r>
        <w:rPr>
          <w:b/>
        </w:rPr>
        <w:t xml:space="preserve">STARTING A JAIL OR PRISON  MINISTRY </w:t>
      </w:r>
      <w:r>
        <w:t xml:space="preserve"> </w:t>
      </w:r>
    </w:p>
    <w:p w14:paraId="5C7B0A5A" w14:textId="77777777" w:rsidR="00222D2E" w:rsidRDefault="0020690F" w:rsidP="00E32924">
      <w:pPr>
        <w:spacing w:after="0" w:line="240" w:lineRule="auto"/>
        <w:ind w:left="58" w:right="0" w:firstLine="0"/>
      </w:pPr>
      <w:r>
        <w:t xml:space="preserve"> </w:t>
      </w:r>
    </w:p>
    <w:p w14:paraId="774911EF" w14:textId="77777777" w:rsidR="00222D2E" w:rsidRDefault="0020690F" w:rsidP="00E32924">
      <w:pPr>
        <w:spacing w:line="240" w:lineRule="auto"/>
        <w:ind w:left="-5" w:right="14"/>
      </w:pPr>
      <w:r>
        <w:t xml:space="preserve">Here are seven steps to guide you through the process of starting a jail or prison ministry. </w:t>
      </w:r>
    </w:p>
    <w:p w14:paraId="4941E59A" w14:textId="77777777" w:rsidR="00222D2E" w:rsidRDefault="0020690F" w:rsidP="00E32924">
      <w:pPr>
        <w:spacing w:after="0" w:line="240" w:lineRule="auto"/>
        <w:ind w:left="58" w:right="0" w:firstLine="0"/>
      </w:pPr>
      <w:r>
        <w:t xml:space="preserve"> </w:t>
      </w:r>
    </w:p>
    <w:p w14:paraId="00120E74" w14:textId="145A2F16" w:rsidR="00222D2E" w:rsidRDefault="0020690F" w:rsidP="000561B4">
      <w:pPr>
        <w:spacing w:after="0" w:line="240" w:lineRule="auto"/>
        <w:ind w:left="0" w:right="0"/>
      </w:pPr>
      <w:r>
        <w:rPr>
          <w:b/>
        </w:rPr>
        <w:t>STEP ONE: Pray</w:t>
      </w:r>
      <w:r w:rsidR="000561B4">
        <w:rPr>
          <w:b/>
        </w:rPr>
        <w:t>.</w:t>
      </w:r>
      <w:r>
        <w:t xml:space="preserve"> </w:t>
      </w:r>
    </w:p>
    <w:p w14:paraId="4FC132E2" w14:textId="77777777" w:rsidR="00222D2E" w:rsidRDefault="0020690F" w:rsidP="000561B4">
      <w:pPr>
        <w:spacing w:after="0" w:line="240" w:lineRule="auto"/>
        <w:ind w:left="0" w:right="0" w:firstLine="0"/>
      </w:pPr>
      <w:r>
        <w:t xml:space="preserve"> </w:t>
      </w:r>
    </w:p>
    <w:p w14:paraId="41C9F187" w14:textId="77777777" w:rsidR="00222D2E" w:rsidRDefault="0020690F" w:rsidP="000561B4">
      <w:pPr>
        <w:spacing w:after="0" w:line="240" w:lineRule="auto"/>
        <w:ind w:left="0" w:right="0"/>
      </w:pPr>
      <w:r>
        <w:t xml:space="preserve">All things are fueled by prayer.  Pray about what God wants for the specific institution and your individual role in it.  Lay a foundation of prayer before you begin your ministry. </w:t>
      </w:r>
    </w:p>
    <w:p w14:paraId="7B439EF5" w14:textId="77777777" w:rsidR="00222D2E" w:rsidRDefault="0020690F" w:rsidP="000561B4">
      <w:pPr>
        <w:spacing w:after="0" w:line="240" w:lineRule="auto"/>
        <w:ind w:left="0" w:right="0" w:firstLine="0"/>
      </w:pPr>
      <w:r>
        <w:t xml:space="preserve"> </w:t>
      </w:r>
    </w:p>
    <w:p w14:paraId="6C3611D1" w14:textId="76D13A43" w:rsidR="00222D2E" w:rsidRDefault="0020690F" w:rsidP="000561B4">
      <w:pPr>
        <w:spacing w:after="0" w:line="240" w:lineRule="auto"/>
        <w:ind w:left="0" w:right="0"/>
      </w:pPr>
      <w:r>
        <w:rPr>
          <w:b/>
        </w:rPr>
        <w:t>STEP TWO: Consult your spiritual leader</w:t>
      </w:r>
      <w:r w:rsidR="00EE6D8F">
        <w:rPr>
          <w:b/>
        </w:rPr>
        <w:t>.</w:t>
      </w:r>
    </w:p>
    <w:p w14:paraId="71565FA8" w14:textId="77777777" w:rsidR="00222D2E" w:rsidRDefault="0020690F" w:rsidP="000561B4">
      <w:pPr>
        <w:spacing w:after="0" w:line="240" w:lineRule="auto"/>
        <w:ind w:left="0" w:right="0" w:firstLine="0"/>
      </w:pPr>
      <w:r>
        <w:t xml:space="preserve"> </w:t>
      </w:r>
    </w:p>
    <w:p w14:paraId="19A09D0E" w14:textId="7D8A9DCB" w:rsidR="00222D2E" w:rsidRDefault="0020690F" w:rsidP="000561B4">
      <w:pPr>
        <w:spacing w:after="0" w:line="240" w:lineRule="auto"/>
        <w:ind w:left="0" w:right="0"/>
      </w:pPr>
      <w:r>
        <w:t xml:space="preserve">If you are a pastor, consult with your board.  If you are a church member, talk with your pastor. This is important for several reasons: </w:t>
      </w:r>
    </w:p>
    <w:p w14:paraId="49D48129" w14:textId="77777777" w:rsidR="00863F88" w:rsidRDefault="00863F88" w:rsidP="000561B4">
      <w:pPr>
        <w:spacing w:after="0" w:line="240" w:lineRule="auto"/>
        <w:ind w:left="0" w:right="0"/>
      </w:pPr>
    </w:p>
    <w:p w14:paraId="41B5E0A7" w14:textId="77777777" w:rsidR="00222D2E" w:rsidRDefault="0020690F" w:rsidP="00E32924">
      <w:pPr>
        <w:spacing w:line="240" w:lineRule="auto"/>
        <w:ind w:left="788" w:right="14"/>
      </w:pPr>
      <w:r>
        <w:lastRenderedPageBreak/>
        <w:t xml:space="preserve">-It is common courtesy. </w:t>
      </w:r>
    </w:p>
    <w:p w14:paraId="797833D7" w14:textId="77777777" w:rsidR="00222D2E" w:rsidRDefault="0020690F" w:rsidP="00E32924">
      <w:pPr>
        <w:spacing w:line="240" w:lineRule="auto"/>
        <w:ind w:left="788" w:right="14"/>
      </w:pPr>
      <w:r>
        <w:t xml:space="preserve">-Spiritual leaders can guide and provide valuable input to you. </w:t>
      </w:r>
    </w:p>
    <w:p w14:paraId="0775F2C9" w14:textId="77777777" w:rsidR="00E32924" w:rsidRDefault="0020690F" w:rsidP="00E32924">
      <w:pPr>
        <w:spacing w:line="240" w:lineRule="auto"/>
        <w:ind w:left="-5" w:right="14"/>
      </w:pPr>
      <w:r>
        <w:t xml:space="preserve"> </w:t>
      </w:r>
      <w:r>
        <w:tab/>
        <w:t xml:space="preserve">-Your spiritual leader may already have plans underway for such a ministry.  </w:t>
      </w:r>
    </w:p>
    <w:p w14:paraId="5B61457F" w14:textId="77777777" w:rsidR="00222D2E" w:rsidRDefault="0020690F" w:rsidP="00E32924">
      <w:pPr>
        <w:spacing w:after="0" w:line="240" w:lineRule="auto"/>
        <w:ind w:left="58" w:right="0" w:firstLine="0"/>
      </w:pPr>
      <w:r>
        <w:t xml:space="preserve"> </w:t>
      </w:r>
    </w:p>
    <w:p w14:paraId="3DB3FBBE" w14:textId="77777777" w:rsidR="00222D2E" w:rsidRDefault="0020690F" w:rsidP="00E32924">
      <w:pPr>
        <w:spacing w:line="240" w:lineRule="auto"/>
        <w:ind w:left="-5" w:right="14"/>
      </w:pPr>
      <w:r>
        <w:t xml:space="preserve">Try to gain the interest and support of your pastor or spiritual leader.  This support is vital to obtaining volunteers to staff the program.  The key will be in showing your pastor how this ministry works cooperatively with other programs, ministries, and services of the church.   Share how this scripturally mandated outreach advances the Gospel by putting church members to work both inside and outside institutions. </w:t>
      </w:r>
    </w:p>
    <w:p w14:paraId="3CCD835D" w14:textId="77777777" w:rsidR="00222D2E" w:rsidRDefault="0020690F" w:rsidP="00E32924">
      <w:pPr>
        <w:spacing w:after="0" w:line="240" w:lineRule="auto"/>
        <w:ind w:left="58" w:right="0" w:firstLine="0"/>
      </w:pPr>
      <w:r>
        <w:t xml:space="preserve"> </w:t>
      </w:r>
    </w:p>
    <w:p w14:paraId="33354A5F" w14:textId="242A8C22" w:rsidR="00222D2E" w:rsidRDefault="0020690F" w:rsidP="000561B4">
      <w:pPr>
        <w:spacing w:after="0" w:line="240" w:lineRule="auto"/>
        <w:ind w:left="0" w:right="0"/>
      </w:pPr>
      <w:r>
        <w:rPr>
          <w:b/>
        </w:rPr>
        <w:t>STEP THREE: Do an analysis</w:t>
      </w:r>
      <w:r w:rsidR="000561B4">
        <w:rPr>
          <w:b/>
        </w:rPr>
        <w:t>.</w:t>
      </w:r>
      <w:r>
        <w:t xml:space="preserve"> </w:t>
      </w:r>
    </w:p>
    <w:p w14:paraId="1E72F236" w14:textId="77777777" w:rsidR="00222D2E" w:rsidRDefault="0020690F" w:rsidP="000561B4">
      <w:pPr>
        <w:spacing w:after="0" w:line="240" w:lineRule="auto"/>
        <w:ind w:left="0" w:right="0" w:firstLine="0"/>
      </w:pPr>
      <w:r>
        <w:t xml:space="preserve"> </w:t>
      </w:r>
    </w:p>
    <w:p w14:paraId="3AC2B0F9" w14:textId="77777777" w:rsidR="00222D2E" w:rsidRDefault="0020690F" w:rsidP="000561B4">
      <w:pPr>
        <w:spacing w:after="0" w:line="240" w:lineRule="auto"/>
        <w:ind w:left="0" w:right="0"/>
      </w:pPr>
      <w:r>
        <w:t xml:space="preserve">Here are some questions to answer in your analysis: </w:t>
      </w:r>
    </w:p>
    <w:p w14:paraId="5A0C1281" w14:textId="77777777" w:rsidR="00222D2E" w:rsidRDefault="0020690F" w:rsidP="000561B4">
      <w:pPr>
        <w:spacing w:after="0" w:line="240" w:lineRule="auto"/>
        <w:ind w:left="0" w:right="0" w:firstLine="0"/>
      </w:pPr>
      <w:r>
        <w:t xml:space="preserve"> </w:t>
      </w:r>
    </w:p>
    <w:p w14:paraId="1C2EB4BC" w14:textId="77777777" w:rsidR="00222D2E" w:rsidRDefault="0020690F" w:rsidP="000561B4">
      <w:pPr>
        <w:spacing w:after="0" w:line="240" w:lineRule="auto"/>
        <w:ind w:left="0" w:right="0"/>
      </w:pPr>
      <w:r>
        <w:t xml:space="preserve">-What jails and prisons are in your immediate area? </w:t>
      </w:r>
    </w:p>
    <w:p w14:paraId="46D849EB" w14:textId="77777777" w:rsidR="00222D2E" w:rsidRDefault="0020690F" w:rsidP="000561B4">
      <w:pPr>
        <w:spacing w:after="0" w:line="240" w:lineRule="auto"/>
        <w:ind w:left="0" w:right="0" w:firstLine="0"/>
      </w:pPr>
      <w:r>
        <w:t xml:space="preserve"> </w:t>
      </w:r>
    </w:p>
    <w:p w14:paraId="729889FE" w14:textId="77777777" w:rsidR="00222D2E" w:rsidRDefault="0020690F" w:rsidP="000561B4">
      <w:pPr>
        <w:spacing w:after="0" w:line="240" w:lineRule="auto"/>
        <w:ind w:left="0" w:right="0"/>
      </w:pPr>
      <w:r>
        <w:t xml:space="preserve">-Is there a local ministerial association?  What are they doing, if anything?  Are they interested in  jail and prison ministry?  (If they already have a program and have gained access to local  institutions, perhaps you can be part of it.) </w:t>
      </w:r>
    </w:p>
    <w:p w14:paraId="60F2DC5E" w14:textId="77777777" w:rsidR="00222D2E" w:rsidRDefault="0020690F" w:rsidP="000561B4">
      <w:pPr>
        <w:spacing w:after="0" w:line="240" w:lineRule="auto"/>
        <w:ind w:left="0" w:right="0" w:firstLine="0"/>
      </w:pPr>
      <w:r>
        <w:t xml:space="preserve"> </w:t>
      </w:r>
    </w:p>
    <w:p w14:paraId="5FFCEF2B" w14:textId="77777777" w:rsidR="00222D2E" w:rsidRDefault="0020690F" w:rsidP="000561B4">
      <w:pPr>
        <w:spacing w:after="0" w:line="240" w:lineRule="auto"/>
        <w:ind w:left="0" w:right="0"/>
      </w:pPr>
      <w:r>
        <w:t xml:space="preserve">-Who is in charge of volunteers at the institution?  Contact them and find out: </w:t>
      </w:r>
    </w:p>
    <w:p w14:paraId="3AF3F387" w14:textId="66E988AC" w:rsidR="00222D2E" w:rsidRPr="00075B0D" w:rsidRDefault="0020690F" w:rsidP="000561B4">
      <w:pPr>
        <w:spacing w:after="0" w:line="240" w:lineRule="auto"/>
        <w:ind w:left="0" w:right="0" w:firstLine="0"/>
      </w:pPr>
      <w:r>
        <w:t xml:space="preserve"> </w:t>
      </w:r>
      <w:r w:rsidR="000561B4">
        <w:tab/>
      </w:r>
      <w:r w:rsidRPr="00075B0D">
        <w:t>-How do you get cleared for ministry inside the institution</w:t>
      </w:r>
      <w:r w:rsidR="00EE6D8F">
        <w:t>?</w:t>
      </w:r>
      <w:r w:rsidRPr="00075B0D">
        <w:t xml:space="preserve">   </w:t>
      </w:r>
    </w:p>
    <w:p w14:paraId="3BD26373" w14:textId="50D88FAB" w:rsidR="00222D2E" w:rsidRPr="00075B0D" w:rsidRDefault="00075B0D" w:rsidP="000561B4">
      <w:pPr>
        <w:spacing w:after="0" w:line="240" w:lineRule="auto"/>
        <w:ind w:left="0" w:right="0" w:firstLine="0"/>
      </w:pPr>
      <w:r>
        <w:tab/>
      </w:r>
      <w:r w:rsidR="0020690F" w:rsidRPr="00075B0D">
        <w:t xml:space="preserve">-Are there forms you need to fill out? </w:t>
      </w:r>
    </w:p>
    <w:p w14:paraId="113E11B7" w14:textId="1F0C6F96" w:rsidR="00222D2E" w:rsidRPr="00075B0D" w:rsidRDefault="00075B0D" w:rsidP="000561B4">
      <w:pPr>
        <w:spacing w:after="0" w:line="240" w:lineRule="auto"/>
        <w:ind w:left="0" w:right="0" w:firstLine="0"/>
      </w:pPr>
      <w:r>
        <w:tab/>
      </w:r>
      <w:r w:rsidR="0020690F" w:rsidRPr="00075B0D">
        <w:t xml:space="preserve">-Is there special training you must take? </w:t>
      </w:r>
    </w:p>
    <w:p w14:paraId="153A5247" w14:textId="779CE676" w:rsidR="00222D2E" w:rsidRPr="00075B0D" w:rsidRDefault="0020690F" w:rsidP="000561B4">
      <w:pPr>
        <w:spacing w:after="0" w:line="240" w:lineRule="auto"/>
        <w:ind w:left="0" w:right="0" w:firstLine="0"/>
      </w:pPr>
      <w:r w:rsidRPr="00075B0D">
        <w:t xml:space="preserve"> </w:t>
      </w:r>
      <w:r w:rsidR="00075B0D">
        <w:tab/>
      </w:r>
      <w:r w:rsidRPr="00075B0D">
        <w:t>-What identification do you need for clearance</w:t>
      </w:r>
      <w:r w:rsidR="00075B0D" w:rsidRPr="00075B0D">
        <w:t xml:space="preserve"> in order to enter the </w:t>
      </w:r>
      <w:r w:rsidR="00075B0D">
        <w:t>f</w:t>
      </w:r>
      <w:r w:rsidR="00075B0D" w:rsidRPr="00075B0D">
        <w:t>acility</w:t>
      </w:r>
      <w:r w:rsidRPr="00075B0D">
        <w:t xml:space="preserve">?  </w:t>
      </w:r>
    </w:p>
    <w:p w14:paraId="79733B7E" w14:textId="77777777" w:rsidR="00222D2E" w:rsidRPr="00075B0D" w:rsidRDefault="0020690F" w:rsidP="000561B4">
      <w:pPr>
        <w:spacing w:after="0" w:line="240" w:lineRule="auto"/>
        <w:ind w:left="0" w:right="0" w:firstLine="0"/>
      </w:pPr>
      <w:r w:rsidRPr="00075B0D">
        <w:t xml:space="preserve"> </w:t>
      </w:r>
    </w:p>
    <w:p w14:paraId="54BE3879" w14:textId="77777777" w:rsidR="00222D2E" w:rsidRDefault="0020690F" w:rsidP="000561B4">
      <w:pPr>
        <w:spacing w:after="0" w:line="240" w:lineRule="auto"/>
        <w:ind w:left="0" w:right="0"/>
      </w:pPr>
      <w:r>
        <w:t xml:space="preserve">-What needs exist in their institution? </w:t>
      </w:r>
    </w:p>
    <w:p w14:paraId="208962C9" w14:textId="77777777" w:rsidR="00222D2E" w:rsidRDefault="0020690F" w:rsidP="000561B4">
      <w:pPr>
        <w:spacing w:after="0" w:line="240" w:lineRule="auto"/>
        <w:ind w:left="0" w:right="0" w:firstLine="0"/>
      </w:pPr>
      <w:r>
        <w:t xml:space="preserve"> </w:t>
      </w:r>
    </w:p>
    <w:p w14:paraId="519F70EA" w14:textId="282D10CB" w:rsidR="00222D2E" w:rsidRDefault="0020690F" w:rsidP="000561B4">
      <w:pPr>
        <w:spacing w:after="0" w:line="240" w:lineRule="auto"/>
        <w:ind w:left="0" w:right="0"/>
      </w:pPr>
      <w:r>
        <w:t xml:space="preserve"> -What needs can you and/or your church fill?  Try not to duplicate efforts of other Christian organizations.  We should complement, not compete with one another.    </w:t>
      </w:r>
    </w:p>
    <w:p w14:paraId="6CBBAE2D" w14:textId="77777777" w:rsidR="00222D2E" w:rsidRDefault="0020690F" w:rsidP="000561B4">
      <w:pPr>
        <w:spacing w:after="0" w:line="240" w:lineRule="auto"/>
        <w:ind w:left="0" w:right="0" w:firstLine="0"/>
      </w:pPr>
      <w:r>
        <w:t xml:space="preserve"> </w:t>
      </w:r>
    </w:p>
    <w:p w14:paraId="7715E722" w14:textId="22571AB0" w:rsidR="00222D2E" w:rsidRDefault="0020690F" w:rsidP="000561B4">
      <w:pPr>
        <w:spacing w:after="0" w:line="240" w:lineRule="auto"/>
        <w:ind w:left="0" w:right="0"/>
      </w:pPr>
      <w:r>
        <w:t xml:space="preserve"> -Familiarize yourself with the rehabilitation programs offered in local institutions where you wish to serve, as well as the population breakdown (races, religions, ages, sex, etc.) and, if possible, the philosophy of the respective administrations.  Gain as much knowledge as you can about the institution before requesting permission to provide services and/or programs. If you know administrators, officers, or former inmates, talk to them about the needs and conditions.   </w:t>
      </w:r>
    </w:p>
    <w:p w14:paraId="5F23F296" w14:textId="77777777" w:rsidR="00863F88" w:rsidRDefault="00863F88" w:rsidP="000561B4">
      <w:pPr>
        <w:spacing w:after="0" w:line="240" w:lineRule="auto"/>
        <w:ind w:left="0" w:right="0" w:firstLine="0"/>
      </w:pPr>
    </w:p>
    <w:p w14:paraId="26949E3B" w14:textId="77777777" w:rsidR="00222D2E" w:rsidRDefault="0020690F" w:rsidP="00E32924">
      <w:pPr>
        <w:spacing w:line="240" w:lineRule="auto"/>
        <w:ind w:left="-5" w:right="14"/>
      </w:pPr>
      <w:r>
        <w:t xml:space="preserve">-Possible activities and services you can provide an institution include:  </w:t>
      </w:r>
    </w:p>
    <w:p w14:paraId="2E86F5EE" w14:textId="77777777" w:rsidR="00222D2E" w:rsidRDefault="0020690F" w:rsidP="00E32924">
      <w:pPr>
        <w:tabs>
          <w:tab w:val="center" w:pos="2549"/>
        </w:tabs>
        <w:spacing w:line="240" w:lineRule="auto"/>
        <w:ind w:left="-15" w:right="0" w:firstLine="0"/>
      </w:pPr>
      <w:r>
        <w:t xml:space="preserve"> </w:t>
      </w:r>
      <w:r>
        <w:tab/>
        <w:t xml:space="preserve">-Conducting regular church services. </w:t>
      </w:r>
    </w:p>
    <w:p w14:paraId="0A9583A8" w14:textId="77777777" w:rsidR="00222D2E" w:rsidRDefault="0020690F" w:rsidP="00E32924">
      <w:pPr>
        <w:tabs>
          <w:tab w:val="center" w:pos="3598"/>
        </w:tabs>
        <w:spacing w:line="240" w:lineRule="auto"/>
        <w:ind w:left="-15" w:right="0" w:firstLine="0"/>
      </w:pPr>
      <w:r>
        <w:t xml:space="preserve"> </w:t>
      </w:r>
      <w:r>
        <w:tab/>
        <w:t xml:space="preserve">-Substituting for the chaplain when he is ill or on vacation. </w:t>
      </w:r>
    </w:p>
    <w:p w14:paraId="24E86F7E" w14:textId="77777777" w:rsidR="00222D2E" w:rsidRDefault="0020690F" w:rsidP="00E32924">
      <w:pPr>
        <w:tabs>
          <w:tab w:val="center" w:pos="3148"/>
        </w:tabs>
        <w:spacing w:line="240" w:lineRule="auto"/>
        <w:ind w:left="-15" w:right="0" w:firstLine="0"/>
      </w:pPr>
      <w:r>
        <w:t xml:space="preserve"> </w:t>
      </w:r>
      <w:r>
        <w:tab/>
        <w:t xml:space="preserve">-Providing special musical or dramatic programs. </w:t>
      </w:r>
    </w:p>
    <w:p w14:paraId="0409F5BE" w14:textId="77777777" w:rsidR="00222D2E" w:rsidRDefault="0020690F" w:rsidP="00E32924">
      <w:pPr>
        <w:tabs>
          <w:tab w:val="center" w:pos="2061"/>
        </w:tabs>
        <w:spacing w:line="240" w:lineRule="auto"/>
        <w:ind w:left="-15" w:right="0" w:firstLine="0"/>
      </w:pPr>
      <w:r>
        <w:lastRenderedPageBreak/>
        <w:t xml:space="preserve"> </w:t>
      </w:r>
      <w:r>
        <w:tab/>
        <w:t xml:space="preserve">-Conducting Bible studies. </w:t>
      </w:r>
    </w:p>
    <w:p w14:paraId="0D2519A6" w14:textId="77777777" w:rsidR="00222D2E" w:rsidRDefault="0020690F" w:rsidP="00E32924">
      <w:pPr>
        <w:tabs>
          <w:tab w:val="center" w:pos="4079"/>
        </w:tabs>
        <w:spacing w:line="240" w:lineRule="auto"/>
        <w:ind w:left="-15" w:right="0" w:firstLine="0"/>
      </w:pPr>
      <w:r>
        <w:t xml:space="preserve"> </w:t>
      </w:r>
      <w:r>
        <w:tab/>
        <w:t xml:space="preserve">-Teaching classes in a specific skill, trade, or in personal adjustment. </w:t>
      </w:r>
    </w:p>
    <w:p w14:paraId="63559B71" w14:textId="77777777" w:rsidR="00222D2E" w:rsidRDefault="0020690F" w:rsidP="00E32924">
      <w:pPr>
        <w:tabs>
          <w:tab w:val="center" w:pos="3490"/>
        </w:tabs>
        <w:spacing w:line="240" w:lineRule="auto"/>
        <w:ind w:left="-15" w:right="0" w:firstLine="0"/>
      </w:pPr>
      <w:r>
        <w:t xml:space="preserve"> </w:t>
      </w:r>
      <w:r>
        <w:tab/>
        <w:t xml:space="preserve">-Conducting a Christian group for those with addictions. </w:t>
      </w:r>
    </w:p>
    <w:p w14:paraId="66392959" w14:textId="77777777" w:rsidR="00222D2E" w:rsidRDefault="0020690F" w:rsidP="00E32924">
      <w:pPr>
        <w:tabs>
          <w:tab w:val="center" w:pos="2429"/>
        </w:tabs>
        <w:spacing w:line="240" w:lineRule="auto"/>
        <w:ind w:left="-15" w:right="0" w:firstLine="0"/>
      </w:pPr>
      <w:r>
        <w:t xml:space="preserve"> </w:t>
      </w:r>
      <w:r>
        <w:tab/>
        <w:t xml:space="preserve">-Distributing literature and Bibles. </w:t>
      </w:r>
    </w:p>
    <w:p w14:paraId="39F4195E" w14:textId="77777777" w:rsidR="00222D2E" w:rsidRDefault="0020690F" w:rsidP="00E32924">
      <w:pPr>
        <w:tabs>
          <w:tab w:val="center" w:pos="2286"/>
        </w:tabs>
        <w:spacing w:line="240" w:lineRule="auto"/>
        <w:ind w:left="-15" w:right="0" w:firstLine="0"/>
      </w:pPr>
      <w:r>
        <w:t xml:space="preserve"> </w:t>
      </w:r>
      <w:r>
        <w:tab/>
        <w:t xml:space="preserve">-Hosting a Christian film night. </w:t>
      </w:r>
    </w:p>
    <w:p w14:paraId="647E0369" w14:textId="77777777" w:rsidR="00222D2E" w:rsidRDefault="0020690F" w:rsidP="00E32924">
      <w:pPr>
        <w:tabs>
          <w:tab w:val="center" w:pos="4122"/>
        </w:tabs>
        <w:spacing w:line="240" w:lineRule="auto"/>
        <w:ind w:left="-15" w:right="0" w:firstLine="0"/>
      </w:pPr>
      <w:r>
        <w:t xml:space="preserve"> </w:t>
      </w:r>
      <w:r>
        <w:tab/>
        <w:t xml:space="preserve">-Providing individualized services in addition to your group program: </w:t>
      </w:r>
    </w:p>
    <w:p w14:paraId="5155D24C" w14:textId="77777777" w:rsidR="00222D2E" w:rsidRDefault="0020690F" w:rsidP="00E32924">
      <w:pPr>
        <w:tabs>
          <w:tab w:val="center" w:pos="778"/>
          <w:tab w:val="center" w:pos="3502"/>
        </w:tabs>
        <w:spacing w:line="240" w:lineRule="auto"/>
        <w:ind w:left="-15" w:right="0" w:firstLine="0"/>
      </w:pPr>
      <w:r>
        <w:t xml:space="preserve"> </w:t>
      </w:r>
      <w:r>
        <w:tab/>
        <w:t xml:space="preserve"> </w:t>
      </w:r>
      <w:r>
        <w:tab/>
        <w:t xml:space="preserve">-Providing Bible correspondence courses. </w:t>
      </w:r>
    </w:p>
    <w:p w14:paraId="647190D0" w14:textId="77777777" w:rsidR="00222D2E" w:rsidRDefault="0020690F" w:rsidP="00E32924">
      <w:pPr>
        <w:tabs>
          <w:tab w:val="center" w:pos="778"/>
          <w:tab w:val="center" w:pos="3527"/>
        </w:tabs>
        <w:spacing w:line="240" w:lineRule="auto"/>
        <w:ind w:left="-15" w:right="0" w:firstLine="0"/>
      </w:pPr>
      <w:r>
        <w:t xml:space="preserve"> </w:t>
      </w:r>
      <w:r>
        <w:tab/>
        <w:t xml:space="preserve"> </w:t>
      </w:r>
      <w:r>
        <w:tab/>
        <w:t xml:space="preserve">-Matching inmates with Christian visitors. </w:t>
      </w:r>
    </w:p>
    <w:p w14:paraId="73CD6848" w14:textId="77777777" w:rsidR="00222D2E" w:rsidRDefault="0020690F" w:rsidP="00E32924">
      <w:pPr>
        <w:tabs>
          <w:tab w:val="center" w:pos="778"/>
          <w:tab w:val="center" w:pos="3983"/>
        </w:tabs>
        <w:spacing w:line="240" w:lineRule="auto"/>
        <w:ind w:left="-15" w:right="0" w:firstLine="0"/>
      </w:pPr>
      <w:r>
        <w:t xml:space="preserve"> </w:t>
      </w:r>
      <w:r>
        <w:tab/>
        <w:t xml:space="preserve"> </w:t>
      </w:r>
      <w:r>
        <w:tab/>
        <w:t xml:space="preserve">-Matching inmates with Christians to write to them. </w:t>
      </w:r>
    </w:p>
    <w:p w14:paraId="2A268180" w14:textId="77777777" w:rsidR="00222D2E" w:rsidRDefault="0020690F" w:rsidP="00E32924">
      <w:pPr>
        <w:tabs>
          <w:tab w:val="center" w:pos="778"/>
          <w:tab w:val="center" w:pos="4205"/>
        </w:tabs>
        <w:spacing w:line="240" w:lineRule="auto"/>
        <w:ind w:left="-15" w:right="0" w:firstLine="0"/>
      </w:pPr>
      <w:r>
        <w:t xml:space="preserve"> </w:t>
      </w:r>
      <w:r>
        <w:tab/>
        <w:t xml:space="preserve"> </w:t>
      </w:r>
      <w:r>
        <w:tab/>
        <w:t xml:space="preserve">-Providing referral information for families of prisoners. </w:t>
      </w:r>
    </w:p>
    <w:p w14:paraId="2242E258" w14:textId="77777777" w:rsidR="00222D2E" w:rsidRDefault="0020690F" w:rsidP="00E32924">
      <w:pPr>
        <w:tabs>
          <w:tab w:val="center" w:pos="778"/>
          <w:tab w:val="center" w:pos="3969"/>
        </w:tabs>
        <w:spacing w:line="240" w:lineRule="auto"/>
        <w:ind w:left="-15" w:right="0" w:firstLine="0"/>
      </w:pPr>
      <w:r>
        <w:t xml:space="preserve"> </w:t>
      </w:r>
      <w:r>
        <w:tab/>
        <w:t xml:space="preserve"> </w:t>
      </w:r>
      <w:r>
        <w:tab/>
        <w:t xml:space="preserve">-Referring inmates to post-prison release programs. </w:t>
      </w:r>
    </w:p>
    <w:p w14:paraId="3A64F672" w14:textId="4EE057C7" w:rsidR="0008203F" w:rsidRDefault="0008203F" w:rsidP="00E32924">
      <w:pPr>
        <w:spacing w:after="0" w:line="240" w:lineRule="auto"/>
        <w:ind w:left="58" w:right="0" w:firstLine="0"/>
      </w:pPr>
      <w:r>
        <w:tab/>
        <w:t>-Start a Bible College in the prison.</w:t>
      </w:r>
    </w:p>
    <w:p w14:paraId="7AF21172" w14:textId="425B0F41" w:rsidR="00222D2E" w:rsidRDefault="0020690F" w:rsidP="00E32924">
      <w:pPr>
        <w:spacing w:after="0" w:line="240" w:lineRule="auto"/>
        <w:ind w:left="58" w:right="0" w:firstLine="0"/>
      </w:pPr>
      <w:r>
        <w:t xml:space="preserve"> </w:t>
      </w:r>
    </w:p>
    <w:p w14:paraId="7878C4D5" w14:textId="66D67B24" w:rsidR="00222D2E" w:rsidRDefault="0020690F" w:rsidP="00E32924">
      <w:pPr>
        <w:spacing w:after="11" w:line="240" w:lineRule="auto"/>
        <w:ind w:left="53" w:right="721"/>
      </w:pPr>
      <w:r>
        <w:rPr>
          <w:b/>
        </w:rPr>
        <w:t>STEP FOUR: Prepare a program proposal</w:t>
      </w:r>
      <w:r w:rsidR="000561B4">
        <w:rPr>
          <w:b/>
        </w:rPr>
        <w:t>.</w:t>
      </w:r>
      <w:r>
        <w:t xml:space="preserve"> </w:t>
      </w:r>
    </w:p>
    <w:p w14:paraId="4C24202E" w14:textId="77777777" w:rsidR="00222D2E" w:rsidRDefault="0020690F" w:rsidP="00E32924">
      <w:pPr>
        <w:spacing w:after="0" w:line="240" w:lineRule="auto"/>
        <w:ind w:left="58" w:right="0" w:firstLine="0"/>
      </w:pPr>
      <w:r>
        <w:t xml:space="preserve"> </w:t>
      </w:r>
    </w:p>
    <w:p w14:paraId="18062D07" w14:textId="7ED86765" w:rsidR="00222D2E" w:rsidRPr="000561B4" w:rsidRDefault="000561B4" w:rsidP="000561B4">
      <w:pPr>
        <w:spacing w:after="0" w:line="240" w:lineRule="auto"/>
        <w:ind w:left="0" w:right="0" w:firstLine="0"/>
      </w:pPr>
      <w:r w:rsidRPr="000561B4">
        <w:tab/>
      </w:r>
      <w:r w:rsidR="0020690F" w:rsidRPr="000561B4">
        <w:t xml:space="preserve">-Define </w:t>
      </w:r>
      <w:r w:rsidR="00075B0D" w:rsidRPr="000561B4">
        <w:t xml:space="preserve">the </w:t>
      </w:r>
      <w:r w:rsidR="0020690F" w:rsidRPr="000561B4">
        <w:t xml:space="preserve">purpose, objectives, and practical aspects of your program. </w:t>
      </w:r>
    </w:p>
    <w:p w14:paraId="3FFA157F" w14:textId="5FF6BB5F" w:rsidR="00222D2E" w:rsidRPr="000561B4" w:rsidRDefault="0020690F" w:rsidP="000561B4">
      <w:pPr>
        <w:spacing w:after="0" w:line="240" w:lineRule="auto"/>
        <w:ind w:left="0" w:right="0" w:firstLine="0"/>
      </w:pPr>
      <w:r w:rsidRPr="000561B4">
        <w:t xml:space="preserve"> </w:t>
      </w:r>
      <w:r w:rsidRPr="000561B4">
        <w:tab/>
        <w:t>-</w:t>
      </w:r>
      <w:r w:rsidR="0008203F">
        <w:t>Submit it</w:t>
      </w:r>
      <w:r w:rsidRPr="000561B4">
        <w:t xml:space="preserve"> for approval to the institution where you plan to minister. </w:t>
      </w:r>
    </w:p>
    <w:p w14:paraId="78178C90" w14:textId="7AB5B5DA" w:rsidR="00222D2E" w:rsidRPr="000561B4" w:rsidRDefault="0020690F" w:rsidP="000561B4">
      <w:pPr>
        <w:spacing w:after="0" w:line="240" w:lineRule="auto"/>
        <w:ind w:left="0" w:right="0" w:firstLine="0"/>
      </w:pPr>
      <w:r w:rsidRPr="000561B4">
        <w:t xml:space="preserve"> </w:t>
      </w:r>
      <w:r w:rsidRPr="000561B4">
        <w:tab/>
        <w:t>-</w:t>
      </w:r>
      <w:r w:rsidR="0008203F">
        <w:t>Use the proposal</w:t>
      </w:r>
      <w:r w:rsidRPr="000561B4">
        <w:t xml:space="preserve"> as a tool for volunteer recruitment.  (You must know what type </w:t>
      </w:r>
      <w:r w:rsidR="000561B4">
        <w:t xml:space="preserve">of </w:t>
      </w:r>
      <w:r w:rsidRPr="000561B4">
        <w:t xml:space="preserve"> </w:t>
      </w:r>
      <w:r w:rsidR="0008203F">
        <w:tab/>
        <w:t xml:space="preserve"> </w:t>
      </w:r>
      <w:r w:rsidR="0008203F">
        <w:tab/>
        <w:t xml:space="preserve"> </w:t>
      </w:r>
      <w:r w:rsidRPr="000561B4">
        <w:t xml:space="preserve">ministry you will be conducting in order to recruit qualified volunteers.) </w:t>
      </w:r>
    </w:p>
    <w:p w14:paraId="3A7871F0" w14:textId="77777777" w:rsidR="00222D2E" w:rsidRPr="000561B4" w:rsidRDefault="0020690F" w:rsidP="000561B4">
      <w:pPr>
        <w:ind w:left="0" w:firstLine="0"/>
      </w:pPr>
      <w:r w:rsidRPr="000561B4">
        <w:t xml:space="preserve"> </w:t>
      </w:r>
    </w:p>
    <w:p w14:paraId="39B7E751" w14:textId="77777777" w:rsidR="00222D2E" w:rsidRDefault="0020690F" w:rsidP="00E32924">
      <w:pPr>
        <w:spacing w:line="240" w:lineRule="auto"/>
        <w:ind w:left="-5" w:right="14"/>
      </w:pPr>
      <w:r>
        <w:t xml:space="preserve">Your proposal should consider things like. . . </w:t>
      </w:r>
    </w:p>
    <w:p w14:paraId="5F31F42D" w14:textId="77777777" w:rsidR="00222D2E" w:rsidRDefault="0020690F" w:rsidP="00E32924">
      <w:pPr>
        <w:spacing w:after="0" w:line="240" w:lineRule="auto"/>
        <w:ind w:left="58" w:right="0" w:firstLine="0"/>
      </w:pPr>
      <w:r>
        <w:t xml:space="preserve"> </w:t>
      </w:r>
    </w:p>
    <w:p w14:paraId="1A7155D1" w14:textId="77777777" w:rsidR="00222D2E" w:rsidRDefault="0020690F" w:rsidP="00E32924">
      <w:pPr>
        <w:spacing w:line="240" w:lineRule="auto"/>
        <w:ind w:left="788" w:right="14"/>
      </w:pPr>
      <w:r>
        <w:rPr>
          <w:b/>
        </w:rPr>
        <w:t>Goals:</w:t>
      </w:r>
      <w:r>
        <w:t xml:space="preserve"> What is the purpose of your program?  What do you want to accomplish?  See Chapter One of this manual for a list of possible goals.  Be sure to include your own specific goals also. </w:t>
      </w:r>
    </w:p>
    <w:p w14:paraId="08F5E2E2" w14:textId="77777777" w:rsidR="00222D2E" w:rsidRDefault="0020690F" w:rsidP="00E32924">
      <w:pPr>
        <w:spacing w:after="6" w:line="240" w:lineRule="auto"/>
        <w:ind w:left="58" w:right="0" w:firstLine="0"/>
      </w:pPr>
      <w:r>
        <w:t xml:space="preserve"> </w:t>
      </w:r>
    </w:p>
    <w:p w14:paraId="5C0DB52B" w14:textId="77777777" w:rsidR="00222D2E" w:rsidRDefault="0020690F" w:rsidP="00E32924">
      <w:pPr>
        <w:tabs>
          <w:tab w:val="center" w:pos="4932"/>
        </w:tabs>
        <w:spacing w:line="240" w:lineRule="auto"/>
        <w:ind w:left="-15" w:right="0" w:firstLine="0"/>
      </w:pPr>
      <w:r>
        <w:t xml:space="preserve"> </w:t>
      </w:r>
      <w:r>
        <w:tab/>
      </w:r>
      <w:r>
        <w:rPr>
          <w:b/>
        </w:rPr>
        <w:t>Benefits:</w:t>
      </w:r>
      <w:r>
        <w:t xml:space="preserve"> How will your program benefit inmates?  How will it benefit the institution? </w:t>
      </w:r>
    </w:p>
    <w:p w14:paraId="14EC0DE3" w14:textId="77777777" w:rsidR="00222D2E" w:rsidRDefault="0020690F" w:rsidP="00E32924">
      <w:pPr>
        <w:spacing w:after="0" w:line="240" w:lineRule="auto"/>
        <w:ind w:left="58" w:right="0" w:firstLine="0"/>
      </w:pPr>
      <w:r>
        <w:t xml:space="preserve"> </w:t>
      </w:r>
    </w:p>
    <w:p w14:paraId="1E775883" w14:textId="7C522639" w:rsidR="0062205C" w:rsidRDefault="0020690F" w:rsidP="00E32924">
      <w:pPr>
        <w:spacing w:line="240" w:lineRule="auto"/>
        <w:ind w:left="788" w:right="14"/>
      </w:pPr>
      <w:r>
        <w:rPr>
          <w:b/>
        </w:rPr>
        <w:t>Specifics:</w:t>
      </w:r>
      <w:r>
        <w:t xml:space="preserve"> Define the specific ministry</w:t>
      </w:r>
      <w:r w:rsidR="00075B0D">
        <w:t>.</w:t>
      </w:r>
      <w:r>
        <w:t xml:space="preserve">  Will it be a group ministry? To individual inmates?  Their Families?  A post-prison ministry? </w:t>
      </w:r>
    </w:p>
    <w:p w14:paraId="743A7E46" w14:textId="77777777" w:rsidR="0062205C" w:rsidRDefault="0062205C" w:rsidP="00E32924">
      <w:pPr>
        <w:spacing w:line="240" w:lineRule="auto"/>
        <w:ind w:left="788" w:right="14"/>
        <w:rPr>
          <w:b/>
        </w:rPr>
      </w:pPr>
    </w:p>
    <w:p w14:paraId="34719DC2" w14:textId="638B5B4D" w:rsidR="00222D2E" w:rsidRDefault="0020690F" w:rsidP="00E32924">
      <w:pPr>
        <w:spacing w:line="240" w:lineRule="auto"/>
        <w:ind w:left="788" w:right="14"/>
      </w:pPr>
      <w:r>
        <w:rPr>
          <w:b/>
        </w:rPr>
        <w:t xml:space="preserve">Director: </w:t>
      </w:r>
      <w:r>
        <w:t xml:space="preserve">Who will head your program?  What are his/her qualifications and experience? </w:t>
      </w:r>
    </w:p>
    <w:p w14:paraId="57314203" w14:textId="77777777" w:rsidR="0062205C" w:rsidRDefault="0020690F" w:rsidP="00E32924">
      <w:pPr>
        <w:spacing w:line="240" w:lineRule="auto"/>
        <w:ind w:left="-5" w:right="14"/>
      </w:pPr>
      <w:r>
        <w:t xml:space="preserve"> </w:t>
      </w:r>
      <w:r>
        <w:tab/>
      </w:r>
    </w:p>
    <w:p w14:paraId="05BDF10C" w14:textId="52B62D13" w:rsidR="00222D2E" w:rsidRDefault="0062205C" w:rsidP="00E32924">
      <w:pPr>
        <w:spacing w:line="240" w:lineRule="auto"/>
        <w:ind w:left="-5" w:right="14"/>
      </w:pPr>
      <w:r>
        <w:tab/>
      </w:r>
      <w:r>
        <w:tab/>
      </w:r>
      <w:r>
        <w:tab/>
      </w:r>
      <w:r w:rsidR="0020690F">
        <w:rPr>
          <w:b/>
        </w:rPr>
        <w:t>Volunteers:</w:t>
      </w:r>
      <w:r w:rsidR="0020690F">
        <w:t xml:space="preserve"> Who will participate in your program?  What training will they receive?   </w:t>
      </w:r>
      <w:r>
        <w:tab/>
      </w:r>
      <w:r w:rsidR="00E32924">
        <w:tab/>
      </w:r>
      <w:r>
        <w:tab/>
      </w:r>
      <w:r w:rsidR="0020690F">
        <w:t xml:space="preserve">(We suggest using this manual in your training program. That is the purpose for which it  </w:t>
      </w:r>
      <w:r w:rsidR="0020690F">
        <w:tab/>
        <w:t xml:space="preserve"> </w:t>
      </w:r>
      <w:r w:rsidR="00E32924">
        <w:tab/>
      </w:r>
      <w:r>
        <w:tab/>
      </w:r>
      <w:r w:rsidR="0020690F">
        <w:t xml:space="preserve">was created.)  </w:t>
      </w:r>
    </w:p>
    <w:p w14:paraId="62D51D78" w14:textId="77777777" w:rsidR="00222D2E" w:rsidRDefault="0020690F" w:rsidP="00E32924">
      <w:pPr>
        <w:spacing w:after="0" w:line="240" w:lineRule="auto"/>
        <w:ind w:left="58" w:right="0" w:firstLine="0"/>
      </w:pPr>
      <w:r>
        <w:t xml:space="preserve"> </w:t>
      </w:r>
    </w:p>
    <w:p w14:paraId="24D862B5" w14:textId="77777777" w:rsidR="00222D2E" w:rsidRDefault="0020690F" w:rsidP="00E32924">
      <w:pPr>
        <w:spacing w:line="240" w:lineRule="auto"/>
        <w:ind w:left="788" w:right="14"/>
      </w:pPr>
      <w:r>
        <w:rPr>
          <w:b/>
        </w:rPr>
        <w:t>Facilities:</w:t>
      </w:r>
      <w:r>
        <w:t xml:space="preserve"> What type of facility will you need at the institution?  Do you need to use the prison chapel?  A day room? A classroom?   A visiting area? </w:t>
      </w:r>
    </w:p>
    <w:p w14:paraId="1C4F72A1" w14:textId="77777777" w:rsidR="00222D2E" w:rsidRDefault="0020690F" w:rsidP="00E32924">
      <w:pPr>
        <w:spacing w:after="6" w:line="240" w:lineRule="auto"/>
        <w:ind w:left="58" w:right="0" w:firstLine="0"/>
      </w:pPr>
      <w:r>
        <w:t xml:space="preserve"> </w:t>
      </w:r>
    </w:p>
    <w:p w14:paraId="2EED38CC" w14:textId="77777777" w:rsidR="00222D2E" w:rsidRDefault="0020690F" w:rsidP="00E32924">
      <w:pPr>
        <w:tabs>
          <w:tab w:val="center" w:pos="3294"/>
        </w:tabs>
        <w:spacing w:line="240" w:lineRule="auto"/>
        <w:ind w:left="-15" w:right="0" w:firstLine="0"/>
      </w:pPr>
      <w:r>
        <w:t xml:space="preserve"> </w:t>
      </w:r>
      <w:r>
        <w:tab/>
      </w:r>
      <w:r>
        <w:rPr>
          <w:b/>
        </w:rPr>
        <w:t>Days, time:</w:t>
      </w:r>
      <w:r>
        <w:t xml:space="preserve"> Days and times you would like to meet. </w:t>
      </w:r>
    </w:p>
    <w:p w14:paraId="3F15AAF3" w14:textId="77777777" w:rsidR="00075B0D" w:rsidRDefault="00075B0D" w:rsidP="00E32924">
      <w:pPr>
        <w:spacing w:after="0" w:line="240" w:lineRule="auto"/>
        <w:ind w:left="58" w:right="0" w:firstLine="0"/>
      </w:pPr>
    </w:p>
    <w:p w14:paraId="2A28045A" w14:textId="290A3D05" w:rsidR="00222D2E" w:rsidRDefault="0020690F" w:rsidP="00E32924">
      <w:pPr>
        <w:spacing w:line="240" w:lineRule="auto"/>
        <w:ind w:left="788" w:right="14"/>
      </w:pPr>
      <w:r>
        <w:rPr>
          <w:b/>
        </w:rPr>
        <w:lastRenderedPageBreak/>
        <w:t>Equipment:</w:t>
      </w:r>
      <w:r>
        <w:t xml:space="preserve"> Will you need items like </w:t>
      </w:r>
      <w:r w:rsidR="00075B0D">
        <w:t>media</w:t>
      </w:r>
      <w:r>
        <w:t xml:space="preserve"> projector</w:t>
      </w:r>
      <w:r w:rsidR="00075B0D">
        <w:t>s</w:t>
      </w:r>
      <w:r>
        <w:t>, musical instruments, song books, musical sound tracks</w:t>
      </w:r>
      <w:r w:rsidR="00075B0D">
        <w:t>, and sound equipment</w:t>
      </w:r>
      <w:r>
        <w:t xml:space="preserve">?  Are these items provided by the institution or will you need to provide them?  Will the institution allow you to bring them into the facility?  If you plan to prepare handouts for inmates, do you have access to a copy machine? </w:t>
      </w:r>
    </w:p>
    <w:p w14:paraId="5C3BCB6F" w14:textId="77777777" w:rsidR="00222D2E" w:rsidRDefault="0020690F" w:rsidP="00E32924">
      <w:pPr>
        <w:spacing w:after="6" w:line="240" w:lineRule="auto"/>
        <w:ind w:left="58" w:right="0" w:firstLine="0"/>
      </w:pPr>
      <w:r>
        <w:t xml:space="preserve"> </w:t>
      </w:r>
    </w:p>
    <w:p w14:paraId="7CF839E3" w14:textId="77777777" w:rsidR="00222D2E" w:rsidRDefault="0020690F" w:rsidP="00E32924">
      <w:pPr>
        <w:spacing w:line="240" w:lineRule="auto"/>
        <w:ind w:left="705" w:right="14" w:hanging="720"/>
      </w:pPr>
      <w:r>
        <w:t xml:space="preserve"> </w:t>
      </w:r>
      <w:r>
        <w:tab/>
      </w:r>
      <w:r>
        <w:rPr>
          <w:b/>
        </w:rPr>
        <w:t>Funding:</w:t>
      </w:r>
      <w:r>
        <w:t xml:space="preserve">  Although most group prison ministries are operated by volunteers, there may be financial costs incurred--for instance, if you plan on distributing Bibles, books, tracks, or other handouts approved by the institution. </w:t>
      </w:r>
    </w:p>
    <w:p w14:paraId="59D1AE20" w14:textId="77777777" w:rsidR="00222D2E" w:rsidRDefault="0020690F" w:rsidP="00E32924">
      <w:pPr>
        <w:spacing w:after="0" w:line="240" w:lineRule="auto"/>
        <w:ind w:left="58" w:right="0" w:firstLine="0"/>
      </w:pPr>
      <w:r>
        <w:t xml:space="preserve"> </w:t>
      </w:r>
    </w:p>
    <w:p w14:paraId="12287945" w14:textId="43214DAE" w:rsidR="00222D2E" w:rsidRDefault="0020690F" w:rsidP="00E32924">
      <w:pPr>
        <w:spacing w:line="240" w:lineRule="auto"/>
        <w:ind w:left="-5" w:right="14"/>
      </w:pPr>
      <w:r>
        <w:t xml:space="preserve">The institution in which you plan to minister may have a special form or format to follow in preparing your proposal.  Inquire concerning this.  Following is a sample letter format used for a proposal to an institution: </w:t>
      </w:r>
    </w:p>
    <w:p w14:paraId="48FEAE5B" w14:textId="6D73A94E" w:rsidR="00B537C0" w:rsidRDefault="00B537C0" w:rsidP="00E32924">
      <w:pPr>
        <w:spacing w:line="240" w:lineRule="auto"/>
        <w:ind w:left="-5" w:right="14"/>
      </w:pPr>
    </w:p>
    <w:p w14:paraId="093303C9" w14:textId="0524DF9C" w:rsidR="00B537C0" w:rsidRDefault="00B537C0" w:rsidP="00E32924">
      <w:pPr>
        <w:spacing w:line="240" w:lineRule="auto"/>
        <w:ind w:left="-5" w:right="14"/>
      </w:pPr>
    </w:p>
    <w:p w14:paraId="72A30FE0" w14:textId="74A50B05" w:rsidR="00B537C0" w:rsidRDefault="00B537C0" w:rsidP="00E32924">
      <w:pPr>
        <w:spacing w:line="240" w:lineRule="auto"/>
        <w:ind w:left="-5" w:right="14"/>
      </w:pPr>
    </w:p>
    <w:p w14:paraId="7AA4A863" w14:textId="19DCDB9F" w:rsidR="00B537C0" w:rsidRDefault="00B537C0" w:rsidP="00E32924">
      <w:pPr>
        <w:spacing w:line="240" w:lineRule="auto"/>
        <w:ind w:left="-5" w:right="14"/>
      </w:pPr>
    </w:p>
    <w:p w14:paraId="48E22DC4" w14:textId="1C996CA8" w:rsidR="00B537C0" w:rsidRDefault="00B537C0" w:rsidP="00E32924">
      <w:pPr>
        <w:spacing w:line="240" w:lineRule="auto"/>
        <w:ind w:left="-5" w:right="14"/>
      </w:pPr>
    </w:p>
    <w:p w14:paraId="44EA2726" w14:textId="65ECA688" w:rsidR="0008203F" w:rsidRDefault="0008203F" w:rsidP="00E32924">
      <w:pPr>
        <w:spacing w:line="240" w:lineRule="auto"/>
        <w:ind w:left="-5" w:right="14"/>
      </w:pPr>
    </w:p>
    <w:p w14:paraId="42BDA56B" w14:textId="77777777" w:rsidR="0008203F" w:rsidRDefault="0008203F" w:rsidP="00E32924">
      <w:pPr>
        <w:spacing w:line="240" w:lineRule="auto"/>
        <w:ind w:left="-5" w:right="14"/>
      </w:pPr>
    </w:p>
    <w:p w14:paraId="04A3ED71" w14:textId="1FD8B276" w:rsidR="00B537C0" w:rsidRDefault="00B537C0" w:rsidP="00E32924">
      <w:pPr>
        <w:spacing w:line="240" w:lineRule="auto"/>
        <w:ind w:left="-5" w:right="14"/>
      </w:pPr>
    </w:p>
    <w:p w14:paraId="57432B5D" w14:textId="46E36819" w:rsidR="00B537C0" w:rsidRDefault="00B537C0" w:rsidP="00E32924">
      <w:pPr>
        <w:spacing w:line="240" w:lineRule="auto"/>
        <w:ind w:left="-5" w:right="14"/>
      </w:pPr>
    </w:p>
    <w:p w14:paraId="1D1D74B4" w14:textId="280E573B" w:rsidR="00B537C0" w:rsidRDefault="00B537C0" w:rsidP="00E32924">
      <w:pPr>
        <w:spacing w:line="240" w:lineRule="auto"/>
        <w:ind w:left="-5" w:right="14"/>
      </w:pPr>
    </w:p>
    <w:p w14:paraId="49354B60" w14:textId="77777777" w:rsidR="0008203F" w:rsidRDefault="0008203F" w:rsidP="00E32924">
      <w:pPr>
        <w:spacing w:line="240" w:lineRule="auto"/>
        <w:ind w:left="-5" w:right="14"/>
      </w:pPr>
    </w:p>
    <w:p w14:paraId="0725154F" w14:textId="34AF35BE" w:rsidR="00B537C0" w:rsidRDefault="00B537C0" w:rsidP="00E32924">
      <w:pPr>
        <w:spacing w:line="240" w:lineRule="auto"/>
        <w:ind w:left="-5" w:right="14"/>
      </w:pPr>
    </w:p>
    <w:p w14:paraId="5AE38743" w14:textId="65C8FA57" w:rsidR="00B537C0" w:rsidRDefault="00B537C0">
      <w:pPr>
        <w:ind w:left="-5" w:right="14"/>
      </w:pPr>
    </w:p>
    <w:p w14:paraId="6A38D61C" w14:textId="217AEFB4" w:rsidR="00B537C0" w:rsidRDefault="00B537C0">
      <w:pPr>
        <w:ind w:left="-5" w:right="14"/>
      </w:pPr>
    </w:p>
    <w:p w14:paraId="044A85B7" w14:textId="39F86F3C" w:rsidR="00B537C0" w:rsidRDefault="00B537C0">
      <w:pPr>
        <w:ind w:left="-5" w:right="14"/>
      </w:pPr>
    </w:p>
    <w:p w14:paraId="30482BE2" w14:textId="007FD6F0" w:rsidR="000561B4" w:rsidRDefault="000561B4">
      <w:pPr>
        <w:ind w:left="-5" w:right="14"/>
      </w:pPr>
    </w:p>
    <w:p w14:paraId="4365593A" w14:textId="77777777" w:rsidR="0008203F" w:rsidRDefault="0008203F">
      <w:pPr>
        <w:ind w:left="-5" w:right="14"/>
      </w:pPr>
    </w:p>
    <w:p w14:paraId="2F0155A1" w14:textId="613EDA34" w:rsidR="000561B4" w:rsidRDefault="000561B4">
      <w:pPr>
        <w:ind w:left="-5" w:right="14"/>
      </w:pPr>
    </w:p>
    <w:p w14:paraId="4345D921" w14:textId="69A79177" w:rsidR="000561B4" w:rsidRDefault="000561B4">
      <w:pPr>
        <w:ind w:left="-5" w:right="14"/>
      </w:pPr>
    </w:p>
    <w:p w14:paraId="5C847133" w14:textId="5FF78BBD" w:rsidR="000561B4" w:rsidRDefault="000561B4">
      <w:pPr>
        <w:ind w:left="-5" w:right="14"/>
      </w:pPr>
    </w:p>
    <w:p w14:paraId="36B8C62D" w14:textId="77777777" w:rsidR="000561B4" w:rsidRDefault="000561B4">
      <w:pPr>
        <w:ind w:left="-5" w:right="14"/>
      </w:pPr>
    </w:p>
    <w:p w14:paraId="75A950D7" w14:textId="7B8F4682" w:rsidR="00B537C0" w:rsidRDefault="00B537C0">
      <w:pPr>
        <w:ind w:left="-5" w:right="14"/>
      </w:pPr>
    </w:p>
    <w:p w14:paraId="4290D38D" w14:textId="49109878" w:rsidR="00B537C0" w:rsidRDefault="00B537C0">
      <w:pPr>
        <w:ind w:left="-5" w:right="14"/>
      </w:pPr>
    </w:p>
    <w:p w14:paraId="1CB6220A" w14:textId="1244A96F" w:rsidR="00B537C0" w:rsidRDefault="00B537C0">
      <w:pPr>
        <w:ind w:left="-5" w:right="14"/>
      </w:pPr>
    </w:p>
    <w:p w14:paraId="6F24CBF5" w14:textId="71B15E87" w:rsidR="00B537C0" w:rsidRDefault="00B537C0">
      <w:pPr>
        <w:ind w:left="-5" w:right="14"/>
      </w:pPr>
    </w:p>
    <w:p w14:paraId="3C8449DE" w14:textId="77777777" w:rsidR="00B537C0" w:rsidRDefault="00B537C0">
      <w:pPr>
        <w:ind w:left="-5" w:right="14"/>
      </w:pPr>
    </w:p>
    <w:p w14:paraId="2EA8EBE3" w14:textId="77777777" w:rsidR="00222D2E" w:rsidRDefault="0020690F">
      <w:pPr>
        <w:spacing w:after="0" w:line="259" w:lineRule="auto"/>
        <w:ind w:left="58" w:right="0" w:firstLine="0"/>
      </w:pPr>
      <w:r>
        <w:t xml:space="preserve"> </w:t>
      </w:r>
    </w:p>
    <w:p w14:paraId="216E33CA" w14:textId="7777777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14" w:right="0" w:firstLine="0"/>
        <w:jc w:val="center"/>
      </w:pPr>
      <w:r>
        <w:lastRenderedPageBreak/>
        <w:t xml:space="preserve">Your address (on letterhead) </w:t>
      </w:r>
    </w:p>
    <w:p w14:paraId="1BC59B6F" w14:textId="7777777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14" w:right="0" w:firstLine="0"/>
      </w:pPr>
      <w:r>
        <w:t xml:space="preserve"> </w:t>
      </w:r>
    </w:p>
    <w:p w14:paraId="29A79460" w14:textId="77777777" w:rsidR="00222D2E" w:rsidRDefault="0020690F">
      <w:pPr>
        <w:pBdr>
          <w:top w:val="single" w:sz="6" w:space="0" w:color="000000"/>
          <w:left w:val="single" w:sz="6" w:space="0" w:color="000000"/>
          <w:bottom w:val="single" w:sz="6" w:space="0" w:color="000000"/>
          <w:right w:val="single" w:sz="6" w:space="0" w:color="000000"/>
        </w:pBdr>
        <w:tabs>
          <w:tab w:val="center" w:pos="514"/>
        </w:tabs>
        <w:spacing w:after="37" w:line="259" w:lineRule="auto"/>
        <w:ind w:left="14" w:right="0" w:firstLine="0"/>
      </w:pPr>
      <w:r>
        <w:t xml:space="preserve">Date  </w:t>
      </w:r>
      <w:r>
        <w:tab/>
        <w:t xml:space="preserve"> </w:t>
      </w:r>
    </w:p>
    <w:p w14:paraId="1CF3E584" w14:textId="77777777" w:rsidR="00222D2E" w:rsidRDefault="0020690F">
      <w:pPr>
        <w:pBdr>
          <w:top w:val="single" w:sz="6" w:space="0" w:color="000000"/>
          <w:left w:val="single" w:sz="6" w:space="0" w:color="000000"/>
          <w:bottom w:val="single" w:sz="6" w:space="0" w:color="000000"/>
          <w:right w:val="single" w:sz="6" w:space="0" w:color="000000"/>
        </w:pBdr>
        <w:tabs>
          <w:tab w:val="center" w:pos="1358"/>
        </w:tabs>
        <w:spacing w:after="66" w:line="259" w:lineRule="auto"/>
        <w:ind w:left="14" w:right="0" w:firstLine="0"/>
      </w:pPr>
      <w:r>
        <w:t xml:space="preserve">Their address  </w:t>
      </w:r>
      <w:r>
        <w:tab/>
        <w:t xml:space="preserve"> </w:t>
      </w:r>
    </w:p>
    <w:p w14:paraId="53B8CD19" w14:textId="77777777" w:rsidR="00222D2E" w:rsidRDefault="0020690F">
      <w:pPr>
        <w:pBdr>
          <w:top w:val="single" w:sz="6" w:space="0" w:color="000000"/>
          <w:left w:val="single" w:sz="6" w:space="0" w:color="000000"/>
          <w:bottom w:val="single" w:sz="6" w:space="0" w:color="000000"/>
          <w:right w:val="single" w:sz="6" w:space="0" w:color="000000"/>
        </w:pBdr>
        <w:spacing w:after="10" w:line="259" w:lineRule="auto"/>
        <w:ind w:left="14" w:right="0" w:firstLine="0"/>
      </w:pPr>
      <w:r>
        <w:t xml:space="preserve">  </w:t>
      </w:r>
    </w:p>
    <w:p w14:paraId="73A1113E" w14:textId="77777777" w:rsidR="00222D2E" w:rsidRDefault="0020690F">
      <w:pPr>
        <w:pBdr>
          <w:top w:val="single" w:sz="6" w:space="0" w:color="000000"/>
          <w:left w:val="single" w:sz="6" w:space="0" w:color="000000"/>
          <w:bottom w:val="single" w:sz="6" w:space="0" w:color="000000"/>
          <w:right w:val="single" w:sz="6" w:space="0" w:color="000000"/>
        </w:pBdr>
        <w:tabs>
          <w:tab w:val="center" w:pos="466"/>
        </w:tabs>
        <w:spacing w:after="63" w:line="259" w:lineRule="auto"/>
        <w:ind w:left="14" w:right="0" w:firstLine="0"/>
      </w:pPr>
      <w:r>
        <w:t xml:space="preserve">Dear </w:t>
      </w:r>
      <w:r>
        <w:tab/>
        <w:t xml:space="preserve"> </w:t>
      </w:r>
    </w:p>
    <w:p w14:paraId="051F7D93" w14:textId="77777777" w:rsidR="00222D2E" w:rsidRDefault="0020690F" w:rsidP="000561B4">
      <w:pPr>
        <w:pBdr>
          <w:top w:val="single" w:sz="6" w:space="0" w:color="000000"/>
          <w:left w:val="single" w:sz="6" w:space="0" w:color="000000"/>
          <w:bottom w:val="single" w:sz="6" w:space="0" w:color="000000"/>
          <w:right w:val="single" w:sz="6" w:space="0" w:color="000000"/>
        </w:pBdr>
        <w:spacing w:after="0" w:line="240" w:lineRule="auto"/>
        <w:ind w:left="14" w:right="0" w:firstLine="0"/>
      </w:pPr>
      <w:r>
        <w:t xml:space="preserve">  </w:t>
      </w:r>
    </w:p>
    <w:p w14:paraId="2421223B" w14:textId="18BE915F" w:rsidR="00222D2E" w:rsidRDefault="0020690F" w:rsidP="000561B4">
      <w:pPr>
        <w:pBdr>
          <w:top w:val="single" w:sz="6" w:space="0" w:color="000000"/>
          <w:left w:val="single" w:sz="6" w:space="0" w:color="000000"/>
          <w:bottom w:val="single" w:sz="6" w:space="0" w:color="000000"/>
          <w:right w:val="single" w:sz="6" w:space="0" w:color="000000"/>
        </w:pBdr>
        <w:tabs>
          <w:tab w:val="center" w:pos="8032"/>
        </w:tabs>
        <w:spacing w:after="74" w:line="240" w:lineRule="auto"/>
        <w:ind w:left="14" w:right="0" w:firstLine="0"/>
      </w:pPr>
      <w:r>
        <w:t xml:space="preserve">We are requesting permission to conduct a prison ministry program at </w:t>
      </w:r>
      <w:r w:rsidR="008F0CB1">
        <w:t>the</w:t>
      </w:r>
      <w:r>
        <w:t xml:space="preserve"> (Name of institution). </w:t>
      </w:r>
    </w:p>
    <w:p w14:paraId="262B0342" w14:textId="77777777" w:rsidR="00222D2E" w:rsidRDefault="0020690F" w:rsidP="000561B4">
      <w:pPr>
        <w:pBdr>
          <w:top w:val="single" w:sz="6" w:space="0" w:color="000000"/>
          <w:left w:val="single" w:sz="6" w:space="0" w:color="000000"/>
          <w:bottom w:val="single" w:sz="6" w:space="0" w:color="000000"/>
          <w:right w:val="single" w:sz="6" w:space="0" w:color="000000"/>
        </w:pBdr>
        <w:spacing w:after="5" w:line="240" w:lineRule="auto"/>
        <w:ind w:left="14" w:right="0" w:firstLine="0"/>
      </w:pPr>
      <w:r>
        <w:t xml:space="preserve">  </w:t>
      </w:r>
    </w:p>
    <w:p w14:paraId="5B28BBF0" w14:textId="605A22D1" w:rsidR="00222D2E" w:rsidRDefault="0020690F" w:rsidP="000561B4">
      <w:pPr>
        <w:pBdr>
          <w:top w:val="single" w:sz="6" w:space="0" w:color="000000"/>
          <w:left w:val="single" w:sz="6" w:space="0" w:color="000000"/>
          <w:bottom w:val="single" w:sz="6" w:space="0" w:color="000000"/>
          <w:right w:val="single" w:sz="6" w:space="0" w:color="000000"/>
        </w:pBdr>
        <w:spacing w:after="69" w:line="240" w:lineRule="auto"/>
        <w:ind w:left="24" w:right="0"/>
      </w:pPr>
      <w:r>
        <w:t xml:space="preserve">Our program will be directed to the inmate population, but we believe it will also benefit the  institutional staff by providing inmates with an opportunity for better use of free time and </w:t>
      </w:r>
      <w:r w:rsidR="000561B4">
        <w:t xml:space="preserve">an </w:t>
      </w:r>
      <w:r>
        <w:t xml:space="preserve">improvement in inmate morale.  It has also been demonstrated that inmates who become true adherents of what the Bible teaches make good citizens </w:t>
      </w:r>
      <w:r w:rsidR="000561B4">
        <w:t>in</w:t>
      </w:r>
      <w:r>
        <w:t xml:space="preserve"> a correctional environment. Their  influence positively affects other prisoners and causes them to respect authority and to avoid  situations that cause tensions and hostilities between staff and inmates. </w:t>
      </w:r>
    </w:p>
    <w:p w14:paraId="44BED289" w14:textId="77777777" w:rsidR="00222D2E" w:rsidRDefault="0020690F" w:rsidP="000561B4">
      <w:pPr>
        <w:pBdr>
          <w:top w:val="single" w:sz="6" w:space="0" w:color="000000"/>
          <w:left w:val="single" w:sz="6" w:space="0" w:color="000000"/>
          <w:bottom w:val="single" w:sz="6" w:space="0" w:color="000000"/>
          <w:right w:val="single" w:sz="6" w:space="0" w:color="000000"/>
        </w:pBdr>
        <w:spacing w:after="5" w:line="240" w:lineRule="auto"/>
        <w:ind w:left="14" w:right="0" w:firstLine="0"/>
      </w:pPr>
      <w:r>
        <w:t xml:space="preserve">  </w:t>
      </w:r>
    </w:p>
    <w:p w14:paraId="679F9E45" w14:textId="459EE575" w:rsidR="00222D2E" w:rsidRDefault="0020690F" w:rsidP="000561B4">
      <w:pPr>
        <w:pBdr>
          <w:top w:val="single" w:sz="6" w:space="0" w:color="000000"/>
          <w:left w:val="single" w:sz="6" w:space="0" w:color="000000"/>
          <w:bottom w:val="single" w:sz="6" w:space="0" w:color="000000"/>
          <w:right w:val="single" w:sz="6" w:space="0" w:color="000000"/>
        </w:pBdr>
        <w:spacing w:after="63" w:line="240" w:lineRule="auto"/>
        <w:ind w:left="24" w:right="0"/>
      </w:pPr>
      <w:r>
        <w:t xml:space="preserve">Our volunteers will be trained in a prison ministry training course, wherein we will acquaint them with dress and safety codes, institutional and inmate typology, and how to relate to inmates.  In our training, emphasis is placed on knowing and enforcing rules and avoiding possible risks to security. Of course, </w:t>
      </w:r>
      <w:r w:rsidR="00EE6D8F">
        <w:t>we will also be</w:t>
      </w:r>
      <w:r>
        <w:t xml:space="preserve"> pleased to go through any required orientation provided by your staff. </w:t>
      </w:r>
      <w:r>
        <w:tab/>
        <w:t xml:space="preserve"> </w:t>
      </w:r>
    </w:p>
    <w:p w14:paraId="7187A85C" w14:textId="77777777" w:rsidR="00222D2E" w:rsidRDefault="0020690F" w:rsidP="000561B4">
      <w:pPr>
        <w:pBdr>
          <w:top w:val="single" w:sz="6" w:space="0" w:color="000000"/>
          <w:left w:val="single" w:sz="6" w:space="0" w:color="000000"/>
          <w:bottom w:val="single" w:sz="6" w:space="0" w:color="000000"/>
          <w:right w:val="single" w:sz="6" w:space="0" w:color="000000"/>
        </w:pBdr>
        <w:spacing w:after="5" w:line="240" w:lineRule="auto"/>
        <w:ind w:left="14" w:right="0" w:firstLine="0"/>
      </w:pPr>
      <w:r>
        <w:t xml:space="preserve">  </w:t>
      </w:r>
    </w:p>
    <w:p w14:paraId="7C52D5D1" w14:textId="6A8DA209" w:rsidR="00222D2E" w:rsidRDefault="0020690F" w:rsidP="000561B4">
      <w:pPr>
        <w:pBdr>
          <w:top w:val="single" w:sz="6" w:space="0" w:color="000000"/>
          <w:left w:val="single" w:sz="6" w:space="0" w:color="000000"/>
          <w:bottom w:val="single" w:sz="6" w:space="0" w:color="000000"/>
          <w:right w:val="single" w:sz="6" w:space="0" w:color="000000"/>
        </w:pBdr>
        <w:spacing w:after="63" w:line="240" w:lineRule="auto"/>
        <w:ind w:left="24" w:right="0"/>
      </w:pPr>
      <w:r>
        <w:t xml:space="preserve">At this time, we are prepared to offer any part or all of the following services: (Describe in detail the program you plan to offer, using the guidelines given in this chapter). </w:t>
      </w:r>
      <w:r>
        <w:tab/>
        <w:t xml:space="preserve"> </w:t>
      </w:r>
    </w:p>
    <w:p w14:paraId="10E1B1A2" w14:textId="77777777" w:rsidR="00222D2E" w:rsidRDefault="0020690F" w:rsidP="000561B4">
      <w:pPr>
        <w:pBdr>
          <w:top w:val="single" w:sz="6" w:space="0" w:color="000000"/>
          <w:left w:val="single" w:sz="6" w:space="0" w:color="000000"/>
          <w:bottom w:val="single" w:sz="6" w:space="0" w:color="000000"/>
          <w:right w:val="single" w:sz="6" w:space="0" w:color="000000"/>
        </w:pBdr>
        <w:spacing w:after="5" w:line="240" w:lineRule="auto"/>
        <w:ind w:left="14" w:right="0" w:firstLine="0"/>
      </w:pPr>
      <w:r>
        <w:t xml:space="preserve">  </w:t>
      </w:r>
    </w:p>
    <w:p w14:paraId="3D684D52" w14:textId="061BB0CD" w:rsidR="00222D2E" w:rsidRDefault="0020690F" w:rsidP="000561B4">
      <w:pPr>
        <w:pBdr>
          <w:top w:val="single" w:sz="6" w:space="0" w:color="000000"/>
          <w:left w:val="single" w:sz="6" w:space="0" w:color="000000"/>
          <w:bottom w:val="single" w:sz="6" w:space="0" w:color="000000"/>
          <w:right w:val="single" w:sz="6" w:space="0" w:color="000000"/>
        </w:pBdr>
        <w:spacing w:after="69" w:line="240" w:lineRule="auto"/>
        <w:ind w:left="24" w:right="0"/>
      </w:pPr>
      <w:r>
        <w:t xml:space="preserve">In the near future, I look forward to talking with you concerning the details of this proposal. </w:t>
      </w:r>
      <w:r>
        <w:tab/>
        <w:t xml:space="preserve"> Thank you for you</w:t>
      </w:r>
      <w:r w:rsidR="0062205C">
        <w:t>r</w:t>
      </w:r>
      <w:r>
        <w:t xml:space="preserve"> time and all consideration given to this request. </w:t>
      </w:r>
    </w:p>
    <w:p w14:paraId="656B28D7" w14:textId="77777777" w:rsidR="00222D2E" w:rsidRDefault="0020690F" w:rsidP="000561B4">
      <w:pPr>
        <w:pBdr>
          <w:top w:val="single" w:sz="6" w:space="0" w:color="000000"/>
          <w:left w:val="single" w:sz="6" w:space="0" w:color="000000"/>
          <w:bottom w:val="single" w:sz="6" w:space="0" w:color="000000"/>
          <w:right w:val="single" w:sz="6" w:space="0" w:color="000000"/>
        </w:pBdr>
        <w:spacing w:after="6" w:line="240" w:lineRule="auto"/>
        <w:ind w:left="14" w:right="0" w:firstLine="0"/>
      </w:pPr>
      <w:r>
        <w:t xml:space="preserve">  </w:t>
      </w:r>
    </w:p>
    <w:p w14:paraId="5B0AA914" w14:textId="77777777" w:rsidR="00222D2E" w:rsidRDefault="0020690F" w:rsidP="000561B4">
      <w:pPr>
        <w:pBdr>
          <w:top w:val="single" w:sz="6" w:space="0" w:color="000000"/>
          <w:left w:val="single" w:sz="6" w:space="0" w:color="000000"/>
          <w:bottom w:val="single" w:sz="6" w:space="0" w:color="000000"/>
          <w:right w:val="single" w:sz="6" w:space="0" w:color="000000"/>
        </w:pBdr>
        <w:tabs>
          <w:tab w:val="center" w:pos="2280"/>
        </w:tabs>
        <w:spacing w:after="0" w:line="240" w:lineRule="auto"/>
        <w:ind w:left="14" w:right="0" w:firstLine="0"/>
      </w:pPr>
      <w:r>
        <w:t xml:space="preserve">Respectfully submitted, </w:t>
      </w:r>
      <w:r>
        <w:tab/>
        <w:t xml:space="preserve"> </w:t>
      </w:r>
    </w:p>
    <w:p w14:paraId="43055076" w14:textId="47C6645B" w:rsidR="00222D2E" w:rsidRDefault="0020690F">
      <w:pPr>
        <w:pBdr>
          <w:top w:val="single" w:sz="6" w:space="0" w:color="000000"/>
          <w:left w:val="single" w:sz="6" w:space="0" w:color="000000"/>
          <w:bottom w:val="single" w:sz="6" w:space="0" w:color="000000"/>
          <w:right w:val="single" w:sz="6" w:space="0" w:color="000000"/>
        </w:pBdr>
        <w:spacing w:after="0" w:line="259" w:lineRule="auto"/>
        <w:ind w:left="24" w:right="0"/>
      </w:pPr>
      <w:r>
        <w:t>(Your name</w:t>
      </w:r>
      <w:r w:rsidR="00075B0D">
        <w:t xml:space="preserve"> and title</w:t>
      </w:r>
      <w:r>
        <w:t xml:space="preserve">) </w:t>
      </w:r>
    </w:p>
    <w:p w14:paraId="3A549649" w14:textId="5C726EDE" w:rsidR="00222D2E" w:rsidRDefault="0020690F">
      <w:pPr>
        <w:pBdr>
          <w:top w:val="single" w:sz="6" w:space="0" w:color="000000"/>
          <w:left w:val="single" w:sz="6" w:space="0" w:color="000000"/>
          <w:bottom w:val="single" w:sz="6" w:space="0" w:color="000000"/>
          <w:right w:val="single" w:sz="6" w:space="0" w:color="000000"/>
        </w:pBdr>
        <w:spacing w:after="33" w:line="259" w:lineRule="auto"/>
        <w:ind w:left="14" w:right="0" w:firstLine="0"/>
      </w:pPr>
      <w:r>
        <w:t xml:space="preserve">    </w:t>
      </w:r>
    </w:p>
    <w:p w14:paraId="5A164BCE" w14:textId="77777777" w:rsidR="00222D2E" w:rsidRDefault="0020690F" w:rsidP="00E32924">
      <w:pPr>
        <w:spacing w:after="0" w:line="240" w:lineRule="auto"/>
        <w:ind w:left="58" w:right="0" w:firstLine="0"/>
      </w:pPr>
      <w:r>
        <w:t xml:space="preserve"> </w:t>
      </w:r>
    </w:p>
    <w:p w14:paraId="1E0A5015" w14:textId="3A12A7FC" w:rsidR="00222D2E" w:rsidRDefault="0020690F" w:rsidP="00E32924">
      <w:pPr>
        <w:spacing w:after="0" w:line="240" w:lineRule="auto"/>
        <w:ind w:left="58" w:right="0" w:firstLine="0"/>
      </w:pPr>
      <w:r>
        <w:t xml:space="preserve">If you have already successfully conducted prison ministries elsewhere, attach letters of recommendation and/or commendation from jail or prison officials at the institutions where you ministered. If you have received requests from inmates in the institution for the specific program you are offering, attach these to your proposal. </w:t>
      </w:r>
    </w:p>
    <w:p w14:paraId="18516056" w14:textId="21687DC5" w:rsidR="00222D2E" w:rsidRDefault="0020690F" w:rsidP="00E32924">
      <w:pPr>
        <w:spacing w:after="0" w:line="240" w:lineRule="auto"/>
        <w:ind w:left="58" w:right="0" w:firstLine="0"/>
      </w:pPr>
      <w:r>
        <w:t xml:space="preserve">  </w:t>
      </w:r>
    </w:p>
    <w:p w14:paraId="40ADA0EB" w14:textId="221CEE13" w:rsidR="000561B4" w:rsidRDefault="000561B4" w:rsidP="00E32924">
      <w:pPr>
        <w:spacing w:after="0" w:line="240" w:lineRule="auto"/>
        <w:ind w:left="58" w:right="0" w:firstLine="0"/>
      </w:pPr>
    </w:p>
    <w:p w14:paraId="4AE61256" w14:textId="77777777" w:rsidR="0008203F" w:rsidRDefault="0008203F" w:rsidP="00E32924">
      <w:pPr>
        <w:spacing w:after="0" w:line="240" w:lineRule="auto"/>
        <w:ind w:left="58" w:right="0" w:firstLine="0"/>
      </w:pPr>
    </w:p>
    <w:p w14:paraId="75DFB226" w14:textId="77777777" w:rsidR="000561B4" w:rsidRDefault="000561B4" w:rsidP="00E32924">
      <w:pPr>
        <w:spacing w:after="0" w:line="240" w:lineRule="auto"/>
        <w:ind w:left="58" w:right="0" w:firstLine="0"/>
      </w:pPr>
    </w:p>
    <w:p w14:paraId="04E9936B" w14:textId="21C24AC7" w:rsidR="00222D2E" w:rsidRDefault="0020690F" w:rsidP="000561B4">
      <w:pPr>
        <w:spacing w:after="0" w:line="240" w:lineRule="auto"/>
        <w:ind w:left="0" w:right="0"/>
      </w:pPr>
      <w:r>
        <w:rPr>
          <w:b/>
        </w:rPr>
        <w:lastRenderedPageBreak/>
        <w:t>STEP FIVE:   Submit your proposal</w:t>
      </w:r>
      <w:r w:rsidR="000561B4">
        <w:rPr>
          <w:b/>
        </w:rPr>
        <w:t>.</w:t>
      </w:r>
      <w:r>
        <w:rPr>
          <w:b/>
        </w:rPr>
        <w:t xml:space="preserve"> </w:t>
      </w:r>
    </w:p>
    <w:p w14:paraId="0FC930FD" w14:textId="77777777" w:rsidR="00222D2E" w:rsidRDefault="0020690F" w:rsidP="000561B4">
      <w:pPr>
        <w:spacing w:after="0" w:line="240" w:lineRule="auto"/>
        <w:ind w:left="0" w:right="0" w:firstLine="0"/>
      </w:pPr>
      <w:r>
        <w:t xml:space="preserve"> </w:t>
      </w:r>
    </w:p>
    <w:p w14:paraId="34690778" w14:textId="566D80D4" w:rsidR="00222D2E" w:rsidRDefault="0020690F" w:rsidP="000561B4">
      <w:pPr>
        <w:spacing w:after="0" w:line="240" w:lineRule="auto"/>
        <w:ind w:left="0" w:right="0"/>
      </w:pPr>
      <w:r>
        <w:t>Submit a copy of your proposal to your pastor or spiritual leader for review, then submit a copy  to the chaplain or proper authorities at the prison and wait for their response.  They may call you in to meet with them to discuss the proposal.  If so, be on time, appropriately dressed</w:t>
      </w:r>
      <w:r w:rsidR="00EE6D8F">
        <w:t xml:space="preserve"> in business attire</w:t>
      </w:r>
      <w:r>
        <w:t xml:space="preserve">, and properly prepared for your appointment.  If you do not receive a response to the proposal after a reasonable length of time, take the initiative to call and schedule an appointment yourself with the person to whom it was submitted.  </w:t>
      </w:r>
    </w:p>
    <w:p w14:paraId="3C504ADB" w14:textId="77777777" w:rsidR="00222D2E" w:rsidRDefault="0020690F" w:rsidP="000561B4">
      <w:pPr>
        <w:spacing w:after="0" w:line="240" w:lineRule="auto"/>
        <w:ind w:left="0" w:right="0" w:firstLine="0"/>
      </w:pPr>
      <w:r>
        <w:t xml:space="preserve"> </w:t>
      </w:r>
    </w:p>
    <w:p w14:paraId="6F54793D" w14:textId="77777777" w:rsidR="00222D2E" w:rsidRDefault="0020690F" w:rsidP="000561B4">
      <w:pPr>
        <w:spacing w:after="0" w:line="240" w:lineRule="auto"/>
        <w:ind w:left="0" w:right="0"/>
      </w:pPr>
      <w:r>
        <w:t xml:space="preserve">If your request to provide services is denied, try again in a couple of months. This could very well be a test of your commitment, dedication, and patience.  Administrators and chaplains also quit, retire, or transfer and someone else may be more favorable to your program. </w:t>
      </w:r>
    </w:p>
    <w:p w14:paraId="16BC1685" w14:textId="77777777" w:rsidR="00222D2E" w:rsidRDefault="0020690F" w:rsidP="000561B4">
      <w:pPr>
        <w:spacing w:after="0" w:line="240" w:lineRule="auto"/>
        <w:ind w:left="0" w:right="0" w:firstLine="0"/>
      </w:pPr>
      <w:r>
        <w:t xml:space="preserve"> </w:t>
      </w:r>
    </w:p>
    <w:p w14:paraId="48B89B72" w14:textId="54FB4689" w:rsidR="00222D2E" w:rsidRDefault="0020690F" w:rsidP="00E32924">
      <w:pPr>
        <w:spacing w:after="2" w:line="240" w:lineRule="auto"/>
        <w:ind w:left="788" w:right="683"/>
      </w:pPr>
      <w:r>
        <w:rPr>
          <w:i/>
        </w:rPr>
        <w:t>Note:  At present, in the United States it is the responsibility of the institution's administrator to ensure that all residents are able to exercise their constitutional right to practice their religious beliefs. The only way this right can be denied is that substantial justification can be shown to limit or regulate it (for example,</w:t>
      </w:r>
      <w:r w:rsidR="007D0178">
        <w:rPr>
          <w:i/>
        </w:rPr>
        <w:t xml:space="preserve"> it poses</w:t>
      </w:r>
      <w:r>
        <w:rPr>
          <w:i/>
        </w:rPr>
        <w:t xml:space="preserve"> a security breach). </w:t>
      </w:r>
      <w:r>
        <w:t xml:space="preserve"> </w:t>
      </w:r>
    </w:p>
    <w:p w14:paraId="6D3047EB" w14:textId="77777777" w:rsidR="00222D2E" w:rsidRDefault="0020690F" w:rsidP="00E32924">
      <w:pPr>
        <w:spacing w:after="0" w:line="240" w:lineRule="auto"/>
        <w:ind w:left="58" w:right="0" w:firstLine="0"/>
      </w:pPr>
      <w:r>
        <w:t xml:space="preserve"> </w:t>
      </w:r>
    </w:p>
    <w:p w14:paraId="7043E499" w14:textId="54F83630" w:rsidR="00222D2E" w:rsidRDefault="0020690F" w:rsidP="007D0178">
      <w:pPr>
        <w:spacing w:after="0" w:line="240" w:lineRule="auto"/>
        <w:ind w:left="0" w:right="0"/>
      </w:pPr>
      <w:r>
        <w:rPr>
          <w:b/>
        </w:rPr>
        <w:t>STEP SIX: Secure and train volunteers</w:t>
      </w:r>
      <w:r w:rsidR="007D0178">
        <w:rPr>
          <w:b/>
        </w:rPr>
        <w:t>.</w:t>
      </w:r>
      <w:r>
        <w:t xml:space="preserve"> </w:t>
      </w:r>
    </w:p>
    <w:p w14:paraId="77A5C6E0" w14:textId="77777777" w:rsidR="00222D2E" w:rsidRDefault="0020690F" w:rsidP="007D0178">
      <w:pPr>
        <w:spacing w:after="0" w:line="240" w:lineRule="auto"/>
        <w:ind w:left="0" w:right="0" w:firstLine="0"/>
      </w:pPr>
      <w:r>
        <w:t xml:space="preserve"> </w:t>
      </w:r>
    </w:p>
    <w:p w14:paraId="2DCB84F9" w14:textId="53AEFD8A" w:rsidR="00222D2E" w:rsidRDefault="0020690F" w:rsidP="007D0178">
      <w:pPr>
        <w:spacing w:after="0" w:line="240" w:lineRule="auto"/>
        <w:ind w:left="0" w:right="0"/>
      </w:pPr>
      <w:r>
        <w:t xml:space="preserve">After approval of the prison ministry by your pastor and the institution in which you plan to minister, you need to secure volunteers to conduct the program.  A volunteer is important... </w:t>
      </w:r>
    </w:p>
    <w:p w14:paraId="73B91933" w14:textId="77777777" w:rsidR="00222D2E" w:rsidRDefault="0020690F" w:rsidP="007D0178">
      <w:pPr>
        <w:spacing w:after="0" w:line="240" w:lineRule="auto"/>
        <w:ind w:left="0" w:right="0" w:firstLine="0"/>
      </w:pPr>
      <w:r>
        <w:t xml:space="preserve"> </w:t>
      </w:r>
    </w:p>
    <w:p w14:paraId="274EEB6E" w14:textId="77777777" w:rsidR="0062205C" w:rsidRDefault="0020690F" w:rsidP="007D0178">
      <w:pPr>
        <w:spacing w:after="0" w:line="240" w:lineRule="auto"/>
        <w:ind w:left="0" w:right="0"/>
      </w:pPr>
      <w:r>
        <w:rPr>
          <w:b/>
        </w:rPr>
        <w:t>-To the inmate</w:t>
      </w:r>
      <w:r>
        <w:t xml:space="preserve">, as a link to the outside world, a friend, and a model of mature Christian life. </w:t>
      </w:r>
    </w:p>
    <w:p w14:paraId="522ED129" w14:textId="77777777" w:rsidR="00075B0D" w:rsidRDefault="00075B0D" w:rsidP="007D0178">
      <w:pPr>
        <w:spacing w:after="0" w:line="240" w:lineRule="auto"/>
        <w:ind w:left="0" w:right="0"/>
        <w:rPr>
          <w:b/>
        </w:rPr>
      </w:pPr>
    </w:p>
    <w:p w14:paraId="3A5769FC" w14:textId="69007900" w:rsidR="0062205C" w:rsidRDefault="0020690F" w:rsidP="007D0178">
      <w:pPr>
        <w:spacing w:after="0" w:line="240" w:lineRule="auto"/>
        <w:ind w:left="0" w:right="0"/>
      </w:pPr>
      <w:r>
        <w:rPr>
          <w:b/>
        </w:rPr>
        <w:t>-To families of inmates</w:t>
      </w:r>
      <w:r>
        <w:t xml:space="preserve">, in providing information and practical and spiritual help as they cope  </w:t>
      </w:r>
      <w:r w:rsidR="0062205C">
        <w:t xml:space="preserve">  </w:t>
      </w:r>
    </w:p>
    <w:p w14:paraId="1F08A414" w14:textId="2A4FCB8A" w:rsidR="00222D2E" w:rsidRDefault="0062205C" w:rsidP="007D0178">
      <w:pPr>
        <w:spacing w:after="0" w:line="240" w:lineRule="auto"/>
        <w:ind w:left="0" w:right="0"/>
      </w:pPr>
      <w:r>
        <w:rPr>
          <w:b/>
        </w:rPr>
        <w:t xml:space="preserve">  </w:t>
      </w:r>
      <w:r w:rsidR="0020690F">
        <w:t xml:space="preserve">with their dilemma. </w:t>
      </w:r>
    </w:p>
    <w:p w14:paraId="4B39814B" w14:textId="77777777" w:rsidR="00075B0D" w:rsidRDefault="00075B0D" w:rsidP="007D0178">
      <w:pPr>
        <w:spacing w:after="0" w:line="240" w:lineRule="auto"/>
        <w:ind w:left="0" w:right="0"/>
        <w:rPr>
          <w:b/>
        </w:rPr>
      </w:pPr>
    </w:p>
    <w:p w14:paraId="298B5222" w14:textId="691AFBC4" w:rsidR="00222D2E" w:rsidRDefault="0020690F" w:rsidP="007D0178">
      <w:pPr>
        <w:spacing w:after="0" w:line="240" w:lineRule="auto"/>
        <w:ind w:left="0" w:right="0"/>
      </w:pPr>
      <w:r>
        <w:rPr>
          <w:b/>
        </w:rPr>
        <w:t>-To the chaplain</w:t>
      </w:r>
      <w:r>
        <w:t xml:space="preserve">, by assisting and supporting his programs. </w:t>
      </w:r>
    </w:p>
    <w:p w14:paraId="499DC1AA" w14:textId="77777777" w:rsidR="00075B0D" w:rsidRDefault="00075B0D" w:rsidP="007D0178">
      <w:pPr>
        <w:spacing w:after="0" w:line="240" w:lineRule="auto"/>
        <w:ind w:left="0" w:right="0"/>
        <w:rPr>
          <w:b/>
        </w:rPr>
      </w:pPr>
    </w:p>
    <w:p w14:paraId="05BEDDD7" w14:textId="7821F415" w:rsidR="0062205C" w:rsidRDefault="0020690F" w:rsidP="007D0178">
      <w:pPr>
        <w:spacing w:after="0" w:line="240" w:lineRule="auto"/>
        <w:ind w:left="0" w:right="0"/>
      </w:pPr>
      <w:r>
        <w:rPr>
          <w:b/>
        </w:rPr>
        <w:t>-To the prison administration</w:t>
      </w:r>
      <w:r>
        <w:t xml:space="preserve">, as an additional resource for helping with rehabilitation and  </w:t>
      </w:r>
    </w:p>
    <w:p w14:paraId="32E2D184" w14:textId="77777777" w:rsidR="0062205C" w:rsidRDefault="0062205C" w:rsidP="007D0178">
      <w:pPr>
        <w:spacing w:after="0" w:line="240" w:lineRule="auto"/>
        <w:ind w:left="0" w:right="0"/>
      </w:pPr>
      <w:r>
        <w:rPr>
          <w:b/>
        </w:rPr>
        <w:t xml:space="preserve">  </w:t>
      </w:r>
      <w:r w:rsidR="0020690F">
        <w:t xml:space="preserve">transition back into society.  The volunteer can provide services the institution cannot provide  </w:t>
      </w:r>
    </w:p>
    <w:p w14:paraId="60DAA509" w14:textId="2665A6E0" w:rsidR="00222D2E" w:rsidRDefault="0062205C" w:rsidP="007D0178">
      <w:pPr>
        <w:spacing w:after="0" w:line="240" w:lineRule="auto"/>
        <w:ind w:left="0" w:right="0"/>
      </w:pPr>
      <w:r>
        <w:t xml:space="preserve">  </w:t>
      </w:r>
      <w:r w:rsidR="0020690F">
        <w:t xml:space="preserve">because of limited staffing and budget. </w:t>
      </w:r>
    </w:p>
    <w:p w14:paraId="6BAFEFC5" w14:textId="77777777" w:rsidR="00075B0D" w:rsidRDefault="00075B0D" w:rsidP="007D0178">
      <w:pPr>
        <w:spacing w:after="0" w:line="240" w:lineRule="auto"/>
        <w:ind w:left="0" w:right="0"/>
        <w:rPr>
          <w:b/>
        </w:rPr>
      </w:pPr>
    </w:p>
    <w:p w14:paraId="3EFA3D6F" w14:textId="35F9A2EB" w:rsidR="00222D2E" w:rsidRDefault="0020690F" w:rsidP="007D0178">
      <w:pPr>
        <w:spacing w:after="0" w:line="240" w:lineRule="auto"/>
        <w:ind w:left="0" w:right="0"/>
      </w:pPr>
      <w:r>
        <w:rPr>
          <w:b/>
        </w:rPr>
        <w:t>-To other volunteers</w:t>
      </w:r>
      <w:r>
        <w:t xml:space="preserve">, as a source of encouragement, training, and </w:t>
      </w:r>
      <w:r w:rsidR="007D0178">
        <w:t xml:space="preserve">an </w:t>
      </w:r>
      <w:r>
        <w:t xml:space="preserve">example to follow. </w:t>
      </w:r>
    </w:p>
    <w:p w14:paraId="0797B5DB" w14:textId="77777777" w:rsidR="00075B0D" w:rsidRDefault="00075B0D" w:rsidP="007D0178">
      <w:pPr>
        <w:spacing w:after="0" w:line="240" w:lineRule="auto"/>
        <w:ind w:left="0" w:right="0"/>
        <w:rPr>
          <w:b/>
        </w:rPr>
      </w:pPr>
    </w:p>
    <w:p w14:paraId="67B6013B" w14:textId="578E4270" w:rsidR="0062205C" w:rsidRDefault="0020690F" w:rsidP="007D0178">
      <w:pPr>
        <w:spacing w:after="0" w:line="240" w:lineRule="auto"/>
        <w:ind w:left="0" w:right="0"/>
      </w:pPr>
      <w:r>
        <w:rPr>
          <w:b/>
        </w:rPr>
        <w:t>-To the local church</w:t>
      </w:r>
      <w:r>
        <w:t xml:space="preserve">, as a channel of communication, increasing awareness of the need for jail  </w:t>
      </w:r>
    </w:p>
    <w:p w14:paraId="2113AC22" w14:textId="3A1294DD" w:rsidR="00222D2E" w:rsidRDefault="0062205C" w:rsidP="007D0178">
      <w:pPr>
        <w:spacing w:after="0" w:line="240" w:lineRule="auto"/>
        <w:ind w:left="0" w:right="0"/>
      </w:pPr>
      <w:r>
        <w:rPr>
          <w:b/>
        </w:rPr>
        <w:t xml:space="preserve">  </w:t>
      </w:r>
      <w:r w:rsidR="0020690F">
        <w:t xml:space="preserve">and prison ministries. </w:t>
      </w:r>
    </w:p>
    <w:p w14:paraId="0A702E9A" w14:textId="77777777" w:rsidR="001A78D2" w:rsidRDefault="001A78D2" w:rsidP="007D0178">
      <w:pPr>
        <w:spacing w:after="0" w:line="240" w:lineRule="auto"/>
        <w:ind w:left="0" w:right="0"/>
        <w:rPr>
          <w:b/>
        </w:rPr>
      </w:pPr>
    </w:p>
    <w:p w14:paraId="08F90E9A" w14:textId="62284D00" w:rsidR="0062205C" w:rsidRDefault="0020690F" w:rsidP="00E32924">
      <w:pPr>
        <w:spacing w:line="240" w:lineRule="auto"/>
        <w:ind w:left="-5" w:right="14"/>
      </w:pPr>
      <w:r>
        <w:rPr>
          <w:b/>
        </w:rPr>
        <w:t>-To himself</w:t>
      </w:r>
      <w:r>
        <w:t xml:space="preserve">, as this ministry provides an opportunity for using his spiritual gifts and putting his  </w:t>
      </w:r>
    </w:p>
    <w:p w14:paraId="0ABF61E8" w14:textId="25CCEFC9" w:rsidR="00222D2E" w:rsidRDefault="0062205C" w:rsidP="00E32924">
      <w:pPr>
        <w:spacing w:line="240" w:lineRule="auto"/>
        <w:ind w:left="-5" w:right="14"/>
      </w:pPr>
      <w:r>
        <w:rPr>
          <w:b/>
        </w:rPr>
        <w:t xml:space="preserve">  </w:t>
      </w:r>
      <w:r w:rsidR="0020690F">
        <w:t xml:space="preserve">faith into action.  </w:t>
      </w:r>
    </w:p>
    <w:p w14:paraId="6B1BB4AE" w14:textId="2073A6C6" w:rsidR="00222D2E" w:rsidRDefault="0020690F" w:rsidP="00E32924">
      <w:pPr>
        <w:spacing w:after="0" w:line="240" w:lineRule="auto"/>
        <w:ind w:left="58" w:right="0" w:firstLine="0"/>
      </w:pPr>
      <w:r>
        <w:lastRenderedPageBreak/>
        <w:t xml:space="preserve"> </w:t>
      </w:r>
    </w:p>
    <w:p w14:paraId="20EF6848" w14:textId="77777777" w:rsidR="00222D2E" w:rsidRDefault="0020690F" w:rsidP="00E32924">
      <w:pPr>
        <w:spacing w:after="263" w:line="240" w:lineRule="auto"/>
        <w:ind w:left="-5" w:right="14"/>
      </w:pPr>
      <w:r>
        <w:t xml:space="preserve">There are many ways to obtain volunteers: </w:t>
      </w:r>
    </w:p>
    <w:p w14:paraId="1B804962" w14:textId="77777777" w:rsidR="00222D2E" w:rsidRDefault="0020690F" w:rsidP="00E32924">
      <w:pPr>
        <w:spacing w:after="0" w:line="240" w:lineRule="auto"/>
        <w:ind w:left="720" w:right="0"/>
      </w:pPr>
      <w:r>
        <w:t xml:space="preserve">-Put a notice in church bulletins. </w:t>
      </w:r>
    </w:p>
    <w:p w14:paraId="238BE30F" w14:textId="77777777" w:rsidR="00222D2E" w:rsidRDefault="0020690F" w:rsidP="00E32924">
      <w:pPr>
        <w:spacing w:after="0" w:line="240" w:lineRule="auto"/>
        <w:ind w:left="720" w:right="0"/>
      </w:pPr>
      <w:r>
        <w:t xml:space="preserve">-Make announcement in church services. </w:t>
      </w:r>
    </w:p>
    <w:p w14:paraId="4892819A" w14:textId="5C9D5B8F" w:rsidR="00222D2E" w:rsidRDefault="0020690F" w:rsidP="00E32924">
      <w:pPr>
        <w:spacing w:after="0" w:line="240" w:lineRule="auto"/>
        <w:ind w:left="720" w:right="0"/>
      </w:pPr>
      <w:r>
        <w:t xml:space="preserve">-Recruit at small group meetings. </w:t>
      </w:r>
    </w:p>
    <w:p w14:paraId="3782D1E7" w14:textId="6E8141FE" w:rsidR="00222D2E" w:rsidRDefault="0020690F" w:rsidP="00E32924">
      <w:pPr>
        <w:tabs>
          <w:tab w:val="center" w:pos="4018"/>
        </w:tabs>
        <w:spacing w:after="0" w:line="240" w:lineRule="auto"/>
        <w:ind w:left="720" w:right="0" w:firstLine="0"/>
      </w:pPr>
      <w:r>
        <w:t xml:space="preserve">-Prepare posters and place them in strategic locations in the church. </w:t>
      </w:r>
    </w:p>
    <w:p w14:paraId="55F56C71" w14:textId="5879C203" w:rsidR="00F47DB2" w:rsidRDefault="0020690F" w:rsidP="00E32924">
      <w:pPr>
        <w:spacing w:after="0" w:line="240" w:lineRule="auto"/>
        <w:ind w:left="720" w:right="0"/>
      </w:pPr>
      <w:r>
        <w:tab/>
        <w:t xml:space="preserve">-Plan a “Prison Ministry Day" in </w:t>
      </w:r>
      <w:r w:rsidR="00F47DB2">
        <w:t>participating churches.</w:t>
      </w:r>
    </w:p>
    <w:p w14:paraId="30BB6668" w14:textId="53560683" w:rsidR="00222D2E" w:rsidRDefault="0020690F" w:rsidP="00E32924">
      <w:pPr>
        <w:spacing w:after="0" w:line="240" w:lineRule="auto"/>
        <w:ind w:left="1008" w:right="0"/>
      </w:pPr>
      <w:r>
        <w:t xml:space="preserve">Have a speaker who is actively involved in prison ministry and include testimonies from former </w:t>
      </w:r>
      <w:r w:rsidR="00EE6D8F">
        <w:t>inmates</w:t>
      </w:r>
      <w:r>
        <w:t xml:space="preserve">.   Outline the program you plan and announce a meeting (date, time, place) for those who are interested in participating.  (In addition to recruiting volunteers, the “Prison Ministry Day” will prepare churches to receive former prisoners into their fellowship.) </w:t>
      </w:r>
    </w:p>
    <w:p w14:paraId="6B2FFFBD" w14:textId="77777777" w:rsidR="0062205C" w:rsidRDefault="0020690F" w:rsidP="00E32924">
      <w:pPr>
        <w:spacing w:after="0" w:line="240" w:lineRule="auto"/>
        <w:ind w:left="1008" w:right="0" w:firstLine="0"/>
      </w:pPr>
      <w:r>
        <w:t xml:space="preserve"> </w:t>
      </w:r>
    </w:p>
    <w:p w14:paraId="6324FCC9" w14:textId="42D11C1B" w:rsidR="00222D2E" w:rsidRDefault="0020690F" w:rsidP="00E32924">
      <w:pPr>
        <w:spacing w:after="0" w:line="240" w:lineRule="auto"/>
        <w:ind w:left="58" w:right="0" w:firstLine="0"/>
      </w:pPr>
      <w:r>
        <w:t xml:space="preserve">In screening volunteers, consider the following: </w:t>
      </w:r>
    </w:p>
    <w:p w14:paraId="1D02A7DA" w14:textId="77777777" w:rsidR="00222D2E" w:rsidRDefault="0020690F" w:rsidP="00E32924">
      <w:pPr>
        <w:spacing w:after="5" w:line="240" w:lineRule="auto"/>
        <w:ind w:left="58" w:right="0" w:firstLine="0"/>
      </w:pPr>
      <w:r>
        <w:t xml:space="preserve"> </w:t>
      </w:r>
    </w:p>
    <w:p w14:paraId="09EE2134" w14:textId="77777777" w:rsidR="00222D2E" w:rsidRDefault="0020690F" w:rsidP="00E32924">
      <w:pPr>
        <w:tabs>
          <w:tab w:val="center" w:pos="3358"/>
        </w:tabs>
        <w:spacing w:line="240" w:lineRule="auto"/>
        <w:ind w:left="-15" w:right="0" w:firstLine="0"/>
      </w:pPr>
      <w:r>
        <w:t xml:space="preserve"> </w:t>
      </w:r>
      <w:r>
        <w:tab/>
        <w:t xml:space="preserve">-Has the person had prior prison ministry experience? </w:t>
      </w:r>
    </w:p>
    <w:p w14:paraId="0F7C748D" w14:textId="77777777" w:rsidR="00222D2E" w:rsidRDefault="0020690F" w:rsidP="00E32924">
      <w:pPr>
        <w:tabs>
          <w:tab w:val="center" w:pos="2802"/>
        </w:tabs>
        <w:spacing w:line="240" w:lineRule="auto"/>
        <w:ind w:left="-15" w:right="0" w:firstLine="0"/>
      </w:pPr>
      <w:r>
        <w:t xml:space="preserve"> </w:t>
      </w:r>
      <w:r>
        <w:tab/>
        <w:t xml:space="preserve">-Does the person have any musical talent? </w:t>
      </w:r>
    </w:p>
    <w:p w14:paraId="34900297" w14:textId="77777777" w:rsidR="00222D2E" w:rsidRDefault="0020690F" w:rsidP="00E32924">
      <w:pPr>
        <w:tabs>
          <w:tab w:val="center" w:pos="2329"/>
        </w:tabs>
        <w:spacing w:line="240" w:lineRule="auto"/>
        <w:ind w:left="-15" w:right="0" w:firstLine="0"/>
      </w:pPr>
      <w:r>
        <w:t xml:space="preserve"> </w:t>
      </w:r>
      <w:r>
        <w:tab/>
        <w:t xml:space="preserve">-What languages do they speak? </w:t>
      </w:r>
    </w:p>
    <w:p w14:paraId="13C02BA2" w14:textId="77777777" w:rsidR="00222D2E" w:rsidRDefault="0020690F" w:rsidP="00E32924">
      <w:pPr>
        <w:tabs>
          <w:tab w:val="center" w:pos="3058"/>
        </w:tabs>
        <w:spacing w:line="240" w:lineRule="auto"/>
        <w:ind w:left="-15" w:right="0" w:firstLine="0"/>
      </w:pPr>
      <w:r>
        <w:t xml:space="preserve"> </w:t>
      </w:r>
      <w:r>
        <w:tab/>
        <w:t xml:space="preserve">-Do they have the ability to lead a small group? </w:t>
      </w:r>
    </w:p>
    <w:p w14:paraId="4E5691FC" w14:textId="77777777" w:rsidR="00222D2E" w:rsidRDefault="0020690F" w:rsidP="00E32924">
      <w:pPr>
        <w:tabs>
          <w:tab w:val="center" w:pos="3296"/>
        </w:tabs>
        <w:spacing w:line="240" w:lineRule="auto"/>
        <w:ind w:left="-15" w:right="0" w:firstLine="0"/>
      </w:pPr>
      <w:r>
        <w:t xml:space="preserve"> </w:t>
      </w:r>
      <w:r>
        <w:tab/>
        <w:t xml:space="preserve">-Have they had any personal witnessing experience? </w:t>
      </w:r>
    </w:p>
    <w:p w14:paraId="4F89DA12" w14:textId="1FD82591" w:rsidR="0062205C" w:rsidRDefault="0020690F" w:rsidP="00E32924">
      <w:pPr>
        <w:spacing w:line="240" w:lineRule="auto"/>
        <w:ind w:left="705" w:right="14" w:hanging="720"/>
      </w:pPr>
      <w:r>
        <w:t xml:space="preserve"> </w:t>
      </w:r>
      <w:r>
        <w:tab/>
      </w:r>
      <w:r w:rsidR="001A78D2">
        <w:t xml:space="preserve"> </w:t>
      </w:r>
      <w:r>
        <w:t xml:space="preserve">-What is their spiritual gift?  Teaching and counseling are two important gifts for jail and </w:t>
      </w:r>
      <w:r w:rsidR="0062205C">
        <w:t xml:space="preserve">  </w:t>
      </w:r>
    </w:p>
    <w:p w14:paraId="6A2B49DC" w14:textId="4225FDF2" w:rsidR="00222D2E" w:rsidRDefault="0062205C" w:rsidP="00E32924">
      <w:pPr>
        <w:spacing w:line="240" w:lineRule="auto"/>
        <w:ind w:left="705" w:right="14" w:hanging="720"/>
      </w:pPr>
      <w:r>
        <w:tab/>
        <w:t xml:space="preserve"> </w:t>
      </w:r>
      <w:r w:rsidR="001A78D2">
        <w:t xml:space="preserve"> </w:t>
      </w:r>
      <w:r>
        <w:t xml:space="preserve"> </w:t>
      </w:r>
      <w:r w:rsidR="0020690F">
        <w:t xml:space="preserve">prison ministry. </w:t>
      </w:r>
    </w:p>
    <w:p w14:paraId="53A239BC" w14:textId="77777777" w:rsidR="0062205C" w:rsidRDefault="0020690F" w:rsidP="00E32924">
      <w:pPr>
        <w:spacing w:line="240" w:lineRule="auto"/>
        <w:ind w:left="-5" w:right="14"/>
      </w:pPr>
      <w:r>
        <w:t xml:space="preserve"> </w:t>
      </w:r>
      <w:r>
        <w:tab/>
        <w:t xml:space="preserve">-Are they an ex-offender? If so, check to be sure they will be allowed access to the   </w:t>
      </w:r>
    </w:p>
    <w:p w14:paraId="19BD6A8B" w14:textId="1590270A" w:rsidR="00222D2E" w:rsidRDefault="0062205C" w:rsidP="00E32924">
      <w:pPr>
        <w:spacing w:line="240" w:lineRule="auto"/>
        <w:ind w:left="-5" w:right="14"/>
      </w:pPr>
      <w:r>
        <w:t xml:space="preserve">   </w:t>
      </w:r>
      <w:r w:rsidR="0020690F">
        <w:tab/>
      </w:r>
      <w:r>
        <w:t xml:space="preserve">  </w:t>
      </w:r>
      <w:r w:rsidR="0020690F">
        <w:t xml:space="preserve">prison. </w:t>
      </w:r>
    </w:p>
    <w:p w14:paraId="12AD265F" w14:textId="77777777" w:rsidR="00222D2E" w:rsidRDefault="0020690F" w:rsidP="00E32924">
      <w:pPr>
        <w:tabs>
          <w:tab w:val="center" w:pos="4345"/>
        </w:tabs>
        <w:spacing w:line="240" w:lineRule="auto"/>
        <w:ind w:left="-15" w:right="0" w:firstLine="0"/>
      </w:pPr>
      <w:r>
        <w:t xml:space="preserve"> </w:t>
      </w:r>
      <w:r>
        <w:tab/>
        <w:t xml:space="preserve">-Determine where their interest lies and where they will be most effective: </w:t>
      </w:r>
    </w:p>
    <w:p w14:paraId="17A5D61E" w14:textId="022629E1" w:rsidR="00222D2E" w:rsidRPr="009277B3" w:rsidRDefault="0020690F" w:rsidP="009277B3">
      <w:pPr>
        <w:ind w:left="0" w:firstLine="0"/>
      </w:pPr>
      <w:r>
        <w:t xml:space="preserve"> </w:t>
      </w:r>
      <w:r>
        <w:tab/>
      </w:r>
      <w:r w:rsidR="009277B3" w:rsidRPr="009277B3">
        <w:tab/>
      </w:r>
      <w:r w:rsidRPr="009277B3">
        <w:t xml:space="preserve">-Writing an inmate?   </w:t>
      </w:r>
    </w:p>
    <w:p w14:paraId="5013FAF0" w14:textId="0D214787" w:rsidR="00222D2E" w:rsidRPr="009277B3" w:rsidRDefault="0020690F" w:rsidP="009277B3">
      <w:pPr>
        <w:ind w:left="0" w:firstLine="0"/>
      </w:pPr>
      <w:r w:rsidRPr="009277B3">
        <w:t xml:space="preserve"> </w:t>
      </w:r>
      <w:r w:rsidRPr="009277B3">
        <w:tab/>
      </w:r>
      <w:r w:rsidR="009277B3" w:rsidRPr="009277B3">
        <w:tab/>
      </w:r>
      <w:r w:rsidRPr="009277B3">
        <w:t xml:space="preserve">-Visiting an inmate?  </w:t>
      </w:r>
    </w:p>
    <w:p w14:paraId="298EB250" w14:textId="50C1AEA8" w:rsidR="00222D2E" w:rsidRPr="009277B3" w:rsidRDefault="0020690F" w:rsidP="009277B3">
      <w:pPr>
        <w:ind w:left="0" w:firstLine="0"/>
      </w:pPr>
      <w:r w:rsidRPr="009277B3">
        <w:t xml:space="preserve"> </w:t>
      </w:r>
      <w:r w:rsidRPr="009277B3">
        <w:tab/>
      </w:r>
      <w:r w:rsidR="009277B3" w:rsidRPr="009277B3">
        <w:tab/>
      </w:r>
      <w:r w:rsidRPr="009277B3">
        <w:t xml:space="preserve">-Ministry to inmate’s families? </w:t>
      </w:r>
    </w:p>
    <w:p w14:paraId="625B7AD5" w14:textId="31563EBC" w:rsidR="00222D2E" w:rsidRPr="009277B3" w:rsidRDefault="0020690F" w:rsidP="009277B3">
      <w:pPr>
        <w:ind w:left="0" w:firstLine="0"/>
      </w:pPr>
      <w:r w:rsidRPr="009277B3">
        <w:t xml:space="preserve"> </w:t>
      </w:r>
      <w:r w:rsidRPr="009277B3">
        <w:tab/>
      </w:r>
      <w:r w:rsidR="009277B3">
        <w:tab/>
      </w:r>
      <w:r w:rsidRPr="009277B3">
        <w:t xml:space="preserve">-Group ministry inside the prison? </w:t>
      </w:r>
    </w:p>
    <w:p w14:paraId="6A841A10" w14:textId="54B18970" w:rsidR="00222D2E" w:rsidRPr="009277B3" w:rsidRDefault="0020690F" w:rsidP="009277B3">
      <w:pPr>
        <w:ind w:left="0" w:firstLine="0"/>
      </w:pPr>
      <w:r w:rsidRPr="009277B3">
        <w:t xml:space="preserve"> </w:t>
      </w:r>
      <w:r w:rsidRPr="009277B3">
        <w:tab/>
      </w:r>
      <w:r w:rsidR="009277B3">
        <w:tab/>
      </w:r>
      <w:r w:rsidRPr="009277B3">
        <w:t xml:space="preserve">-Post-prison ministry?  </w:t>
      </w:r>
    </w:p>
    <w:p w14:paraId="68E8CC19" w14:textId="77777777" w:rsidR="00222D2E" w:rsidRPr="009277B3" w:rsidRDefault="0020690F" w:rsidP="009277B3">
      <w:pPr>
        <w:ind w:left="0" w:firstLine="0"/>
      </w:pPr>
      <w:r w:rsidRPr="009277B3">
        <w:t xml:space="preserve"> </w:t>
      </w:r>
    </w:p>
    <w:p w14:paraId="45EAD7B0" w14:textId="604D1815" w:rsidR="00222D2E" w:rsidRDefault="0020690F" w:rsidP="00E32924">
      <w:pPr>
        <w:spacing w:line="240" w:lineRule="auto"/>
        <w:ind w:left="-5" w:right="14"/>
      </w:pPr>
      <w:r>
        <w:t>You may want to have each potential volunteer complete a</w:t>
      </w:r>
      <w:r w:rsidR="0008203F">
        <w:t xml:space="preserve">n application </w:t>
      </w:r>
      <w:r>
        <w:t xml:space="preserve">at the first meeting.  Use the following form or make your own adaptation of it: </w:t>
      </w:r>
    </w:p>
    <w:p w14:paraId="5D615766" w14:textId="77777777" w:rsidR="00222D2E" w:rsidRDefault="0020690F" w:rsidP="00E32924">
      <w:pPr>
        <w:spacing w:after="0" w:line="240" w:lineRule="auto"/>
        <w:ind w:left="58" w:right="0" w:firstLine="0"/>
      </w:pPr>
      <w:r>
        <w:t xml:space="preserve"> </w:t>
      </w:r>
    </w:p>
    <w:p w14:paraId="00D4D67D" w14:textId="77777777" w:rsidR="00222D2E" w:rsidRDefault="0020690F" w:rsidP="00E32924">
      <w:pPr>
        <w:spacing w:after="0" w:line="240" w:lineRule="auto"/>
        <w:ind w:left="58" w:right="0" w:firstLine="0"/>
      </w:pPr>
      <w:r>
        <w:t xml:space="preserve"> </w:t>
      </w:r>
    </w:p>
    <w:p w14:paraId="003520AD" w14:textId="77777777" w:rsidR="00222D2E" w:rsidRDefault="00222D2E" w:rsidP="00E32924">
      <w:pPr>
        <w:spacing w:after="0" w:line="240" w:lineRule="auto"/>
        <w:ind w:left="-1383" w:right="4" w:firstLine="0"/>
      </w:pPr>
    </w:p>
    <w:tbl>
      <w:tblPr>
        <w:tblStyle w:val="TableGrid"/>
        <w:tblW w:w="9831" w:type="dxa"/>
        <w:jc w:val="center"/>
        <w:tblInd w:w="0" w:type="dxa"/>
        <w:tblCellMar>
          <w:left w:w="3" w:type="dxa"/>
          <w:right w:w="115" w:type="dxa"/>
        </w:tblCellMar>
        <w:tblLook w:val="04A0" w:firstRow="1" w:lastRow="0" w:firstColumn="1" w:lastColumn="0" w:noHBand="0" w:noVBand="1"/>
      </w:tblPr>
      <w:tblGrid>
        <w:gridCol w:w="9831"/>
      </w:tblGrid>
      <w:tr w:rsidR="00222D2E" w14:paraId="1CA8DD1B" w14:textId="77777777" w:rsidTr="00B537C0">
        <w:trPr>
          <w:trHeight w:val="10965"/>
          <w:jc w:val="center"/>
        </w:trPr>
        <w:tc>
          <w:tcPr>
            <w:tcW w:w="9831" w:type="dxa"/>
            <w:tcBorders>
              <w:top w:val="single" w:sz="6" w:space="0" w:color="000000"/>
              <w:left w:val="single" w:sz="6" w:space="0" w:color="000000"/>
              <w:bottom w:val="single" w:sz="6" w:space="0" w:color="000000"/>
              <w:right w:val="single" w:sz="6" w:space="0" w:color="000000"/>
            </w:tcBorders>
            <w:vAlign w:val="bottom"/>
          </w:tcPr>
          <w:p w14:paraId="11334739" w14:textId="52F9C3C1" w:rsidR="00222D2E" w:rsidRPr="0008203F" w:rsidRDefault="0008203F" w:rsidP="00A97AA5">
            <w:pPr>
              <w:spacing w:after="0" w:line="259" w:lineRule="auto"/>
              <w:ind w:left="109" w:right="0" w:firstLine="0"/>
              <w:jc w:val="center"/>
              <w:rPr>
                <w:b/>
                <w:bCs/>
              </w:rPr>
            </w:pPr>
            <w:r w:rsidRPr="0008203F">
              <w:rPr>
                <w:b/>
                <w:bCs/>
              </w:rPr>
              <w:lastRenderedPageBreak/>
              <w:t>VOLUNTEER APPLICATION</w:t>
            </w:r>
          </w:p>
          <w:p w14:paraId="7740016C" w14:textId="74A33B70" w:rsidR="00222D2E" w:rsidRPr="0008203F" w:rsidRDefault="00222D2E" w:rsidP="00A97AA5">
            <w:pPr>
              <w:spacing w:after="0" w:line="259" w:lineRule="auto"/>
              <w:ind w:left="112" w:right="0" w:firstLine="0"/>
              <w:jc w:val="center"/>
              <w:rPr>
                <w:b/>
                <w:bCs/>
              </w:rPr>
            </w:pPr>
          </w:p>
          <w:p w14:paraId="6D838B03" w14:textId="041CA115" w:rsidR="00222D2E" w:rsidRDefault="00222D2E" w:rsidP="00A97AA5">
            <w:pPr>
              <w:spacing w:after="0" w:line="259" w:lineRule="auto"/>
              <w:ind w:left="0" w:right="0" w:firstLine="0"/>
              <w:jc w:val="center"/>
            </w:pPr>
          </w:p>
          <w:p w14:paraId="6A78D8D0" w14:textId="595C489E" w:rsidR="00222D2E" w:rsidRDefault="0020690F" w:rsidP="00B537C0">
            <w:pPr>
              <w:spacing w:after="34" w:line="259" w:lineRule="auto"/>
              <w:ind w:left="149" w:right="0" w:firstLine="0"/>
            </w:pPr>
            <w:r>
              <w:t>Name_______________________________________________ Age________ Sex_______</w:t>
            </w:r>
          </w:p>
          <w:p w14:paraId="052A0622" w14:textId="77777777" w:rsidR="000910B9" w:rsidRDefault="000910B9" w:rsidP="00B537C0">
            <w:pPr>
              <w:spacing w:after="0" w:line="216" w:lineRule="auto"/>
              <w:ind w:left="0" w:right="0" w:firstLine="0"/>
            </w:pPr>
          </w:p>
          <w:p w14:paraId="7F83E016" w14:textId="31DCF830" w:rsidR="0062205C" w:rsidRDefault="00B537C0" w:rsidP="00B537C0">
            <w:pPr>
              <w:spacing w:after="0" w:line="216" w:lineRule="auto"/>
              <w:ind w:left="0" w:right="0" w:firstLine="0"/>
            </w:pPr>
            <w:r>
              <w:t xml:space="preserve">  </w:t>
            </w:r>
            <w:r w:rsidR="0020690F">
              <w:t>Address:____________________________________________________________________</w:t>
            </w:r>
          </w:p>
          <w:p w14:paraId="23EFC327" w14:textId="77777777" w:rsidR="000910B9" w:rsidRDefault="000910B9" w:rsidP="00B537C0">
            <w:pPr>
              <w:spacing w:after="0" w:line="216" w:lineRule="auto"/>
              <w:ind w:left="0" w:right="0" w:firstLine="0"/>
            </w:pPr>
          </w:p>
          <w:p w14:paraId="3922A4F7" w14:textId="3839FEC6" w:rsidR="00222D2E" w:rsidRDefault="00B537C0" w:rsidP="00B537C0">
            <w:pPr>
              <w:spacing w:after="0" w:line="216" w:lineRule="auto"/>
              <w:ind w:left="0" w:right="0" w:firstLine="0"/>
            </w:pPr>
            <w:r>
              <w:t xml:space="preserve">  </w:t>
            </w:r>
            <w:r w:rsidR="0020690F">
              <w:t>City__________________ State or Province__________ Postal</w:t>
            </w:r>
            <w:r w:rsidR="00F47DB2">
              <w:t xml:space="preserve"> Code__________________</w:t>
            </w:r>
          </w:p>
          <w:p w14:paraId="6DE56A1F" w14:textId="77777777" w:rsidR="000910B9" w:rsidRDefault="000910B9" w:rsidP="00B537C0">
            <w:pPr>
              <w:spacing w:after="0" w:line="259" w:lineRule="auto"/>
              <w:ind w:left="0" w:right="0" w:firstLine="0"/>
            </w:pPr>
          </w:p>
          <w:p w14:paraId="2C917404" w14:textId="401E851C" w:rsidR="00222D2E" w:rsidRDefault="00F47DB2" w:rsidP="00B537C0">
            <w:pPr>
              <w:spacing w:after="0" w:line="259" w:lineRule="auto"/>
              <w:ind w:left="0" w:right="0" w:firstLine="0"/>
            </w:pPr>
            <w:r>
              <w:t xml:space="preserve">  </w:t>
            </w:r>
            <w:r w:rsidR="0020690F">
              <w:t xml:space="preserve">Phone (_____)________________ </w:t>
            </w:r>
            <w:r>
              <w:t xml:space="preserve">Email:_________ </w:t>
            </w:r>
            <w:r w:rsidR="0020690F">
              <w:t>Marital Status:   ___Single   ___Married</w:t>
            </w:r>
          </w:p>
          <w:p w14:paraId="4AF52E2C" w14:textId="77777777" w:rsidR="000910B9" w:rsidRDefault="000910B9" w:rsidP="00B537C0">
            <w:pPr>
              <w:spacing w:after="138" w:line="233" w:lineRule="auto"/>
              <w:ind w:left="0" w:right="112" w:firstLine="0"/>
            </w:pPr>
          </w:p>
          <w:p w14:paraId="1F4980F7" w14:textId="15251722" w:rsidR="0062205C" w:rsidRDefault="00B537C0" w:rsidP="00B537C0">
            <w:pPr>
              <w:spacing w:after="138" w:line="233" w:lineRule="auto"/>
              <w:ind w:left="0" w:right="112" w:firstLine="0"/>
              <w:rPr>
                <w:sz w:val="37"/>
                <w:vertAlign w:val="superscript"/>
              </w:rPr>
            </w:pPr>
            <w:r>
              <w:t xml:space="preserve">  </w:t>
            </w:r>
            <w:r w:rsidR="0020690F">
              <w:t>Occupation &amp; Title_________________________ Work Phone (___)___________________</w:t>
            </w:r>
          </w:p>
          <w:p w14:paraId="631C91AC" w14:textId="703BE43B" w:rsidR="00222D2E" w:rsidRDefault="00B537C0" w:rsidP="00B537C0">
            <w:pPr>
              <w:spacing w:after="138" w:line="233" w:lineRule="auto"/>
              <w:ind w:left="0" w:right="112" w:firstLine="0"/>
            </w:pPr>
            <w:r>
              <w:t xml:space="preserve">  </w:t>
            </w:r>
            <w:r w:rsidR="0020690F">
              <w:t>Member of what church?  ___________________Located at:__________________________</w:t>
            </w:r>
          </w:p>
          <w:p w14:paraId="540477A7" w14:textId="46B2249B" w:rsidR="0062205C" w:rsidRDefault="00B537C0" w:rsidP="00B537C0">
            <w:pPr>
              <w:spacing w:after="0" w:line="216" w:lineRule="auto"/>
              <w:ind w:left="0" w:right="0" w:firstLine="0"/>
              <w:rPr>
                <w:sz w:val="37"/>
                <w:vertAlign w:val="superscript"/>
              </w:rPr>
            </w:pPr>
            <w:r>
              <w:t xml:space="preserve">  </w:t>
            </w:r>
            <w:r w:rsidR="0020690F">
              <w:t xml:space="preserve">Please check the area(s) of prison work </w:t>
            </w:r>
            <w:r w:rsidR="001A751B">
              <w:t>in which you are interested</w:t>
            </w:r>
            <w:r w:rsidR="0020690F">
              <w:t>. If you check more than</w:t>
            </w:r>
          </w:p>
          <w:p w14:paraId="5A0D5F1E" w14:textId="17E8C591" w:rsidR="00222D2E" w:rsidRDefault="00B537C0" w:rsidP="00B537C0">
            <w:pPr>
              <w:spacing w:after="0" w:line="216" w:lineRule="auto"/>
              <w:ind w:left="0" w:right="0" w:firstLine="0"/>
            </w:pPr>
            <w:r>
              <w:t xml:space="preserve">  </w:t>
            </w:r>
            <w:r w:rsidR="0020690F">
              <w:t>one, please number your selections according to preference.</w:t>
            </w:r>
          </w:p>
          <w:p w14:paraId="4D856C80" w14:textId="306686F3" w:rsidR="0062205C" w:rsidRDefault="00B537C0" w:rsidP="00B537C0">
            <w:pPr>
              <w:spacing w:after="0" w:line="240" w:lineRule="auto"/>
              <w:ind w:left="0" w:right="0" w:firstLine="0"/>
            </w:pPr>
            <w:r>
              <w:t xml:space="preserve">  </w:t>
            </w:r>
            <w:r w:rsidR="0020690F">
              <w:t xml:space="preserve">___Correspondence/letter writing  </w:t>
            </w:r>
            <w:r w:rsidR="0020690F">
              <w:tab/>
              <w:t xml:space="preserve"> </w:t>
            </w:r>
            <w:r w:rsidR="0020690F">
              <w:tab/>
              <w:t>___Group Bible studies</w:t>
            </w:r>
          </w:p>
          <w:p w14:paraId="22B13353" w14:textId="0B2526B8" w:rsidR="00222D2E" w:rsidRDefault="00B537C0" w:rsidP="00B537C0">
            <w:pPr>
              <w:spacing w:after="0" w:line="240" w:lineRule="auto"/>
              <w:ind w:left="0" w:right="0" w:firstLine="0"/>
            </w:pPr>
            <w:r>
              <w:t xml:space="preserve">  </w:t>
            </w:r>
            <w:r w:rsidR="0020690F">
              <w:t xml:space="preserve">___Providing transportation  </w:t>
            </w:r>
            <w:r w:rsidR="0020690F">
              <w:tab/>
              <w:t xml:space="preserve"> </w:t>
            </w:r>
            <w:r w:rsidR="0062205C">
              <w:t xml:space="preserve">          </w:t>
            </w:r>
            <w:r w:rsidR="0020690F">
              <w:tab/>
              <w:t>___Worship service</w:t>
            </w:r>
          </w:p>
          <w:p w14:paraId="4D317500" w14:textId="367863B3" w:rsidR="00D32167" w:rsidRDefault="00B537C0" w:rsidP="00B537C0">
            <w:pPr>
              <w:spacing w:after="0" w:line="240" w:lineRule="auto"/>
              <w:ind w:left="0" w:right="0" w:firstLine="0"/>
            </w:pPr>
            <w:r>
              <w:t xml:space="preserve">  </w:t>
            </w:r>
            <w:r w:rsidR="0020690F">
              <w:t xml:space="preserve">___Follow-up with ex-prisoner </w:t>
            </w:r>
            <w:r w:rsidR="0020690F">
              <w:tab/>
              <w:t xml:space="preserve"> </w:t>
            </w:r>
            <w:r w:rsidR="0020690F">
              <w:tab/>
              <w:t>___Follow-up with family</w:t>
            </w:r>
          </w:p>
          <w:p w14:paraId="030ACAB4" w14:textId="5BCE0F13" w:rsidR="00222D2E" w:rsidRDefault="00B537C0" w:rsidP="00B537C0">
            <w:pPr>
              <w:spacing w:after="0" w:line="240" w:lineRule="auto"/>
              <w:ind w:left="0" w:right="0" w:firstLine="0"/>
            </w:pPr>
            <w:r>
              <w:t xml:space="preserve">  </w:t>
            </w:r>
            <w:r w:rsidR="0020690F">
              <w:t xml:space="preserve">___Writing to an inmate </w:t>
            </w:r>
            <w:r w:rsidR="0020690F">
              <w:tab/>
              <w:t xml:space="preserve"> </w:t>
            </w:r>
            <w:r w:rsidR="0020690F">
              <w:tab/>
              <w:t xml:space="preserve"> </w:t>
            </w:r>
            <w:r w:rsidR="0020690F">
              <w:tab/>
              <w:t>___Visiting an inmate one-on-one</w:t>
            </w:r>
          </w:p>
          <w:p w14:paraId="7B31D5A1" w14:textId="77777777" w:rsidR="00B537C0" w:rsidRDefault="00B537C0" w:rsidP="00F47DB2">
            <w:pPr>
              <w:spacing w:after="0" w:line="259" w:lineRule="auto"/>
              <w:ind w:left="0" w:right="0" w:firstLine="0"/>
            </w:pPr>
          </w:p>
          <w:p w14:paraId="6A056B7D" w14:textId="68C280AF" w:rsidR="00222D2E" w:rsidRDefault="00B537C0" w:rsidP="00F47DB2">
            <w:pPr>
              <w:spacing w:after="0" w:line="259" w:lineRule="auto"/>
              <w:ind w:left="0" w:right="0" w:firstLine="0"/>
            </w:pPr>
            <w:r>
              <w:t xml:space="preserve">  </w:t>
            </w:r>
            <w:r w:rsidR="0020690F">
              <w:t>Have you ever been arrested? If "yes," list date(s), place(s),  charge(s) and disposition(s).</w:t>
            </w:r>
          </w:p>
          <w:p w14:paraId="31B3D290" w14:textId="77777777" w:rsidR="007D0178" w:rsidRDefault="007D0178" w:rsidP="00F47DB2">
            <w:pPr>
              <w:spacing w:after="0" w:line="216" w:lineRule="auto"/>
              <w:ind w:left="0" w:right="0" w:firstLine="0"/>
            </w:pPr>
          </w:p>
          <w:p w14:paraId="7ED56B73" w14:textId="6DA01789" w:rsidR="00D32167" w:rsidRDefault="0020690F" w:rsidP="00F47DB2">
            <w:pPr>
              <w:spacing w:after="0" w:line="216" w:lineRule="auto"/>
              <w:ind w:left="0" w:right="0" w:firstLine="0"/>
              <w:rPr>
                <w:sz w:val="37"/>
                <w:vertAlign w:val="superscript"/>
              </w:rPr>
            </w:pPr>
            <w:r>
              <w:t>__________________________________________________________________________</w:t>
            </w:r>
          </w:p>
          <w:p w14:paraId="4B9C10C4" w14:textId="16D4F812" w:rsidR="00222D2E" w:rsidRDefault="00B537C0" w:rsidP="001A751B">
            <w:pPr>
              <w:spacing w:after="0" w:line="216" w:lineRule="auto"/>
              <w:ind w:left="0" w:right="0" w:firstLine="0"/>
            </w:pPr>
            <w:r>
              <w:t xml:space="preserve">  </w:t>
            </w:r>
          </w:p>
          <w:p w14:paraId="70C82E89" w14:textId="1CFAB99F" w:rsidR="00B537C0" w:rsidRDefault="0020690F" w:rsidP="00F47DB2">
            <w:pPr>
              <w:spacing w:after="0" w:line="216" w:lineRule="auto"/>
              <w:ind w:left="0" w:right="0" w:firstLine="0"/>
              <w:rPr>
                <w:sz w:val="37"/>
                <w:vertAlign w:val="superscript"/>
              </w:rPr>
            </w:pPr>
            <w:r>
              <w:t xml:space="preserve">___________________________________________________________________________ </w:t>
            </w:r>
            <w:r>
              <w:rPr>
                <w:sz w:val="37"/>
                <w:vertAlign w:val="superscript"/>
              </w:rPr>
              <w:t xml:space="preserve"> </w:t>
            </w:r>
          </w:p>
          <w:p w14:paraId="59AFCC0C" w14:textId="77777777" w:rsidR="001A751B" w:rsidRDefault="001A751B" w:rsidP="00F47DB2">
            <w:pPr>
              <w:spacing w:after="0" w:line="216" w:lineRule="auto"/>
              <w:ind w:left="0" w:right="0" w:firstLine="0"/>
              <w:rPr>
                <w:sz w:val="37"/>
                <w:vertAlign w:val="superscript"/>
              </w:rPr>
            </w:pPr>
          </w:p>
          <w:p w14:paraId="37AF750A" w14:textId="5A2A1F2C" w:rsidR="001A751B" w:rsidRDefault="00B537C0" w:rsidP="00F47DB2">
            <w:pPr>
              <w:spacing w:after="0" w:line="216" w:lineRule="auto"/>
              <w:ind w:left="0" w:right="0" w:firstLine="0"/>
            </w:pPr>
            <w:r>
              <w:rPr>
                <w:sz w:val="37"/>
                <w:vertAlign w:val="superscript"/>
              </w:rPr>
              <w:t xml:space="preserve">  </w:t>
            </w:r>
            <w:r w:rsidR="0020690F">
              <w:t>Do you have any experience working with</w:t>
            </w:r>
            <w:r w:rsidR="001A751B">
              <w:t xml:space="preserve"> prison inmates</w:t>
            </w:r>
            <w:r w:rsidR="0020690F">
              <w:t>?</w:t>
            </w:r>
            <w:r w:rsidR="001A751B">
              <w:t xml:space="preserve">   Yes      No</w:t>
            </w:r>
            <w:r w:rsidR="0020690F">
              <w:t xml:space="preserve"> </w:t>
            </w:r>
          </w:p>
          <w:p w14:paraId="3D3BF9D5" w14:textId="15701076" w:rsidR="00222D2E" w:rsidRDefault="001A751B" w:rsidP="00F47DB2">
            <w:pPr>
              <w:spacing w:after="0" w:line="216" w:lineRule="auto"/>
              <w:ind w:left="0" w:right="0" w:firstLine="0"/>
            </w:pPr>
            <w:r>
              <w:t xml:space="preserve">  </w:t>
            </w:r>
            <w:r w:rsidR="0020690F">
              <w:t>If "yes," please explain:</w:t>
            </w:r>
          </w:p>
          <w:p w14:paraId="40EC36EC" w14:textId="666928ED" w:rsidR="00222D2E" w:rsidRDefault="00222D2E" w:rsidP="00F47DB2">
            <w:pPr>
              <w:spacing w:after="0" w:line="259" w:lineRule="auto"/>
              <w:ind w:left="0" w:right="0" w:firstLine="0"/>
            </w:pPr>
          </w:p>
          <w:p w14:paraId="5AB553CF" w14:textId="77777777" w:rsidR="00B537C0" w:rsidRDefault="0020690F" w:rsidP="00F47DB2">
            <w:pPr>
              <w:spacing w:after="0" w:line="233" w:lineRule="auto"/>
              <w:ind w:left="0" w:right="0" w:firstLine="0"/>
              <w:rPr>
                <w:sz w:val="37"/>
                <w:vertAlign w:val="superscript"/>
              </w:rPr>
            </w:pPr>
            <w:r>
              <w:t xml:space="preserve">___________________________________________________________________________ </w:t>
            </w:r>
            <w:r>
              <w:rPr>
                <w:sz w:val="37"/>
                <w:vertAlign w:val="superscript"/>
              </w:rPr>
              <w:t xml:space="preserve"> </w:t>
            </w:r>
            <w:r w:rsidR="00B537C0">
              <w:rPr>
                <w:sz w:val="37"/>
                <w:vertAlign w:val="superscript"/>
              </w:rPr>
              <w:t xml:space="preserve">  </w:t>
            </w:r>
          </w:p>
          <w:p w14:paraId="4103CDB5" w14:textId="03724024" w:rsidR="00222D2E" w:rsidRDefault="00B537C0" w:rsidP="00F47DB2">
            <w:pPr>
              <w:spacing w:after="0" w:line="233" w:lineRule="auto"/>
              <w:ind w:left="0" w:right="0" w:firstLine="0"/>
            </w:pPr>
            <w:r>
              <w:rPr>
                <w:sz w:val="37"/>
                <w:vertAlign w:val="superscript"/>
              </w:rPr>
              <w:t xml:space="preserve">  </w:t>
            </w:r>
            <w:r w:rsidR="0020690F">
              <w:t>What languages do you speak?</w:t>
            </w:r>
          </w:p>
          <w:p w14:paraId="092E0154" w14:textId="77777777" w:rsidR="007D0178" w:rsidRDefault="007D0178" w:rsidP="00F47DB2">
            <w:pPr>
              <w:spacing w:after="0" w:line="264" w:lineRule="auto"/>
              <w:ind w:left="0" w:right="0" w:firstLine="0"/>
            </w:pPr>
          </w:p>
          <w:p w14:paraId="49F767A7" w14:textId="5AA1B873" w:rsidR="00222D2E" w:rsidRDefault="0020690F" w:rsidP="00F47DB2">
            <w:pPr>
              <w:spacing w:after="0" w:line="264" w:lineRule="auto"/>
              <w:ind w:left="0" w:right="0" w:firstLine="0"/>
            </w:pPr>
            <w:r>
              <w:t>___________________________________________________________________________</w:t>
            </w:r>
          </w:p>
          <w:p w14:paraId="14B06FC0" w14:textId="77777777" w:rsidR="001A751B" w:rsidRDefault="00B537C0" w:rsidP="00F47DB2">
            <w:pPr>
              <w:spacing w:after="0" w:line="264" w:lineRule="auto"/>
              <w:ind w:left="0" w:right="0" w:firstLine="0"/>
            </w:pPr>
            <w:r>
              <w:t xml:space="preserve">  </w:t>
            </w:r>
            <w:r w:rsidR="0020690F">
              <w:t xml:space="preserve">Do you play a musical instrument or sing? </w:t>
            </w:r>
            <w:r w:rsidR="001A751B">
              <w:t xml:space="preserve"> Yes  No</w:t>
            </w:r>
          </w:p>
          <w:p w14:paraId="335055C6" w14:textId="4E36BA6E" w:rsidR="00222D2E" w:rsidRDefault="001A751B" w:rsidP="00F47DB2">
            <w:pPr>
              <w:spacing w:after="0" w:line="264" w:lineRule="auto"/>
              <w:ind w:left="0" w:right="0" w:firstLine="0"/>
            </w:pPr>
            <w:r>
              <w:t xml:space="preserve">  </w:t>
            </w:r>
            <w:r w:rsidR="0020690F">
              <w:t>If "yes," what?____________________________</w:t>
            </w:r>
            <w:r>
              <w:t>__________________________________</w:t>
            </w:r>
          </w:p>
          <w:p w14:paraId="7A9C5044" w14:textId="77777777" w:rsidR="00F47DB2" w:rsidRDefault="00B537C0" w:rsidP="00F47DB2">
            <w:pPr>
              <w:spacing w:after="0" w:line="258" w:lineRule="auto"/>
              <w:ind w:left="0" w:right="0" w:firstLine="0"/>
            </w:pPr>
            <w:r>
              <w:t xml:space="preserve"> </w:t>
            </w:r>
          </w:p>
          <w:p w14:paraId="2BF75A2F" w14:textId="23EB82FD" w:rsidR="00222D2E" w:rsidRDefault="00B537C0" w:rsidP="00F47DB2">
            <w:pPr>
              <w:spacing w:after="0" w:line="258" w:lineRule="auto"/>
              <w:ind w:left="0" w:right="0" w:firstLine="0"/>
            </w:pPr>
            <w:r>
              <w:t xml:space="preserve"> </w:t>
            </w:r>
            <w:r w:rsidR="0020690F">
              <w:t>Circle</w:t>
            </w:r>
            <w:r w:rsidR="009277B3">
              <w:t xml:space="preserve"> the</w:t>
            </w:r>
            <w:r w:rsidR="0020690F">
              <w:t xml:space="preserve"> group you are interested in:    Males       Females      Juveniles</w:t>
            </w:r>
          </w:p>
          <w:p w14:paraId="3857F88B" w14:textId="77777777" w:rsidR="00F47DB2" w:rsidRDefault="00F47DB2" w:rsidP="00B537C0">
            <w:pPr>
              <w:spacing w:after="0" w:line="259" w:lineRule="auto"/>
              <w:ind w:left="0" w:right="0" w:firstLine="0"/>
            </w:pPr>
            <w:r>
              <w:t xml:space="preserve"> </w:t>
            </w:r>
          </w:p>
          <w:p w14:paraId="4B4B7AF7" w14:textId="2CD5289B" w:rsidR="00222D2E" w:rsidRDefault="00F47DB2" w:rsidP="00B537C0">
            <w:pPr>
              <w:spacing w:after="0" w:line="259" w:lineRule="auto"/>
              <w:ind w:left="0" w:right="0" w:firstLine="0"/>
            </w:pPr>
            <w:r>
              <w:t xml:space="preserve">  </w:t>
            </w:r>
            <w:r w:rsidR="0020690F">
              <w:t>Signature_____________________________________________ Date_________________</w:t>
            </w:r>
          </w:p>
          <w:p w14:paraId="693B2289" w14:textId="492306B2" w:rsidR="00222D2E" w:rsidRDefault="00222D2E" w:rsidP="00A97AA5">
            <w:pPr>
              <w:spacing w:after="0" w:line="259" w:lineRule="auto"/>
              <w:ind w:left="0" w:right="0" w:firstLine="0"/>
              <w:jc w:val="center"/>
            </w:pPr>
          </w:p>
        </w:tc>
      </w:tr>
    </w:tbl>
    <w:p w14:paraId="07758E90" w14:textId="77777777" w:rsidR="001A78D2" w:rsidRDefault="0020690F">
      <w:pPr>
        <w:spacing w:after="2" w:line="239" w:lineRule="auto"/>
        <w:ind w:left="763" w:right="683" w:hanging="720"/>
      </w:pPr>
      <w:r>
        <w:lastRenderedPageBreak/>
        <w:t xml:space="preserve"> </w:t>
      </w:r>
      <w:r>
        <w:tab/>
      </w:r>
    </w:p>
    <w:p w14:paraId="1537078A" w14:textId="43EAD2B3" w:rsidR="00222D2E" w:rsidRDefault="001A78D2" w:rsidP="007D0178">
      <w:pPr>
        <w:spacing w:after="0" w:line="240" w:lineRule="auto"/>
        <w:ind w:left="763" w:right="0" w:hanging="720"/>
      </w:pPr>
      <w:r>
        <w:rPr>
          <w:i/>
        </w:rPr>
        <w:tab/>
      </w:r>
      <w:r w:rsidR="0020690F">
        <w:rPr>
          <w:i/>
        </w:rPr>
        <w:t xml:space="preserve">Note:  If women are allowed on the volunteer team for a men’s institution, it is important to remember that the highest standards of conduct and dress should be insisted upon. The same is true for men ministering in women’s prisons.  When possible, have husband and wife teams. These teams not only prevent difficult situations </w:t>
      </w:r>
      <w:r w:rsidR="00F47DB2">
        <w:rPr>
          <w:i/>
        </w:rPr>
        <w:t xml:space="preserve">from </w:t>
      </w:r>
      <w:r w:rsidR="0020690F">
        <w:rPr>
          <w:i/>
        </w:rPr>
        <w:t>arising, they add the extra dimension of modeling good husband-wife relationships.</w:t>
      </w:r>
      <w:r w:rsidR="0020690F">
        <w:t xml:space="preserve"> </w:t>
      </w:r>
    </w:p>
    <w:p w14:paraId="7B28EB7B" w14:textId="77777777" w:rsidR="00222D2E" w:rsidRDefault="0020690F">
      <w:pPr>
        <w:spacing w:after="0" w:line="259" w:lineRule="auto"/>
        <w:ind w:left="58" w:right="0" w:firstLine="0"/>
      </w:pPr>
      <w:r>
        <w:t xml:space="preserve"> </w:t>
      </w:r>
    </w:p>
    <w:p w14:paraId="6BDED048" w14:textId="77777777" w:rsidR="00222D2E" w:rsidRDefault="0020690F">
      <w:pPr>
        <w:ind w:left="-5" w:right="14"/>
      </w:pPr>
      <w:r>
        <w:t xml:space="preserve">After you secure your volunteers, train them: </w:t>
      </w:r>
    </w:p>
    <w:p w14:paraId="5DE94B12" w14:textId="77777777" w:rsidR="00222D2E" w:rsidRDefault="0020690F" w:rsidP="007D0178">
      <w:pPr>
        <w:spacing w:after="5" w:line="240" w:lineRule="auto"/>
        <w:ind w:left="58" w:right="0" w:firstLine="0"/>
      </w:pPr>
      <w:r>
        <w:t xml:space="preserve"> </w:t>
      </w:r>
    </w:p>
    <w:p w14:paraId="59F1E78D" w14:textId="52D7B4DB" w:rsidR="00222D2E" w:rsidRPr="009277B3" w:rsidRDefault="009277B3" w:rsidP="009277B3">
      <w:pPr>
        <w:spacing w:after="0" w:line="240" w:lineRule="auto"/>
        <w:ind w:left="0" w:right="0" w:firstLine="0"/>
      </w:pPr>
      <w:r w:rsidRPr="009277B3">
        <w:tab/>
      </w:r>
      <w:r w:rsidR="0020690F" w:rsidRPr="009277B3">
        <w:t xml:space="preserve">-Review your prison ministry proposal with </w:t>
      </w:r>
      <w:r w:rsidRPr="009277B3">
        <w:t>volunteers</w:t>
      </w:r>
      <w:r w:rsidR="0020690F" w:rsidRPr="009277B3">
        <w:t xml:space="preserve">. </w:t>
      </w:r>
    </w:p>
    <w:p w14:paraId="304CE949" w14:textId="77777777" w:rsidR="00222D2E" w:rsidRPr="009277B3" w:rsidRDefault="0020690F" w:rsidP="009277B3">
      <w:pPr>
        <w:spacing w:after="0" w:line="240" w:lineRule="auto"/>
        <w:ind w:left="0" w:right="0" w:firstLine="0"/>
      </w:pPr>
      <w:r w:rsidRPr="009277B3">
        <w:t xml:space="preserve"> </w:t>
      </w:r>
      <w:r w:rsidRPr="009277B3">
        <w:tab/>
        <w:t xml:space="preserve">-Discuss where they would fit best in the program. </w:t>
      </w:r>
    </w:p>
    <w:p w14:paraId="119E5FED" w14:textId="63F29372" w:rsidR="00222D2E" w:rsidRPr="009277B3" w:rsidRDefault="0020690F" w:rsidP="009277B3">
      <w:pPr>
        <w:spacing w:after="0" w:line="240" w:lineRule="auto"/>
        <w:ind w:left="0" w:right="0" w:firstLine="0"/>
      </w:pPr>
      <w:r w:rsidRPr="009277B3">
        <w:t xml:space="preserve"> </w:t>
      </w:r>
      <w:r w:rsidRPr="009277B3">
        <w:tab/>
        <w:t xml:space="preserve">-Use this manual to train </w:t>
      </w:r>
      <w:r w:rsidR="009277B3">
        <w:t>volunteers</w:t>
      </w:r>
      <w:r w:rsidRPr="009277B3">
        <w:t xml:space="preserve"> for jail and prison ministry. </w:t>
      </w:r>
    </w:p>
    <w:p w14:paraId="53ECB149" w14:textId="7857FCEA" w:rsidR="006806DB" w:rsidRPr="009277B3" w:rsidRDefault="0020690F" w:rsidP="009277B3">
      <w:pPr>
        <w:spacing w:after="0" w:line="240" w:lineRule="auto"/>
        <w:ind w:left="0" w:right="0" w:firstLine="0"/>
      </w:pPr>
      <w:r w:rsidRPr="009277B3">
        <w:t xml:space="preserve"> </w:t>
      </w:r>
      <w:r w:rsidRPr="009277B3">
        <w:tab/>
        <w:t xml:space="preserve">-Arrange for some orientation to the institution as a first step in </w:t>
      </w:r>
      <w:r w:rsidR="009277B3">
        <w:t>d</w:t>
      </w:r>
      <w:r w:rsidRPr="009277B3">
        <w:t xml:space="preserve">eveloping interest </w:t>
      </w:r>
      <w:r w:rsidR="00B537C0" w:rsidRPr="009277B3">
        <w:tab/>
      </w:r>
      <w:r w:rsidR="00B537C0" w:rsidRPr="009277B3">
        <w:tab/>
        <w:t xml:space="preserve">  </w:t>
      </w:r>
      <w:r w:rsidRPr="009277B3">
        <w:t xml:space="preserve">and eliminating those who feel uncomfortable with this type of ministry.  </w:t>
      </w:r>
      <w:r w:rsidRPr="009277B3">
        <w:tab/>
      </w:r>
    </w:p>
    <w:p w14:paraId="2E334B1A" w14:textId="7E3707BE" w:rsidR="006806DB" w:rsidRPr="009277B3" w:rsidRDefault="006806DB" w:rsidP="009277B3">
      <w:pPr>
        <w:spacing w:after="0" w:line="240" w:lineRule="auto"/>
        <w:ind w:left="0" w:right="0" w:firstLine="0"/>
      </w:pPr>
      <w:r w:rsidRPr="009277B3">
        <w:tab/>
      </w:r>
      <w:r w:rsidR="0020690F" w:rsidRPr="009277B3">
        <w:t>-Be sure to obtain proper clearances</w:t>
      </w:r>
      <w:r w:rsidR="00F47DB2" w:rsidRPr="009277B3">
        <w:t xml:space="preserve"> for volunteers</w:t>
      </w:r>
      <w:r w:rsidR="0020690F" w:rsidRPr="009277B3">
        <w:t xml:space="preserve"> to enter the institution. </w:t>
      </w:r>
    </w:p>
    <w:p w14:paraId="03D2C8BD" w14:textId="102B4A06" w:rsidR="00222D2E" w:rsidRPr="009277B3" w:rsidRDefault="0020690F" w:rsidP="009277B3">
      <w:pPr>
        <w:spacing w:after="0" w:line="240" w:lineRule="auto"/>
        <w:ind w:left="0" w:right="0" w:firstLine="0"/>
      </w:pPr>
      <w:r w:rsidRPr="009277B3">
        <w:t xml:space="preserve"> </w:t>
      </w:r>
      <w:r w:rsidRPr="009277B3">
        <w:tab/>
        <w:t xml:space="preserve">-Have your volunteers complete any training required by the chaplain or the   </w:t>
      </w:r>
      <w:r w:rsidRPr="009277B3">
        <w:tab/>
      </w:r>
      <w:r w:rsidR="006806DB" w:rsidRPr="009277B3">
        <w:tab/>
      </w:r>
      <w:r w:rsidR="006806DB" w:rsidRPr="009277B3">
        <w:tab/>
        <w:t xml:space="preserve"> </w:t>
      </w:r>
      <w:r w:rsidRPr="009277B3">
        <w:t xml:space="preserve">administration of the institution in which you will be ministering. </w:t>
      </w:r>
    </w:p>
    <w:p w14:paraId="486BB2A2" w14:textId="77777777" w:rsidR="00222D2E" w:rsidRPr="009277B3" w:rsidRDefault="0020690F" w:rsidP="009277B3">
      <w:pPr>
        <w:ind w:left="0" w:firstLine="0"/>
      </w:pPr>
      <w:r w:rsidRPr="009277B3">
        <w:t xml:space="preserve"> </w:t>
      </w:r>
    </w:p>
    <w:p w14:paraId="66B0BEA0" w14:textId="29328DB9" w:rsidR="00222D2E" w:rsidRDefault="0020690F" w:rsidP="007D0178">
      <w:pPr>
        <w:spacing w:after="0" w:line="240" w:lineRule="auto"/>
        <w:ind w:left="0" w:right="0"/>
      </w:pPr>
      <w:r>
        <w:rPr>
          <w:b/>
        </w:rPr>
        <w:t>STEP SEVEN:  Plan your first meeting or outreach</w:t>
      </w:r>
      <w:r w:rsidR="007D0178">
        <w:rPr>
          <w:b/>
        </w:rPr>
        <w:t>.</w:t>
      </w:r>
      <w:r>
        <w:t xml:space="preserve"> </w:t>
      </w:r>
    </w:p>
    <w:p w14:paraId="258DEECC" w14:textId="77777777" w:rsidR="00222D2E" w:rsidRDefault="0020690F" w:rsidP="007D0178">
      <w:pPr>
        <w:spacing w:after="0" w:line="240" w:lineRule="auto"/>
        <w:ind w:left="0" w:right="0" w:firstLine="0"/>
      </w:pPr>
      <w:r>
        <w:t xml:space="preserve"> </w:t>
      </w:r>
    </w:p>
    <w:p w14:paraId="510EC673" w14:textId="3AD796F4" w:rsidR="00222D2E" w:rsidRDefault="0020690F" w:rsidP="007D0178">
      <w:pPr>
        <w:spacing w:after="0" w:line="240" w:lineRule="auto"/>
        <w:ind w:left="0" w:right="0"/>
      </w:pPr>
      <w:r>
        <w:t xml:space="preserve">-Be sure volunteers are well trained. </w:t>
      </w:r>
    </w:p>
    <w:p w14:paraId="3EE0086A" w14:textId="77777777" w:rsidR="00222D2E" w:rsidRDefault="0020690F" w:rsidP="007D0178">
      <w:pPr>
        <w:spacing w:after="0" w:line="240" w:lineRule="auto"/>
        <w:ind w:left="0" w:right="0"/>
      </w:pPr>
      <w:r>
        <w:t xml:space="preserve">-Be sure everyone is dressed properly for visitation or group outreach at the prison. </w:t>
      </w:r>
    </w:p>
    <w:p w14:paraId="33AF8DCB" w14:textId="1940B60A" w:rsidR="00222D2E" w:rsidRDefault="0020690F" w:rsidP="007D0178">
      <w:pPr>
        <w:spacing w:after="0" w:line="240" w:lineRule="auto"/>
        <w:ind w:left="0" w:right="0"/>
      </w:pPr>
      <w:r>
        <w:t xml:space="preserve">-Check that everyone has the proper identification for entering the facility. </w:t>
      </w:r>
    </w:p>
    <w:p w14:paraId="70DF82EE" w14:textId="32146392" w:rsidR="00222D2E" w:rsidRDefault="0020690F" w:rsidP="007D0178">
      <w:pPr>
        <w:spacing w:after="0" w:line="240" w:lineRule="auto"/>
        <w:ind w:left="0" w:right="0"/>
      </w:pPr>
      <w:r>
        <w:t>-There are many different ways a service or group meeting inside the prison can be run. If you  discover an effective format, don't hesitate to make it the backbone of your ministry</w:t>
      </w:r>
      <w:r w:rsidR="009277B3">
        <w:t xml:space="preserve">, </w:t>
      </w:r>
      <w:r>
        <w:t xml:space="preserve">but don't be  afraid to try new ideas and fresh approaches from time to time.  See Chapter Six of this manual  for guidelines for conducting prison services. </w:t>
      </w:r>
    </w:p>
    <w:p w14:paraId="49AECAAA" w14:textId="77777777" w:rsidR="00222D2E" w:rsidRDefault="0020690F" w:rsidP="007D0178">
      <w:pPr>
        <w:spacing w:after="0" w:line="240" w:lineRule="auto"/>
        <w:ind w:left="0" w:right="0"/>
      </w:pPr>
      <w:r>
        <w:t xml:space="preserve">-Be certain everyone clearly understands their individual role in the ministry: What to do, when,  and any time constraints involved. </w:t>
      </w:r>
    </w:p>
    <w:p w14:paraId="5A73DCCC" w14:textId="3842050F" w:rsidR="00B537C0" w:rsidRDefault="00B537C0" w:rsidP="00F47DB2">
      <w:pPr>
        <w:spacing w:after="0"/>
        <w:ind w:left="0" w:right="0"/>
        <w:jc w:val="center"/>
      </w:pPr>
    </w:p>
    <w:p w14:paraId="57C8DF93" w14:textId="5035DD0C" w:rsidR="0008203F" w:rsidRDefault="0008203F" w:rsidP="00F47DB2">
      <w:pPr>
        <w:spacing w:after="0"/>
        <w:ind w:left="0" w:right="0"/>
        <w:jc w:val="center"/>
      </w:pPr>
    </w:p>
    <w:p w14:paraId="3D6DFC9C" w14:textId="3F80D20D" w:rsidR="0008203F" w:rsidRDefault="0008203F" w:rsidP="00F47DB2">
      <w:pPr>
        <w:spacing w:after="0"/>
        <w:ind w:left="0" w:right="0"/>
        <w:jc w:val="center"/>
      </w:pPr>
    </w:p>
    <w:p w14:paraId="2DEE52EE" w14:textId="1B91317A" w:rsidR="00B537C0" w:rsidRPr="00A97AA5" w:rsidRDefault="00B537C0" w:rsidP="007D0178">
      <w:pPr>
        <w:spacing w:after="0" w:line="240" w:lineRule="auto"/>
        <w:ind w:left="14" w:right="0" w:hanging="14"/>
        <w:jc w:val="center"/>
        <w:rPr>
          <w:i/>
          <w:iCs/>
        </w:rPr>
      </w:pPr>
      <w:r w:rsidRPr="006806DB">
        <w:t>“</w:t>
      </w:r>
      <w:r w:rsidRPr="00A97AA5">
        <w:rPr>
          <w:i/>
          <w:iCs/>
        </w:rPr>
        <w:t>Keep reaching out to people inside prisons.</w:t>
      </w:r>
    </w:p>
    <w:p w14:paraId="2AF02EAF" w14:textId="4A7B0C9F" w:rsidR="00B537C0" w:rsidRPr="00A97AA5" w:rsidRDefault="00B537C0" w:rsidP="007D0178">
      <w:pPr>
        <w:spacing w:after="0" w:line="240" w:lineRule="auto"/>
        <w:ind w:left="14" w:right="0" w:hanging="14"/>
        <w:jc w:val="center"/>
        <w:rPr>
          <w:i/>
          <w:iCs/>
        </w:rPr>
      </w:pPr>
      <w:r w:rsidRPr="00A97AA5">
        <w:rPr>
          <w:i/>
          <w:iCs/>
        </w:rPr>
        <w:t xml:space="preserve">There are </w:t>
      </w:r>
      <w:r w:rsidR="007D0178">
        <w:rPr>
          <w:i/>
          <w:iCs/>
        </w:rPr>
        <w:t>m</w:t>
      </w:r>
      <w:r w:rsidRPr="00A97AA5">
        <w:rPr>
          <w:i/>
          <w:iCs/>
        </w:rPr>
        <w:t>any people in here like me who love the Lord—</w:t>
      </w:r>
    </w:p>
    <w:p w14:paraId="5B3BA838" w14:textId="77777777" w:rsidR="00B537C0" w:rsidRPr="00A97AA5" w:rsidRDefault="00B537C0" w:rsidP="007D0178">
      <w:pPr>
        <w:spacing w:after="0" w:line="240" w:lineRule="auto"/>
        <w:ind w:left="14" w:right="0" w:hanging="14"/>
        <w:jc w:val="center"/>
        <w:rPr>
          <w:i/>
          <w:iCs/>
        </w:rPr>
      </w:pPr>
      <w:r w:rsidRPr="00A97AA5">
        <w:rPr>
          <w:i/>
          <w:iCs/>
        </w:rPr>
        <w:t>or who could be like me—</w:t>
      </w:r>
    </w:p>
    <w:p w14:paraId="1AB15279" w14:textId="77777777" w:rsidR="00B537C0" w:rsidRPr="00A97AA5" w:rsidRDefault="00B537C0" w:rsidP="007D0178">
      <w:pPr>
        <w:spacing w:after="0" w:line="240" w:lineRule="auto"/>
        <w:ind w:left="14" w:right="0" w:hanging="14"/>
        <w:jc w:val="center"/>
        <w:rPr>
          <w:i/>
          <w:iCs/>
        </w:rPr>
      </w:pPr>
      <w:r w:rsidRPr="00A97AA5">
        <w:rPr>
          <w:i/>
          <w:iCs/>
        </w:rPr>
        <w:t xml:space="preserve">people in whose lives they could make a </w:t>
      </w:r>
      <w:r w:rsidRPr="00A97AA5">
        <w:rPr>
          <w:i/>
          <w:iCs/>
          <w:vertAlign w:val="subscript"/>
        </w:rPr>
        <w:t xml:space="preserve"> </w:t>
      </w:r>
      <w:r w:rsidRPr="00A97AA5">
        <w:rPr>
          <w:i/>
          <w:iCs/>
        </w:rPr>
        <w:t>difference</w:t>
      </w:r>
    </w:p>
    <w:p w14:paraId="190230D9" w14:textId="2CAD7839" w:rsidR="00B537C0" w:rsidRPr="00A97AA5" w:rsidRDefault="00B537C0" w:rsidP="007D0178">
      <w:pPr>
        <w:spacing w:after="0" w:line="240" w:lineRule="auto"/>
        <w:ind w:left="14" w:right="0" w:hanging="14"/>
        <w:jc w:val="center"/>
        <w:rPr>
          <w:i/>
          <w:iCs/>
        </w:rPr>
      </w:pPr>
      <w:r w:rsidRPr="00A97AA5">
        <w:rPr>
          <w:i/>
          <w:iCs/>
        </w:rPr>
        <w:t>if they will reach out to them.</w:t>
      </w:r>
    </w:p>
    <w:p w14:paraId="42B57C96" w14:textId="7221A201" w:rsidR="00B537C0" w:rsidRPr="00A97AA5" w:rsidRDefault="00B537C0" w:rsidP="007D0178">
      <w:pPr>
        <w:spacing w:after="0" w:line="240" w:lineRule="auto"/>
        <w:ind w:left="14" w:right="0" w:hanging="14"/>
        <w:jc w:val="center"/>
        <w:rPr>
          <w:i/>
          <w:iCs/>
        </w:rPr>
      </w:pPr>
      <w:r w:rsidRPr="00A97AA5">
        <w:rPr>
          <w:i/>
          <w:iCs/>
        </w:rPr>
        <w:t>If the Church would see them and embrace them as part of the Body of Christ</w:t>
      </w:r>
      <w:r w:rsidR="000910B9">
        <w:rPr>
          <w:i/>
          <w:iCs/>
        </w:rPr>
        <w:t xml:space="preserve">, </w:t>
      </w:r>
      <w:r w:rsidRPr="00A97AA5">
        <w:rPr>
          <w:i/>
          <w:iCs/>
        </w:rPr>
        <w:t>disciple and nurture them in the Lord and</w:t>
      </w:r>
      <w:r w:rsidR="00E32924">
        <w:rPr>
          <w:i/>
          <w:iCs/>
        </w:rPr>
        <w:t xml:space="preserve"> </w:t>
      </w:r>
      <w:r w:rsidRPr="00A97AA5">
        <w:rPr>
          <w:i/>
          <w:iCs/>
        </w:rPr>
        <w:t>teach them to disciple others around them</w:t>
      </w:r>
      <w:r w:rsidR="000910B9">
        <w:rPr>
          <w:i/>
          <w:iCs/>
        </w:rPr>
        <w:t>,</w:t>
      </w:r>
    </w:p>
    <w:p w14:paraId="47794F2C" w14:textId="77777777" w:rsidR="00B537C0" w:rsidRPr="00A97AA5" w:rsidRDefault="00B537C0" w:rsidP="007D0178">
      <w:pPr>
        <w:spacing w:after="0" w:line="240" w:lineRule="auto"/>
        <w:ind w:left="14" w:right="0" w:hanging="14"/>
        <w:jc w:val="center"/>
        <w:rPr>
          <w:i/>
          <w:iCs/>
        </w:rPr>
      </w:pPr>
      <w:r w:rsidRPr="00A97AA5">
        <w:rPr>
          <w:i/>
          <w:iCs/>
        </w:rPr>
        <w:t>a revival will break out inside these walls.”</w:t>
      </w:r>
    </w:p>
    <w:p w14:paraId="13DF2C2B" w14:textId="77777777" w:rsidR="00B537C0" w:rsidRPr="00A97AA5" w:rsidRDefault="00B537C0" w:rsidP="007D0178">
      <w:pPr>
        <w:spacing w:after="0" w:line="240" w:lineRule="auto"/>
        <w:ind w:left="14" w:right="0" w:hanging="14"/>
        <w:jc w:val="center"/>
        <w:rPr>
          <w:i/>
          <w:iCs/>
        </w:rPr>
      </w:pPr>
    </w:p>
    <w:p w14:paraId="73AE37A6" w14:textId="77777777" w:rsidR="00B537C0" w:rsidRPr="00A97AA5" w:rsidRDefault="00B537C0" w:rsidP="007D0178">
      <w:pPr>
        <w:spacing w:after="0" w:line="240" w:lineRule="auto"/>
        <w:ind w:left="14" w:right="0" w:hanging="14"/>
        <w:jc w:val="center"/>
        <w:rPr>
          <w:i/>
          <w:iCs/>
        </w:rPr>
      </w:pPr>
      <w:r w:rsidRPr="00A97AA5">
        <w:rPr>
          <w:i/>
          <w:iCs/>
        </w:rPr>
        <w:t>Karla Faye Tucker</w:t>
      </w:r>
    </w:p>
    <w:p w14:paraId="7D99C6D3" w14:textId="0E813FC3" w:rsidR="00B537C0" w:rsidRDefault="00B537C0" w:rsidP="007D0178">
      <w:pPr>
        <w:spacing w:after="0" w:line="240" w:lineRule="auto"/>
        <w:ind w:left="14" w:right="0" w:hanging="14"/>
        <w:jc w:val="center"/>
        <w:rPr>
          <w:i/>
          <w:iCs/>
        </w:rPr>
      </w:pPr>
      <w:r w:rsidRPr="00A97AA5">
        <w:rPr>
          <w:i/>
          <w:iCs/>
        </w:rPr>
        <w:t>February 3, 1998</w:t>
      </w:r>
    </w:p>
    <w:p w14:paraId="0F77E3C6" w14:textId="533CB5A0" w:rsidR="007D0178" w:rsidRDefault="007D0178" w:rsidP="007D0178">
      <w:pPr>
        <w:spacing w:after="0" w:line="240" w:lineRule="auto"/>
        <w:ind w:left="14" w:right="0" w:hanging="14"/>
        <w:jc w:val="center"/>
        <w:rPr>
          <w:i/>
          <w:iCs/>
        </w:rPr>
      </w:pPr>
    </w:p>
    <w:p w14:paraId="475B6DD6" w14:textId="6A816B6E" w:rsidR="00222D2E" w:rsidRPr="006806DB" w:rsidRDefault="006806DB" w:rsidP="00B537C0">
      <w:pPr>
        <w:ind w:left="-5" w:right="486"/>
        <w:jc w:val="center"/>
        <w:rPr>
          <w:b/>
          <w:bCs/>
          <w:szCs w:val="24"/>
        </w:rPr>
      </w:pPr>
      <w:r w:rsidRPr="006806DB">
        <w:rPr>
          <w:b/>
          <w:bCs/>
          <w:szCs w:val="24"/>
        </w:rPr>
        <w:t>SELF-TEST FOR CHAPTER THREE</w:t>
      </w:r>
    </w:p>
    <w:p w14:paraId="19919392" w14:textId="77777777" w:rsidR="00222D2E" w:rsidRDefault="0020690F">
      <w:pPr>
        <w:spacing w:after="5" w:line="259" w:lineRule="auto"/>
        <w:ind w:left="58" w:right="0" w:firstLine="0"/>
      </w:pPr>
      <w:r>
        <w:t xml:space="preserve"> </w:t>
      </w:r>
    </w:p>
    <w:p w14:paraId="00D6FFF1" w14:textId="77777777" w:rsidR="00222D2E" w:rsidRDefault="0020690F">
      <w:pPr>
        <w:numPr>
          <w:ilvl w:val="0"/>
          <w:numId w:val="9"/>
        </w:numPr>
        <w:ind w:right="14" w:hanging="720"/>
      </w:pPr>
      <w:r>
        <w:t xml:space="preserve">Write the key verse from memory: </w:t>
      </w:r>
    </w:p>
    <w:p w14:paraId="532560FE" w14:textId="77777777" w:rsidR="00222D2E" w:rsidRDefault="0020690F">
      <w:pPr>
        <w:spacing w:after="0" w:line="259" w:lineRule="auto"/>
        <w:ind w:left="58" w:right="0" w:firstLine="0"/>
      </w:pPr>
      <w:r>
        <w:t xml:space="preserve"> </w:t>
      </w:r>
    </w:p>
    <w:p w14:paraId="5C06E310" w14:textId="77777777" w:rsidR="00222D2E" w:rsidRDefault="0020690F">
      <w:pPr>
        <w:ind w:left="-5" w:right="14"/>
      </w:pPr>
      <w:r>
        <w:t xml:space="preserve">______________________________________________________________________________ </w:t>
      </w:r>
    </w:p>
    <w:p w14:paraId="0F41CC9C" w14:textId="77777777" w:rsidR="00222D2E" w:rsidRDefault="0020690F">
      <w:pPr>
        <w:spacing w:after="0" w:line="259" w:lineRule="auto"/>
        <w:ind w:left="58" w:right="0" w:firstLine="0"/>
      </w:pPr>
      <w:r>
        <w:t xml:space="preserve"> </w:t>
      </w:r>
    </w:p>
    <w:p w14:paraId="6A533072" w14:textId="77777777" w:rsidR="00222D2E" w:rsidRDefault="0020690F">
      <w:pPr>
        <w:ind w:left="-5" w:right="14"/>
      </w:pPr>
      <w:r>
        <w:t xml:space="preserve">______________________________________________________________________________ </w:t>
      </w:r>
    </w:p>
    <w:p w14:paraId="147672F6" w14:textId="77777777" w:rsidR="00222D2E" w:rsidRDefault="0020690F">
      <w:pPr>
        <w:spacing w:after="5" w:line="259" w:lineRule="auto"/>
        <w:ind w:left="58" w:right="0" w:firstLine="0"/>
      </w:pPr>
      <w:r>
        <w:t xml:space="preserve"> </w:t>
      </w:r>
    </w:p>
    <w:p w14:paraId="1F251046" w14:textId="77777777" w:rsidR="00222D2E" w:rsidRDefault="0020690F">
      <w:pPr>
        <w:numPr>
          <w:ilvl w:val="0"/>
          <w:numId w:val="9"/>
        </w:numPr>
        <w:ind w:right="14" w:hanging="720"/>
      </w:pPr>
      <w:r>
        <w:t xml:space="preserve">Summarize the steps for starting a prison ministry discussed in this chapter. </w:t>
      </w:r>
    </w:p>
    <w:p w14:paraId="6BEE1D27" w14:textId="77777777" w:rsidR="00222D2E" w:rsidRDefault="0020690F">
      <w:pPr>
        <w:spacing w:after="0" w:line="259" w:lineRule="auto"/>
        <w:ind w:left="58" w:right="0" w:firstLine="0"/>
      </w:pPr>
      <w:r>
        <w:t xml:space="preserve"> </w:t>
      </w:r>
    </w:p>
    <w:p w14:paraId="28E14533" w14:textId="77777777" w:rsidR="00222D2E" w:rsidRDefault="0020690F">
      <w:pPr>
        <w:ind w:left="-5" w:right="14"/>
      </w:pPr>
      <w:r>
        <w:t xml:space="preserve">______________________________________________________________________________ </w:t>
      </w:r>
    </w:p>
    <w:p w14:paraId="65287BE2" w14:textId="77777777" w:rsidR="00222D2E" w:rsidRDefault="0020690F">
      <w:pPr>
        <w:spacing w:after="0" w:line="259" w:lineRule="auto"/>
        <w:ind w:left="58" w:right="0" w:firstLine="0"/>
      </w:pPr>
      <w:r>
        <w:t xml:space="preserve"> </w:t>
      </w:r>
    </w:p>
    <w:p w14:paraId="5D257C72" w14:textId="77777777" w:rsidR="00222D2E" w:rsidRDefault="0020690F">
      <w:pPr>
        <w:ind w:left="-5" w:right="14"/>
      </w:pPr>
      <w:r>
        <w:t xml:space="preserve">______________________________________________________________________________ </w:t>
      </w:r>
    </w:p>
    <w:p w14:paraId="0223F81C" w14:textId="77777777" w:rsidR="00222D2E" w:rsidRDefault="0020690F">
      <w:pPr>
        <w:spacing w:after="0" w:line="259" w:lineRule="auto"/>
        <w:ind w:left="58" w:right="0" w:firstLine="0"/>
      </w:pPr>
      <w:r>
        <w:t xml:space="preserve"> </w:t>
      </w:r>
    </w:p>
    <w:p w14:paraId="38F203B8" w14:textId="77777777" w:rsidR="00222D2E" w:rsidRDefault="0020690F">
      <w:pPr>
        <w:ind w:left="-5" w:right="14"/>
      </w:pPr>
      <w:r>
        <w:t xml:space="preserve">______________________________________________________________________________ </w:t>
      </w:r>
    </w:p>
    <w:p w14:paraId="37857081" w14:textId="77777777" w:rsidR="00222D2E" w:rsidRDefault="0020690F">
      <w:pPr>
        <w:spacing w:after="5" w:line="259" w:lineRule="auto"/>
        <w:ind w:left="58" w:right="0" w:firstLine="0"/>
      </w:pPr>
      <w:r>
        <w:t xml:space="preserve"> </w:t>
      </w:r>
    </w:p>
    <w:p w14:paraId="1539DA5C" w14:textId="77777777" w:rsidR="00222D2E" w:rsidRDefault="0020690F">
      <w:pPr>
        <w:numPr>
          <w:ilvl w:val="0"/>
          <w:numId w:val="9"/>
        </w:numPr>
        <w:ind w:right="14" w:hanging="720"/>
      </w:pPr>
      <w:r>
        <w:t xml:space="preserve">What are some various types of ministries which you might provide in an institution? </w:t>
      </w:r>
    </w:p>
    <w:p w14:paraId="677AB890" w14:textId="77777777" w:rsidR="00222D2E" w:rsidRDefault="0020690F">
      <w:pPr>
        <w:spacing w:after="0" w:line="259" w:lineRule="auto"/>
        <w:ind w:left="58" w:right="0" w:firstLine="0"/>
      </w:pPr>
      <w:r>
        <w:t xml:space="preserve"> </w:t>
      </w:r>
    </w:p>
    <w:p w14:paraId="6A074E8B" w14:textId="77777777" w:rsidR="00222D2E" w:rsidRDefault="0020690F">
      <w:pPr>
        <w:ind w:left="-5" w:right="14"/>
      </w:pPr>
      <w:r>
        <w:t xml:space="preserve">______________________________________________________________________________ </w:t>
      </w:r>
    </w:p>
    <w:p w14:paraId="355D095B" w14:textId="77777777" w:rsidR="00222D2E" w:rsidRDefault="0020690F">
      <w:pPr>
        <w:spacing w:after="0" w:line="259" w:lineRule="auto"/>
        <w:ind w:left="58" w:right="0" w:firstLine="0"/>
      </w:pPr>
      <w:r>
        <w:t xml:space="preserve"> </w:t>
      </w:r>
    </w:p>
    <w:p w14:paraId="4D3CC040" w14:textId="77777777" w:rsidR="00222D2E" w:rsidRDefault="0020690F">
      <w:pPr>
        <w:ind w:left="-5" w:right="14"/>
      </w:pPr>
      <w:r>
        <w:t xml:space="preserve">______________________________________________________________________________ </w:t>
      </w:r>
    </w:p>
    <w:p w14:paraId="2EA82913" w14:textId="77777777" w:rsidR="00222D2E" w:rsidRDefault="0020690F">
      <w:pPr>
        <w:spacing w:after="0" w:line="259" w:lineRule="auto"/>
        <w:ind w:left="58" w:right="0" w:firstLine="0"/>
      </w:pPr>
      <w:r>
        <w:t xml:space="preserve"> </w:t>
      </w:r>
    </w:p>
    <w:p w14:paraId="043C7EDF" w14:textId="77777777" w:rsidR="00222D2E" w:rsidRDefault="0020690F">
      <w:pPr>
        <w:ind w:left="-5" w:right="14"/>
      </w:pPr>
      <w:r>
        <w:t xml:space="preserve">______________________________________________________________________________ </w:t>
      </w:r>
    </w:p>
    <w:p w14:paraId="1FDBD0A2" w14:textId="77777777" w:rsidR="00222D2E" w:rsidRDefault="0020690F">
      <w:pPr>
        <w:spacing w:after="6" w:line="259" w:lineRule="auto"/>
        <w:ind w:left="58" w:right="0" w:firstLine="0"/>
      </w:pPr>
      <w:r>
        <w:t xml:space="preserve"> </w:t>
      </w:r>
    </w:p>
    <w:p w14:paraId="4EDFA35A" w14:textId="0CFA71C0" w:rsidR="00222D2E" w:rsidRDefault="0020690F">
      <w:pPr>
        <w:numPr>
          <w:ilvl w:val="0"/>
          <w:numId w:val="9"/>
        </w:numPr>
        <w:ind w:right="14" w:hanging="720"/>
      </w:pPr>
      <w:r>
        <w:t xml:space="preserve">What are some ways to recruit volunteers? </w:t>
      </w:r>
    </w:p>
    <w:p w14:paraId="748A9EFD" w14:textId="507C60F6" w:rsidR="00222D2E" w:rsidRDefault="0020690F">
      <w:pPr>
        <w:spacing w:after="0" w:line="259" w:lineRule="auto"/>
        <w:ind w:left="58" w:right="0" w:firstLine="0"/>
      </w:pPr>
      <w:r>
        <w:t xml:space="preserve"> </w:t>
      </w:r>
    </w:p>
    <w:p w14:paraId="05025450" w14:textId="77777777" w:rsidR="00222D2E" w:rsidRDefault="0020690F">
      <w:pPr>
        <w:ind w:left="-5" w:right="14"/>
      </w:pPr>
      <w:r>
        <w:t xml:space="preserve">______________________________________________________________________________ </w:t>
      </w:r>
    </w:p>
    <w:p w14:paraId="4569330A" w14:textId="34EFCB88" w:rsidR="00222D2E" w:rsidRDefault="0020690F">
      <w:pPr>
        <w:spacing w:after="0" w:line="259" w:lineRule="auto"/>
        <w:ind w:left="58" w:right="0" w:firstLine="0"/>
      </w:pPr>
      <w:r>
        <w:t xml:space="preserve"> </w:t>
      </w:r>
    </w:p>
    <w:p w14:paraId="6FD7E663" w14:textId="77777777" w:rsidR="00222D2E" w:rsidRDefault="0020690F">
      <w:pPr>
        <w:ind w:left="-5" w:right="14"/>
      </w:pPr>
      <w:r>
        <w:t xml:space="preserve">______________________________________________________________________________ </w:t>
      </w:r>
    </w:p>
    <w:p w14:paraId="48AE6969" w14:textId="08A5FF88" w:rsidR="00222D2E" w:rsidRDefault="0020690F">
      <w:pPr>
        <w:spacing w:after="0" w:line="259" w:lineRule="auto"/>
        <w:ind w:left="58" w:right="0" w:firstLine="0"/>
      </w:pPr>
      <w:r>
        <w:t xml:space="preserve"> </w:t>
      </w:r>
    </w:p>
    <w:p w14:paraId="660ECE50" w14:textId="77777777" w:rsidR="00222D2E" w:rsidRDefault="0020690F">
      <w:pPr>
        <w:ind w:left="-5" w:right="14"/>
      </w:pPr>
      <w:r>
        <w:t xml:space="preserve">______________________________________________________________________________ </w:t>
      </w:r>
    </w:p>
    <w:p w14:paraId="610DC5DA" w14:textId="782AEAFA" w:rsidR="00222D2E" w:rsidRDefault="0020690F">
      <w:pPr>
        <w:spacing w:after="5" w:line="259" w:lineRule="auto"/>
        <w:ind w:left="58" w:right="0" w:firstLine="0"/>
      </w:pPr>
      <w:r>
        <w:t xml:space="preserve"> </w:t>
      </w:r>
    </w:p>
    <w:p w14:paraId="686C2086" w14:textId="7FE24F28" w:rsidR="00222D2E" w:rsidRDefault="0020690F">
      <w:pPr>
        <w:numPr>
          <w:ilvl w:val="0"/>
          <w:numId w:val="9"/>
        </w:numPr>
        <w:ind w:right="14" w:hanging="720"/>
      </w:pPr>
      <w:r>
        <w:t xml:space="preserve">What were some suggestions given in this chapter for training volunteers? </w:t>
      </w:r>
    </w:p>
    <w:p w14:paraId="172896D7" w14:textId="587A2B9C" w:rsidR="00222D2E" w:rsidRDefault="0020690F">
      <w:pPr>
        <w:spacing w:after="0" w:line="259" w:lineRule="auto"/>
        <w:ind w:left="58" w:right="0" w:firstLine="0"/>
      </w:pPr>
      <w:r>
        <w:t xml:space="preserve"> </w:t>
      </w:r>
    </w:p>
    <w:p w14:paraId="0B2F67A3" w14:textId="77777777" w:rsidR="00222D2E" w:rsidRDefault="0020690F">
      <w:pPr>
        <w:ind w:left="-5" w:right="14"/>
      </w:pPr>
      <w:r>
        <w:t xml:space="preserve">______________________________________________________________________________ </w:t>
      </w:r>
    </w:p>
    <w:p w14:paraId="34A78E2A" w14:textId="48BFD236" w:rsidR="00222D2E" w:rsidRDefault="0020690F">
      <w:pPr>
        <w:spacing w:after="0" w:line="259" w:lineRule="auto"/>
        <w:ind w:left="58" w:right="0" w:firstLine="0"/>
      </w:pPr>
      <w:r>
        <w:t xml:space="preserve"> </w:t>
      </w:r>
    </w:p>
    <w:p w14:paraId="1B05B2B5" w14:textId="77777777" w:rsidR="00222D2E" w:rsidRDefault="0020690F">
      <w:pPr>
        <w:ind w:left="-5" w:right="14"/>
      </w:pPr>
      <w:r>
        <w:t xml:space="preserve">______________________________________________________________________________ </w:t>
      </w:r>
    </w:p>
    <w:p w14:paraId="47AD5461" w14:textId="5FC01F9C" w:rsidR="00222D2E" w:rsidRDefault="0020690F" w:rsidP="00E32924">
      <w:pPr>
        <w:spacing w:after="0" w:line="259" w:lineRule="auto"/>
        <w:ind w:left="58" w:right="0" w:firstLine="0"/>
        <w:jc w:val="center"/>
      </w:pPr>
      <w:r>
        <w:t>(Answers to self-tests are provided at the conclusion of the final chapter of this manual.)</w:t>
      </w:r>
    </w:p>
    <w:p w14:paraId="5F8AE3C7" w14:textId="12F5F86B" w:rsidR="00222D2E" w:rsidRDefault="0020690F" w:rsidP="00F47DB2">
      <w:pPr>
        <w:tabs>
          <w:tab w:val="center" w:pos="4784"/>
        </w:tabs>
        <w:spacing w:after="3" w:line="261" w:lineRule="auto"/>
        <w:ind w:left="-15" w:right="0" w:firstLine="0"/>
      </w:pPr>
      <w:r>
        <w:lastRenderedPageBreak/>
        <w:t xml:space="preserve"> </w:t>
      </w:r>
      <w:r>
        <w:tab/>
      </w:r>
      <w:r>
        <w:rPr>
          <w:sz w:val="48"/>
        </w:rPr>
        <w:t>CHAPTER FOUR</w:t>
      </w:r>
    </w:p>
    <w:p w14:paraId="6E5141A0" w14:textId="77777777" w:rsidR="00222D2E" w:rsidRDefault="0020690F">
      <w:pPr>
        <w:tabs>
          <w:tab w:val="center" w:pos="4783"/>
        </w:tabs>
        <w:spacing w:after="3" w:line="261" w:lineRule="auto"/>
        <w:ind w:left="-15" w:right="0" w:firstLine="0"/>
      </w:pPr>
      <w:r>
        <w:rPr>
          <w:sz w:val="48"/>
        </w:rPr>
        <w:t xml:space="preserve"> </w:t>
      </w:r>
      <w:r>
        <w:rPr>
          <w:sz w:val="48"/>
        </w:rPr>
        <w:tab/>
        <w:t xml:space="preserve">Corresponding With Inmates </w:t>
      </w:r>
    </w:p>
    <w:p w14:paraId="3E4F8C63" w14:textId="77777777" w:rsidR="00222D2E" w:rsidRDefault="0020690F">
      <w:pPr>
        <w:spacing w:after="0" w:line="259" w:lineRule="auto"/>
        <w:ind w:left="58" w:right="0" w:firstLine="0"/>
      </w:pPr>
      <w:r>
        <w:t xml:space="preserve"> </w:t>
      </w:r>
    </w:p>
    <w:p w14:paraId="0CC99626" w14:textId="77777777" w:rsidR="00222D2E" w:rsidRDefault="0020690F">
      <w:pPr>
        <w:spacing w:after="11" w:line="249" w:lineRule="auto"/>
        <w:ind w:left="53" w:right="721"/>
      </w:pPr>
      <w:r>
        <w:rPr>
          <w:b/>
        </w:rPr>
        <w:t>KEY VERSE:</w:t>
      </w:r>
      <w:r>
        <w:t xml:space="preserve"> </w:t>
      </w:r>
    </w:p>
    <w:p w14:paraId="2C91DDAA" w14:textId="77777777" w:rsidR="00222D2E" w:rsidRDefault="0020690F">
      <w:pPr>
        <w:spacing w:after="0" w:line="259" w:lineRule="auto"/>
        <w:ind w:left="58" w:right="0" w:firstLine="0"/>
      </w:pPr>
      <w:r>
        <w:t xml:space="preserve"> </w:t>
      </w:r>
    </w:p>
    <w:p w14:paraId="72F17C86" w14:textId="77777777" w:rsidR="00222D2E" w:rsidRPr="0044720B" w:rsidRDefault="0020690F" w:rsidP="00E32924">
      <w:pPr>
        <w:spacing w:after="11" w:line="240" w:lineRule="auto"/>
        <w:ind w:left="788" w:right="721"/>
        <w:rPr>
          <w:bCs/>
          <w:i/>
          <w:iCs/>
        </w:rPr>
      </w:pPr>
      <w:r w:rsidRPr="0044720B">
        <w:rPr>
          <w:bCs/>
          <w:i/>
          <w:iCs/>
        </w:rPr>
        <w:t xml:space="preserve">These things I have written to you who believe in the name of the Son of God, that you may know that you have eternal life, and that you may continue to believe in the name of the Son of God.  (1 John 5:13) </w:t>
      </w:r>
    </w:p>
    <w:p w14:paraId="3543229B" w14:textId="77777777" w:rsidR="00222D2E" w:rsidRPr="0044720B" w:rsidRDefault="0020690F" w:rsidP="00E32924">
      <w:pPr>
        <w:spacing w:after="0" w:line="240" w:lineRule="auto"/>
        <w:ind w:left="58" w:right="0" w:firstLine="0"/>
        <w:rPr>
          <w:bCs/>
          <w:i/>
          <w:iCs/>
        </w:rPr>
      </w:pPr>
      <w:r w:rsidRPr="0044720B">
        <w:rPr>
          <w:bCs/>
          <w:i/>
          <w:iCs/>
        </w:rPr>
        <w:t xml:space="preserve"> </w:t>
      </w:r>
    </w:p>
    <w:p w14:paraId="6B936CF2" w14:textId="77777777" w:rsidR="00222D2E" w:rsidRDefault="0020690F" w:rsidP="00E32924">
      <w:pPr>
        <w:spacing w:after="11" w:line="240" w:lineRule="auto"/>
        <w:ind w:left="53" w:right="721"/>
      </w:pPr>
      <w:r>
        <w:rPr>
          <w:b/>
        </w:rPr>
        <w:t>OBJECTIVES:</w:t>
      </w:r>
      <w:r>
        <w:t xml:space="preserve"> </w:t>
      </w:r>
    </w:p>
    <w:p w14:paraId="11C77B8D" w14:textId="77777777" w:rsidR="00222D2E" w:rsidRDefault="0020690F" w:rsidP="00E32924">
      <w:pPr>
        <w:spacing w:after="0" w:line="240" w:lineRule="auto"/>
        <w:ind w:left="58" w:right="0" w:firstLine="0"/>
      </w:pPr>
      <w:r>
        <w:t xml:space="preserve"> </w:t>
      </w:r>
    </w:p>
    <w:p w14:paraId="2CDB789C" w14:textId="77777777" w:rsidR="00222D2E" w:rsidRPr="00043B8C" w:rsidRDefault="0020690F" w:rsidP="00E32924">
      <w:pPr>
        <w:spacing w:line="240" w:lineRule="auto"/>
        <w:ind w:left="0" w:firstLine="0"/>
      </w:pPr>
      <w:r w:rsidRPr="00043B8C">
        <w:t xml:space="preserve">Upon completion of this chapter you will be able to: </w:t>
      </w:r>
    </w:p>
    <w:p w14:paraId="7AAECED6" w14:textId="77777777" w:rsidR="00222D2E" w:rsidRPr="00043B8C" w:rsidRDefault="0020690F" w:rsidP="00E32924">
      <w:pPr>
        <w:spacing w:line="240" w:lineRule="auto"/>
        <w:ind w:left="0" w:firstLine="0"/>
      </w:pPr>
      <w:r w:rsidRPr="00043B8C">
        <w:t xml:space="preserve"> </w:t>
      </w:r>
    </w:p>
    <w:p w14:paraId="1F41E39A" w14:textId="6D6EAF89" w:rsidR="00222D2E" w:rsidRPr="00043B8C" w:rsidRDefault="0020690F" w:rsidP="00E32924">
      <w:pPr>
        <w:spacing w:line="240" w:lineRule="auto"/>
        <w:ind w:left="0" w:firstLine="0"/>
      </w:pPr>
      <w:r w:rsidRPr="00043B8C">
        <w:t xml:space="preserve"> </w:t>
      </w:r>
      <w:r w:rsidRPr="00043B8C">
        <w:tab/>
      </w:r>
      <w:r w:rsidR="00043B8C" w:rsidRPr="00043B8C">
        <w:t>-</w:t>
      </w:r>
      <w:r w:rsidRPr="00043B8C">
        <w:t xml:space="preserve">Explain how to get started corresponding with an inmate. </w:t>
      </w:r>
    </w:p>
    <w:p w14:paraId="3DC5482A" w14:textId="20826273" w:rsidR="00222D2E" w:rsidRPr="00043B8C" w:rsidRDefault="00043B8C" w:rsidP="00E32924">
      <w:pPr>
        <w:spacing w:line="240" w:lineRule="auto"/>
        <w:ind w:left="0" w:firstLine="0"/>
      </w:pPr>
      <w:r w:rsidRPr="00043B8C">
        <w:tab/>
        <w:t>-</w:t>
      </w:r>
      <w:r w:rsidR="0020690F" w:rsidRPr="00043B8C">
        <w:t xml:space="preserve">Summarize guidelines for corresponding with inmates. </w:t>
      </w:r>
    </w:p>
    <w:p w14:paraId="546E3618" w14:textId="77777777" w:rsidR="00222D2E" w:rsidRPr="00043B8C" w:rsidRDefault="0020690F" w:rsidP="00E32924">
      <w:pPr>
        <w:spacing w:line="240" w:lineRule="auto"/>
        <w:ind w:left="0" w:firstLine="0"/>
      </w:pPr>
      <w:r w:rsidRPr="00043B8C">
        <w:t xml:space="preserve"> </w:t>
      </w:r>
    </w:p>
    <w:p w14:paraId="231E1176" w14:textId="77777777" w:rsidR="00222D2E" w:rsidRDefault="0020690F" w:rsidP="00E32924">
      <w:pPr>
        <w:tabs>
          <w:tab w:val="center" w:pos="4783"/>
          <w:tab w:val="center" w:pos="6539"/>
          <w:tab w:val="center" w:pos="7259"/>
          <w:tab w:val="center" w:pos="7979"/>
          <w:tab w:val="center" w:pos="8699"/>
        </w:tabs>
        <w:spacing w:after="11" w:line="240" w:lineRule="auto"/>
        <w:ind w:left="0" w:right="0" w:firstLine="0"/>
      </w:pPr>
      <w:r>
        <w:t xml:space="preserve"> </w:t>
      </w:r>
      <w:r>
        <w:tab/>
      </w:r>
      <w:r>
        <w:rPr>
          <w:b/>
        </w:rPr>
        <w:t>INTRODUCTION</w:t>
      </w:r>
      <w:r>
        <w:t xml:space="preserve">  </w:t>
      </w:r>
      <w:r>
        <w:tab/>
        <w:t xml:space="preserve"> </w:t>
      </w:r>
      <w:r>
        <w:tab/>
        <w:t xml:space="preserve"> </w:t>
      </w:r>
      <w:r>
        <w:tab/>
        <w:t xml:space="preserve"> </w:t>
      </w:r>
      <w:r>
        <w:tab/>
        <w:t xml:space="preserve"> </w:t>
      </w:r>
    </w:p>
    <w:p w14:paraId="53908E11" w14:textId="77777777" w:rsidR="00222D2E" w:rsidRDefault="0020690F" w:rsidP="00E32924">
      <w:pPr>
        <w:spacing w:after="0" w:line="240" w:lineRule="auto"/>
        <w:ind w:left="58" w:right="0" w:firstLine="0"/>
      </w:pPr>
      <w:r>
        <w:t xml:space="preserve"> </w:t>
      </w:r>
    </w:p>
    <w:p w14:paraId="6BA716D6" w14:textId="77777777" w:rsidR="00222D2E" w:rsidRDefault="0020690F" w:rsidP="00E32924">
      <w:pPr>
        <w:spacing w:line="240" w:lineRule="auto"/>
        <w:ind w:left="-5" w:right="14"/>
      </w:pPr>
      <w:r>
        <w:t xml:space="preserve">This chapter is for those who wish to be involved in a correspondence ministry with jail or prison inmates.  It explains how to get started and presents guidelines for safe and effective correspondence. </w:t>
      </w:r>
    </w:p>
    <w:p w14:paraId="042408D5" w14:textId="77777777" w:rsidR="00222D2E" w:rsidRDefault="0020690F" w:rsidP="00E32924">
      <w:pPr>
        <w:spacing w:after="14" w:line="240" w:lineRule="auto"/>
        <w:ind w:left="58" w:right="0" w:firstLine="0"/>
      </w:pPr>
      <w:r>
        <w:t xml:space="preserve"> </w:t>
      </w:r>
    </w:p>
    <w:p w14:paraId="757374DE" w14:textId="77777777" w:rsidR="00222D2E" w:rsidRDefault="0020690F" w:rsidP="00E32924">
      <w:pPr>
        <w:tabs>
          <w:tab w:val="center" w:pos="4784"/>
        </w:tabs>
        <w:spacing w:after="11" w:line="240" w:lineRule="auto"/>
        <w:ind w:left="0" w:right="0" w:firstLine="0"/>
      </w:pPr>
      <w:r>
        <w:t xml:space="preserve"> </w:t>
      </w:r>
      <w:r>
        <w:tab/>
      </w:r>
      <w:r>
        <w:rPr>
          <w:b/>
        </w:rPr>
        <w:t>HOW TO GET STARTED</w:t>
      </w:r>
      <w:r>
        <w:t xml:space="preserve"> </w:t>
      </w:r>
    </w:p>
    <w:p w14:paraId="69577044" w14:textId="77777777" w:rsidR="00222D2E" w:rsidRDefault="0020690F" w:rsidP="00E32924">
      <w:pPr>
        <w:spacing w:after="0" w:line="240" w:lineRule="auto"/>
        <w:ind w:left="58" w:right="0" w:firstLine="0"/>
      </w:pPr>
      <w:r>
        <w:t xml:space="preserve"> </w:t>
      </w:r>
    </w:p>
    <w:p w14:paraId="5A7AD836" w14:textId="69EF8597" w:rsidR="00222D2E" w:rsidRDefault="0020690F" w:rsidP="00E32924">
      <w:pPr>
        <w:spacing w:line="240" w:lineRule="auto"/>
        <w:ind w:left="-5" w:right="14"/>
      </w:pPr>
      <w:r>
        <w:rPr>
          <w:b/>
        </w:rPr>
        <w:t>First,</w:t>
      </w:r>
      <w:r>
        <w:t xml:space="preserve"> contact the proper authorities at the institution.  Some prisons provide programs that match inmates to friends outside for corresponding and/or visits.  If the prison does not have such a program, contact the chaplain for names of those who need someone to write to them. </w:t>
      </w:r>
    </w:p>
    <w:p w14:paraId="35C584F5" w14:textId="77777777" w:rsidR="00222D2E" w:rsidRDefault="0020690F" w:rsidP="00E32924">
      <w:pPr>
        <w:spacing w:after="0" w:line="240" w:lineRule="auto"/>
        <w:ind w:left="58" w:right="0" w:firstLine="0"/>
      </w:pPr>
      <w:r>
        <w:t xml:space="preserve"> </w:t>
      </w:r>
    </w:p>
    <w:p w14:paraId="758A6FB6" w14:textId="4B870467" w:rsidR="00222D2E" w:rsidRDefault="0020690F" w:rsidP="00E32924">
      <w:pPr>
        <w:spacing w:line="240" w:lineRule="auto"/>
        <w:ind w:left="-5" w:right="14"/>
      </w:pPr>
      <w:r>
        <w:rPr>
          <w:b/>
        </w:rPr>
        <w:t>Second,</w:t>
      </w:r>
      <w:r>
        <w:t xml:space="preserve"> obtain a list of the rules for corresponding with inmates at that specific prison.  Most institutions have established, written rules that govern correspondence.  These differ from institution to institution.  Some prisons permit you to send stamps and stationary through the mail, soft cover books, Gospel tracts, Bibles,  </w:t>
      </w:r>
      <w:r w:rsidR="0037684E">
        <w:t>etc.</w:t>
      </w:r>
      <w:r>
        <w:t xml:space="preserve">  Other institutions have specific procedures for sending such materials, i.e., the book must come directly from the publisher.  Some institutions do not permit inmates to receive any of these items through the mail.   </w:t>
      </w:r>
    </w:p>
    <w:p w14:paraId="5AEC889C" w14:textId="730D3043" w:rsidR="00222D2E" w:rsidRDefault="0020690F" w:rsidP="00E32924">
      <w:pPr>
        <w:spacing w:after="14" w:line="240" w:lineRule="auto"/>
        <w:ind w:left="58" w:right="0" w:firstLine="0"/>
      </w:pPr>
      <w:r>
        <w:t xml:space="preserve"> </w:t>
      </w:r>
    </w:p>
    <w:p w14:paraId="5C0178E4" w14:textId="3F87BB17" w:rsidR="0037684E" w:rsidRDefault="0037684E" w:rsidP="00E32924">
      <w:pPr>
        <w:spacing w:after="14" w:line="240" w:lineRule="auto"/>
        <w:ind w:left="58" w:right="0" w:firstLine="0"/>
      </w:pPr>
    </w:p>
    <w:p w14:paraId="55212949" w14:textId="7439BDBE" w:rsidR="0037684E" w:rsidRDefault="0037684E" w:rsidP="00E32924">
      <w:pPr>
        <w:spacing w:after="14" w:line="240" w:lineRule="auto"/>
        <w:ind w:left="58" w:right="0" w:firstLine="0"/>
      </w:pPr>
    </w:p>
    <w:p w14:paraId="66311543" w14:textId="04099345" w:rsidR="0037684E" w:rsidRDefault="0037684E" w:rsidP="00E32924">
      <w:pPr>
        <w:spacing w:after="14" w:line="240" w:lineRule="auto"/>
        <w:ind w:left="58" w:right="0" w:firstLine="0"/>
      </w:pPr>
    </w:p>
    <w:p w14:paraId="7E636F11" w14:textId="47A8D770" w:rsidR="0037684E" w:rsidRDefault="0037684E" w:rsidP="00E32924">
      <w:pPr>
        <w:spacing w:after="14" w:line="240" w:lineRule="auto"/>
        <w:ind w:left="58" w:right="0" w:firstLine="0"/>
      </w:pPr>
    </w:p>
    <w:p w14:paraId="335DABB2" w14:textId="2B90947F" w:rsidR="0037684E" w:rsidRDefault="0037684E" w:rsidP="00E32924">
      <w:pPr>
        <w:spacing w:after="14" w:line="240" w:lineRule="auto"/>
        <w:ind w:left="58" w:right="0" w:firstLine="0"/>
      </w:pPr>
    </w:p>
    <w:p w14:paraId="649D94E4" w14:textId="77777777" w:rsidR="0037684E" w:rsidRDefault="0037684E" w:rsidP="00E32924">
      <w:pPr>
        <w:spacing w:after="14" w:line="240" w:lineRule="auto"/>
        <w:ind w:left="58" w:right="0" w:firstLine="0"/>
      </w:pPr>
    </w:p>
    <w:p w14:paraId="3F41AD4D" w14:textId="77777777" w:rsidR="00222D2E" w:rsidRDefault="0020690F" w:rsidP="00E32924">
      <w:pPr>
        <w:tabs>
          <w:tab w:val="center" w:pos="4783"/>
        </w:tabs>
        <w:spacing w:after="11" w:line="240" w:lineRule="auto"/>
        <w:ind w:left="0" w:right="0" w:firstLine="0"/>
      </w:pPr>
      <w:r>
        <w:t xml:space="preserve"> </w:t>
      </w:r>
      <w:r>
        <w:tab/>
      </w:r>
      <w:r>
        <w:rPr>
          <w:b/>
        </w:rPr>
        <w:t>GUIDELINES FOR CORRESPONDING</w:t>
      </w:r>
      <w:r>
        <w:t xml:space="preserve"> </w:t>
      </w:r>
    </w:p>
    <w:p w14:paraId="55A23AA3" w14:textId="77777777" w:rsidR="00222D2E" w:rsidRDefault="0020690F" w:rsidP="00E32924">
      <w:pPr>
        <w:spacing w:after="0" w:line="240" w:lineRule="auto"/>
        <w:ind w:left="58" w:right="0" w:firstLine="0"/>
      </w:pPr>
      <w:r>
        <w:t xml:space="preserve"> </w:t>
      </w:r>
    </w:p>
    <w:p w14:paraId="4BB06CFC" w14:textId="77777777" w:rsidR="00222D2E" w:rsidRDefault="0020690F" w:rsidP="00E32924">
      <w:pPr>
        <w:spacing w:line="240" w:lineRule="auto"/>
        <w:ind w:left="-5" w:right="14"/>
      </w:pPr>
      <w:r>
        <w:t xml:space="preserve">Here are some guidelines to help you correspond effectively with inmates. </w:t>
      </w:r>
    </w:p>
    <w:p w14:paraId="4A51DD5B" w14:textId="77777777" w:rsidR="00222D2E" w:rsidRDefault="0020690F" w:rsidP="00E32924">
      <w:pPr>
        <w:spacing w:after="5" w:line="240" w:lineRule="auto"/>
        <w:ind w:left="58" w:right="0" w:firstLine="0"/>
      </w:pPr>
      <w:r>
        <w:t xml:space="preserve"> </w:t>
      </w:r>
    </w:p>
    <w:p w14:paraId="41A5D5C8" w14:textId="256F0212" w:rsidR="00222D2E" w:rsidRDefault="00A93131" w:rsidP="00E32924">
      <w:pPr>
        <w:spacing w:after="0" w:line="240" w:lineRule="auto"/>
        <w:ind w:left="0" w:right="0" w:firstLine="0"/>
        <w:jc w:val="both"/>
      </w:pPr>
      <w:r>
        <w:t>-</w:t>
      </w:r>
      <w:r w:rsidR="0020690F">
        <w:t xml:space="preserve">Keep in mind that many </w:t>
      </w:r>
      <w:r w:rsidR="0037684E">
        <w:t xml:space="preserve">inmates </w:t>
      </w:r>
      <w:r w:rsidR="0020690F">
        <w:t xml:space="preserve">feel suspicious, resentful, and lonely.   </w:t>
      </w:r>
    </w:p>
    <w:p w14:paraId="513145DB" w14:textId="77777777" w:rsidR="00043B8C" w:rsidRDefault="00043B8C" w:rsidP="00E32924">
      <w:pPr>
        <w:spacing w:line="240" w:lineRule="auto"/>
        <w:ind w:left="788" w:right="14"/>
        <w:jc w:val="both"/>
      </w:pPr>
    </w:p>
    <w:p w14:paraId="12073ED0" w14:textId="2EAF2722" w:rsidR="00222D2E" w:rsidRDefault="0020690F" w:rsidP="00E32924">
      <w:pPr>
        <w:spacing w:line="240" w:lineRule="auto"/>
        <w:ind w:left="788" w:right="14"/>
      </w:pPr>
      <w:r>
        <w:t>-They are suspicious, because they have been abused or taken advantage of in past relationships.  They may question your motive for writing: “What are you getting out of doing this?" Work at developing mutual trust, respect</w:t>
      </w:r>
      <w:r w:rsidR="009277B3">
        <w:t>,</w:t>
      </w:r>
      <w:r>
        <w:t xml:space="preserve"> and understanding. </w:t>
      </w:r>
    </w:p>
    <w:p w14:paraId="3B016D48" w14:textId="77777777" w:rsidR="00222D2E" w:rsidRDefault="0020690F" w:rsidP="00E32924">
      <w:pPr>
        <w:spacing w:after="5" w:line="240" w:lineRule="auto"/>
        <w:ind w:left="58" w:right="0" w:firstLine="0"/>
      </w:pPr>
      <w:r>
        <w:t xml:space="preserve"> </w:t>
      </w:r>
    </w:p>
    <w:p w14:paraId="413ED217" w14:textId="77777777" w:rsidR="0037684E" w:rsidRDefault="0020690F" w:rsidP="00E32924">
      <w:pPr>
        <w:spacing w:after="0" w:line="240" w:lineRule="auto"/>
        <w:ind w:left="14" w:right="0" w:hanging="14"/>
      </w:pPr>
      <w:r>
        <w:t xml:space="preserve"> </w:t>
      </w:r>
      <w:r>
        <w:tab/>
        <w:t xml:space="preserve">-Inmates are often resentful because they have been rejected by society, and you are a </w:t>
      </w:r>
    </w:p>
    <w:p w14:paraId="40CA3414" w14:textId="2B14EFA1" w:rsidR="00222D2E" w:rsidRDefault="0037684E" w:rsidP="00E32924">
      <w:pPr>
        <w:spacing w:after="0" w:line="240" w:lineRule="auto"/>
        <w:ind w:left="14" w:right="0" w:hanging="14"/>
      </w:pPr>
      <w:r>
        <w:tab/>
      </w:r>
      <w:r>
        <w:tab/>
      </w:r>
      <w:r w:rsidR="0020690F">
        <w:t xml:space="preserve">member of that society. Give inmates unconditional love and understanding. </w:t>
      </w:r>
    </w:p>
    <w:p w14:paraId="283CC3B3" w14:textId="77777777" w:rsidR="00222D2E" w:rsidRDefault="0020690F" w:rsidP="00E32924">
      <w:pPr>
        <w:spacing w:after="5" w:line="240" w:lineRule="auto"/>
        <w:ind w:left="58" w:right="0" w:firstLine="0"/>
      </w:pPr>
      <w:r>
        <w:t xml:space="preserve"> </w:t>
      </w:r>
    </w:p>
    <w:p w14:paraId="3E2C7B1A" w14:textId="2821183D" w:rsidR="00222D2E" w:rsidRDefault="0020690F" w:rsidP="00E32924">
      <w:pPr>
        <w:spacing w:line="240" w:lineRule="auto"/>
        <w:ind w:left="-5" w:right="14"/>
      </w:pPr>
      <w:r>
        <w:t xml:space="preserve"> </w:t>
      </w:r>
      <w:r>
        <w:tab/>
        <w:t>-Inmates feel lonely because they are alienated from friends and family</w:t>
      </w:r>
      <w:r w:rsidR="00ED3AE9">
        <w:t xml:space="preserve"> and perhaps </w:t>
      </w:r>
      <w:r w:rsidR="00ED3AE9">
        <w:tab/>
      </w:r>
      <w:r w:rsidR="00ED3AE9">
        <w:tab/>
      </w:r>
      <w:r w:rsidR="00ED3AE9">
        <w:tab/>
        <w:t>rejected by them.</w:t>
      </w:r>
      <w:r>
        <w:t xml:space="preserve">  A week without a letter can seem like a year, so write often and respond </w:t>
      </w:r>
      <w:r w:rsidR="00ED3AE9">
        <w:tab/>
      </w:r>
      <w:r w:rsidR="00ED3AE9">
        <w:tab/>
      </w:r>
      <w:r>
        <w:t>promptly</w:t>
      </w:r>
      <w:r w:rsidR="00ED3AE9">
        <w:t xml:space="preserve"> to their letters</w:t>
      </w:r>
      <w:r>
        <w:t xml:space="preserve">. One prisoner is reported to have called mail "paper sunshine." </w:t>
      </w:r>
    </w:p>
    <w:p w14:paraId="4B7B5C73" w14:textId="77777777" w:rsidR="00222D2E" w:rsidRDefault="0020690F" w:rsidP="00E32924">
      <w:pPr>
        <w:spacing w:after="6" w:line="240" w:lineRule="auto"/>
        <w:ind w:left="58" w:right="0" w:firstLine="0"/>
        <w:jc w:val="both"/>
      </w:pPr>
      <w:r>
        <w:t xml:space="preserve"> </w:t>
      </w:r>
    </w:p>
    <w:p w14:paraId="569696F8" w14:textId="48B25F3C" w:rsidR="00222D2E" w:rsidRDefault="00A93131" w:rsidP="00E32924">
      <w:pPr>
        <w:spacing w:after="0" w:line="240" w:lineRule="auto"/>
        <w:ind w:left="0" w:right="0" w:firstLine="0"/>
      </w:pPr>
      <w:r>
        <w:t>-</w:t>
      </w:r>
      <w:r w:rsidR="0020690F">
        <w:t>Pray that God will help you understand each letter</w:t>
      </w:r>
      <w:r w:rsidR="0037684E">
        <w:t xml:space="preserve"> you receive</w:t>
      </w:r>
      <w:r w:rsidR="0020690F">
        <w:t xml:space="preserve"> and direct you </w:t>
      </w:r>
      <w:r w:rsidR="00ED3AE9">
        <w:t>to give</w:t>
      </w:r>
      <w:r w:rsidR="0020690F">
        <w:t xml:space="preserve"> the proper response.  (See Chapter Twelve on “Relating To Inmates”).  </w:t>
      </w:r>
    </w:p>
    <w:p w14:paraId="6A2A9736" w14:textId="77777777" w:rsidR="00222D2E" w:rsidRDefault="0020690F" w:rsidP="00E32924">
      <w:pPr>
        <w:spacing w:after="0" w:line="240" w:lineRule="auto"/>
        <w:ind w:left="0" w:right="0" w:firstLine="0"/>
      </w:pPr>
      <w:r>
        <w:t xml:space="preserve"> </w:t>
      </w:r>
    </w:p>
    <w:p w14:paraId="7EF7DAC4" w14:textId="03B7B750" w:rsidR="00222D2E" w:rsidRDefault="00A93131" w:rsidP="00E32924">
      <w:pPr>
        <w:spacing w:after="0" w:line="240" w:lineRule="auto"/>
        <w:ind w:left="0" w:right="0" w:firstLine="0"/>
      </w:pPr>
      <w:r>
        <w:t>-</w:t>
      </w:r>
      <w:r w:rsidR="0020690F">
        <w:t>If possible, it is best not to use your home address when answering letters. Use a post office box or your church or ministry address.  This will avoid possible future problems, i.e., another inmate getting your home address</w:t>
      </w:r>
      <w:r w:rsidR="009277B3">
        <w:t xml:space="preserve"> or</w:t>
      </w:r>
      <w:r w:rsidR="0020690F">
        <w:t xml:space="preserve"> a parolee showing up unexpectedly </w:t>
      </w:r>
      <w:r w:rsidR="00ED3AE9">
        <w:t>at</w:t>
      </w:r>
      <w:r w:rsidR="0020690F">
        <w:t xml:space="preserve"> your door step</w:t>
      </w:r>
      <w:r w:rsidR="00ED3AE9">
        <w:t>.</w:t>
      </w:r>
      <w:r w:rsidR="0020690F">
        <w:t xml:space="preserve"> </w:t>
      </w:r>
    </w:p>
    <w:p w14:paraId="05907D7A" w14:textId="77777777" w:rsidR="00222D2E" w:rsidRDefault="0020690F" w:rsidP="00E32924">
      <w:pPr>
        <w:spacing w:after="0" w:line="240" w:lineRule="auto"/>
        <w:ind w:left="0" w:right="0" w:firstLine="0"/>
      </w:pPr>
      <w:r>
        <w:t xml:space="preserve"> </w:t>
      </w:r>
    </w:p>
    <w:p w14:paraId="132A76EF" w14:textId="163DD907" w:rsidR="00222D2E" w:rsidRDefault="00A93131" w:rsidP="00E32924">
      <w:pPr>
        <w:spacing w:after="0" w:line="240" w:lineRule="auto"/>
        <w:ind w:left="0" w:right="0" w:firstLine="0"/>
      </w:pPr>
      <w:r>
        <w:t>-</w:t>
      </w:r>
      <w:r w:rsidR="0020690F">
        <w:t xml:space="preserve">Make it clear from the beginning that you are not looking for romantic involvement.  It is easy for prisoners to become infatuated, even if they have never seen you, because of their loneliness.   Kindness from you can be misinterpreted by them. If this happens, you should straighten it out in your very next letter or visit. Be courteous and tactful, but firm in this area.  Some ministries restrict pen-pals to the same sex. </w:t>
      </w:r>
    </w:p>
    <w:p w14:paraId="5F21587C" w14:textId="77777777" w:rsidR="00222D2E" w:rsidRDefault="0020690F" w:rsidP="00E32924">
      <w:pPr>
        <w:spacing w:after="0" w:line="240" w:lineRule="auto"/>
        <w:ind w:left="0" w:right="0" w:firstLine="0"/>
      </w:pPr>
      <w:r>
        <w:t xml:space="preserve"> </w:t>
      </w:r>
    </w:p>
    <w:p w14:paraId="1D4C6697" w14:textId="316C3370" w:rsidR="00222D2E" w:rsidRDefault="00A93131" w:rsidP="00E32924">
      <w:pPr>
        <w:spacing w:after="0" w:line="240" w:lineRule="auto"/>
        <w:ind w:left="0" w:right="0" w:firstLine="0"/>
      </w:pPr>
      <w:r>
        <w:t>-</w:t>
      </w:r>
      <w:r w:rsidR="0020690F">
        <w:t xml:space="preserve">Do not share anything about yourself that can be used against you. </w:t>
      </w:r>
    </w:p>
    <w:p w14:paraId="170864A8" w14:textId="77777777" w:rsidR="00222D2E" w:rsidRDefault="0020690F" w:rsidP="00E32924">
      <w:pPr>
        <w:spacing w:after="0" w:line="240" w:lineRule="auto"/>
        <w:ind w:left="0" w:right="0" w:firstLine="0"/>
      </w:pPr>
      <w:r>
        <w:t xml:space="preserve"> </w:t>
      </w:r>
    </w:p>
    <w:p w14:paraId="380A448B" w14:textId="60FA1725" w:rsidR="00222D2E" w:rsidRDefault="00A93131" w:rsidP="00E32924">
      <w:pPr>
        <w:spacing w:after="0" w:line="240" w:lineRule="auto"/>
        <w:ind w:left="0" w:right="0" w:firstLine="0"/>
      </w:pPr>
      <w:r>
        <w:t>-</w:t>
      </w:r>
      <w:r w:rsidR="0020690F">
        <w:t xml:space="preserve">Do not send money unless you have really prayed about it and know God is directing you to do so.  If you do send money, never loan it. Send it as an outright gift, but make it clear not to expect future gifts. Be sure to clear the gift through proper channels at the institution. </w:t>
      </w:r>
    </w:p>
    <w:p w14:paraId="7CF45538" w14:textId="77777777" w:rsidR="00222D2E" w:rsidRDefault="0020690F" w:rsidP="00E32924">
      <w:pPr>
        <w:spacing w:after="0" w:line="240" w:lineRule="auto"/>
        <w:ind w:left="0" w:right="0" w:firstLine="0"/>
      </w:pPr>
      <w:r>
        <w:t xml:space="preserve"> </w:t>
      </w:r>
    </w:p>
    <w:p w14:paraId="4476458C" w14:textId="7556C479" w:rsidR="00222D2E" w:rsidRDefault="00A93131" w:rsidP="00E32924">
      <w:pPr>
        <w:spacing w:after="0" w:line="240" w:lineRule="auto"/>
        <w:ind w:left="0" w:right="0" w:firstLine="0"/>
      </w:pPr>
      <w:r>
        <w:t>-</w:t>
      </w:r>
      <w:r w:rsidR="0020690F">
        <w:t xml:space="preserve">Do not promise help with employment, housing, etc., after release from prison unless the ministry with which you are involved is adequately prepared to give it.  Your purpose in writing is to be a source of encouragement in the Lord. Any request for social services should be channeled to proper post-prison release ministries.   </w:t>
      </w:r>
    </w:p>
    <w:p w14:paraId="0856DD9C" w14:textId="77777777" w:rsidR="00222D2E" w:rsidRDefault="0020690F" w:rsidP="00E32924">
      <w:pPr>
        <w:spacing w:after="0" w:line="240" w:lineRule="auto"/>
        <w:ind w:left="0" w:right="0" w:firstLine="0"/>
      </w:pPr>
      <w:r>
        <w:lastRenderedPageBreak/>
        <w:t xml:space="preserve"> </w:t>
      </w:r>
    </w:p>
    <w:p w14:paraId="078063AC" w14:textId="3FA7D82D" w:rsidR="00222D2E" w:rsidRDefault="00A93131" w:rsidP="00E32924">
      <w:pPr>
        <w:spacing w:after="0" w:line="240" w:lineRule="auto"/>
        <w:ind w:left="0" w:right="0" w:firstLine="0"/>
      </w:pPr>
      <w:r>
        <w:t>-</w:t>
      </w:r>
      <w:r w:rsidR="0020690F">
        <w:t xml:space="preserve">Do not be preachy” in your letters.  Establish relationship first, then it is easy to share regarding spiritual matters.  Share incidents from your everyday life that make the inmate feel part of your life and family.  </w:t>
      </w:r>
    </w:p>
    <w:p w14:paraId="7B268819" w14:textId="77777777" w:rsidR="00A93131" w:rsidRDefault="00A93131" w:rsidP="00E32924">
      <w:pPr>
        <w:spacing w:line="240" w:lineRule="auto"/>
        <w:ind w:left="720" w:right="14" w:firstLine="0"/>
      </w:pPr>
    </w:p>
    <w:p w14:paraId="637C6139" w14:textId="0111A26F" w:rsidR="00222D2E" w:rsidRPr="009277B3" w:rsidRDefault="008E75E9" w:rsidP="009277B3">
      <w:pPr>
        <w:spacing w:after="0" w:line="240" w:lineRule="auto"/>
        <w:ind w:left="0" w:right="0" w:firstLine="0"/>
      </w:pPr>
      <w:r w:rsidRPr="009277B3">
        <w:t>-</w:t>
      </w:r>
      <w:r w:rsidR="0020690F" w:rsidRPr="009277B3">
        <w:t>Include in your letter anything you are permitted to send such as</w:t>
      </w:r>
      <w:r w:rsidR="0037684E" w:rsidRPr="009277B3">
        <w:t>…</w:t>
      </w:r>
      <w:r w:rsidR="0020690F" w:rsidRPr="009277B3">
        <w:t xml:space="preserve"> </w:t>
      </w:r>
    </w:p>
    <w:p w14:paraId="35AABA33" w14:textId="1D2B6D12" w:rsidR="00222D2E" w:rsidRPr="009277B3" w:rsidRDefault="0020690F" w:rsidP="009277B3">
      <w:pPr>
        <w:spacing w:after="0" w:line="240" w:lineRule="auto"/>
        <w:ind w:left="0" w:right="0" w:firstLine="0"/>
      </w:pPr>
      <w:r w:rsidRPr="009277B3">
        <w:t xml:space="preserve">  </w:t>
      </w:r>
      <w:r w:rsidRPr="009277B3">
        <w:tab/>
        <w:t xml:space="preserve">-Photos. </w:t>
      </w:r>
    </w:p>
    <w:p w14:paraId="71B5FEFB" w14:textId="069C7D1D" w:rsidR="00222D2E" w:rsidRPr="009277B3" w:rsidRDefault="0020690F" w:rsidP="009277B3">
      <w:pPr>
        <w:spacing w:after="0" w:line="240" w:lineRule="auto"/>
        <w:ind w:left="0" w:right="0" w:firstLine="0"/>
      </w:pPr>
      <w:r w:rsidRPr="009277B3">
        <w:t xml:space="preserve"> </w:t>
      </w:r>
      <w:r w:rsidR="008E75E9" w:rsidRPr="009277B3">
        <w:tab/>
      </w:r>
      <w:r w:rsidRPr="009277B3">
        <w:t xml:space="preserve">-Interesting news clippings. </w:t>
      </w:r>
    </w:p>
    <w:p w14:paraId="6E03D5D2" w14:textId="3C787F94" w:rsidR="00222D2E" w:rsidRPr="009277B3" w:rsidRDefault="00043B8C" w:rsidP="009277B3">
      <w:pPr>
        <w:spacing w:after="0" w:line="240" w:lineRule="auto"/>
        <w:ind w:left="0" w:right="0" w:firstLine="0"/>
      </w:pPr>
      <w:r w:rsidRPr="009277B3">
        <w:tab/>
        <w:t>-</w:t>
      </w:r>
      <w:r w:rsidR="0020690F" w:rsidRPr="009277B3">
        <w:t xml:space="preserve">Crossword or word search puzzles. </w:t>
      </w:r>
    </w:p>
    <w:p w14:paraId="242ED632" w14:textId="57D0F5D0" w:rsidR="00222D2E" w:rsidRPr="009277B3" w:rsidRDefault="0020690F" w:rsidP="009277B3">
      <w:pPr>
        <w:spacing w:after="0" w:line="240" w:lineRule="auto"/>
        <w:ind w:left="0" w:right="0" w:firstLine="0"/>
      </w:pPr>
      <w:r w:rsidRPr="009277B3">
        <w:t xml:space="preserve"> </w:t>
      </w:r>
      <w:r w:rsidRPr="009277B3">
        <w:tab/>
        <w:t xml:space="preserve">-Picture post cards. </w:t>
      </w:r>
    </w:p>
    <w:p w14:paraId="33DC0E36" w14:textId="063C69EC" w:rsidR="00222D2E" w:rsidRPr="009277B3" w:rsidRDefault="0020690F" w:rsidP="009277B3">
      <w:pPr>
        <w:spacing w:after="0" w:line="240" w:lineRule="auto"/>
        <w:ind w:left="0" w:right="0" w:firstLine="0"/>
      </w:pPr>
      <w:r w:rsidRPr="009277B3">
        <w:t xml:space="preserve"> </w:t>
      </w:r>
      <w:r w:rsidRPr="009277B3">
        <w:tab/>
        <w:t xml:space="preserve">-A gift of stamps or stationery, from time to time, if the institution permits. </w:t>
      </w:r>
    </w:p>
    <w:p w14:paraId="1C1A037D" w14:textId="723E5BB8" w:rsidR="00222D2E" w:rsidRPr="009277B3" w:rsidRDefault="0020690F" w:rsidP="009277B3">
      <w:pPr>
        <w:spacing w:after="0" w:line="240" w:lineRule="auto"/>
        <w:ind w:left="0" w:right="0" w:firstLine="0"/>
      </w:pPr>
      <w:r w:rsidRPr="009277B3">
        <w:t xml:space="preserve"> </w:t>
      </w:r>
      <w:r w:rsidRPr="009277B3">
        <w:tab/>
        <w:t xml:space="preserve">-Funny cartoons. </w:t>
      </w:r>
    </w:p>
    <w:p w14:paraId="2D048C08" w14:textId="1F88FAB2" w:rsidR="00222D2E" w:rsidRPr="009277B3" w:rsidRDefault="0020690F" w:rsidP="009277B3">
      <w:pPr>
        <w:spacing w:after="0" w:line="240" w:lineRule="auto"/>
        <w:ind w:left="0" w:right="0" w:firstLine="0"/>
      </w:pPr>
      <w:r w:rsidRPr="009277B3">
        <w:t xml:space="preserve"> </w:t>
      </w:r>
      <w:r w:rsidRPr="009277B3">
        <w:tab/>
        <w:t xml:space="preserve">-Paper book marks. </w:t>
      </w:r>
    </w:p>
    <w:p w14:paraId="227CDC89" w14:textId="3B92EBAC" w:rsidR="00222D2E" w:rsidRPr="009277B3" w:rsidRDefault="0020690F" w:rsidP="009277B3">
      <w:pPr>
        <w:spacing w:after="0" w:line="240" w:lineRule="auto"/>
        <w:ind w:left="0" w:right="0" w:firstLine="0"/>
      </w:pPr>
      <w:r w:rsidRPr="009277B3">
        <w:t xml:space="preserve"> </w:t>
      </w:r>
      <w:r w:rsidRPr="009277B3">
        <w:tab/>
        <w:t xml:space="preserve">-Bible studies or correspondence lessons. </w:t>
      </w:r>
    </w:p>
    <w:p w14:paraId="2B252E24" w14:textId="77777777" w:rsidR="00222D2E" w:rsidRPr="009277B3" w:rsidRDefault="0020690F" w:rsidP="009277B3">
      <w:pPr>
        <w:spacing w:after="0" w:line="240" w:lineRule="auto"/>
        <w:ind w:left="0" w:right="0" w:firstLine="0"/>
      </w:pPr>
      <w:r w:rsidRPr="009277B3">
        <w:t xml:space="preserve"> </w:t>
      </w:r>
    </w:p>
    <w:p w14:paraId="4C67E1A9" w14:textId="130BAD84" w:rsidR="00222D2E" w:rsidRPr="009277B3" w:rsidRDefault="0020690F" w:rsidP="009277B3">
      <w:pPr>
        <w:spacing w:after="0" w:line="240" w:lineRule="auto"/>
        <w:ind w:left="0" w:right="0" w:firstLine="0"/>
      </w:pPr>
      <w:r w:rsidRPr="009277B3">
        <w:t xml:space="preserve"> </w:t>
      </w:r>
    </w:p>
    <w:p w14:paraId="420C6883" w14:textId="71122EF9" w:rsidR="0037684E" w:rsidRPr="009277B3" w:rsidRDefault="0037684E" w:rsidP="009277B3">
      <w:pPr>
        <w:spacing w:after="0" w:line="240" w:lineRule="auto"/>
        <w:ind w:left="0" w:right="0" w:firstLine="0"/>
      </w:pPr>
    </w:p>
    <w:p w14:paraId="61A0E7F0" w14:textId="74EEC829" w:rsidR="0037684E" w:rsidRPr="009277B3" w:rsidRDefault="0037684E" w:rsidP="009277B3">
      <w:pPr>
        <w:spacing w:after="0" w:line="240" w:lineRule="auto"/>
        <w:ind w:left="0" w:right="0" w:firstLine="0"/>
      </w:pPr>
    </w:p>
    <w:p w14:paraId="0781D545" w14:textId="1ADF5BA9" w:rsidR="0037684E" w:rsidRDefault="0037684E" w:rsidP="00E32924">
      <w:pPr>
        <w:spacing w:after="0" w:line="240" w:lineRule="auto"/>
        <w:ind w:left="0" w:right="0" w:firstLine="0"/>
      </w:pPr>
    </w:p>
    <w:p w14:paraId="05CC2097" w14:textId="030AEB32" w:rsidR="0037684E" w:rsidRDefault="0037684E" w:rsidP="00E32924">
      <w:pPr>
        <w:spacing w:after="0" w:line="240" w:lineRule="auto"/>
        <w:ind w:left="0" w:right="0" w:firstLine="0"/>
      </w:pPr>
    </w:p>
    <w:p w14:paraId="54ED8254" w14:textId="36ADADF4" w:rsidR="0037684E" w:rsidRDefault="0037684E" w:rsidP="00E32924">
      <w:pPr>
        <w:spacing w:after="0" w:line="240" w:lineRule="auto"/>
        <w:ind w:left="0" w:right="0" w:firstLine="0"/>
      </w:pPr>
    </w:p>
    <w:p w14:paraId="3FF74787" w14:textId="0C7FD060" w:rsidR="0037684E" w:rsidRDefault="0037684E" w:rsidP="00E32924">
      <w:pPr>
        <w:spacing w:after="0" w:line="240" w:lineRule="auto"/>
        <w:ind w:left="0" w:right="0" w:firstLine="0"/>
      </w:pPr>
    </w:p>
    <w:p w14:paraId="1E69AD8C" w14:textId="57338FF3" w:rsidR="0037684E" w:rsidRDefault="0037684E" w:rsidP="00E32924">
      <w:pPr>
        <w:spacing w:after="0" w:line="240" w:lineRule="auto"/>
        <w:ind w:left="0" w:right="0" w:firstLine="0"/>
      </w:pPr>
    </w:p>
    <w:p w14:paraId="7026510A" w14:textId="08FFDED4" w:rsidR="0037684E" w:rsidRDefault="0037684E" w:rsidP="00E32924">
      <w:pPr>
        <w:spacing w:after="0" w:line="240" w:lineRule="auto"/>
        <w:ind w:left="0" w:right="0" w:firstLine="0"/>
      </w:pPr>
    </w:p>
    <w:p w14:paraId="5B141799" w14:textId="2CDA2558" w:rsidR="0037684E" w:rsidRDefault="0037684E" w:rsidP="00E32924">
      <w:pPr>
        <w:spacing w:after="0" w:line="240" w:lineRule="auto"/>
        <w:ind w:left="0" w:right="0" w:firstLine="0"/>
      </w:pPr>
    </w:p>
    <w:p w14:paraId="47D775DD" w14:textId="2FD17168" w:rsidR="0037684E" w:rsidRDefault="0037684E" w:rsidP="00E32924">
      <w:pPr>
        <w:spacing w:after="0" w:line="240" w:lineRule="auto"/>
        <w:ind w:left="0" w:right="0" w:firstLine="0"/>
      </w:pPr>
    </w:p>
    <w:p w14:paraId="10F87F9F" w14:textId="2844AC43" w:rsidR="0037684E" w:rsidRDefault="0037684E" w:rsidP="00E32924">
      <w:pPr>
        <w:spacing w:after="0" w:line="240" w:lineRule="auto"/>
        <w:ind w:left="0" w:right="0" w:firstLine="0"/>
      </w:pPr>
    </w:p>
    <w:p w14:paraId="6D915456" w14:textId="7B5D6AD0" w:rsidR="0037684E" w:rsidRDefault="0037684E" w:rsidP="00E32924">
      <w:pPr>
        <w:spacing w:after="0" w:line="240" w:lineRule="auto"/>
        <w:ind w:left="0" w:right="0" w:firstLine="0"/>
      </w:pPr>
    </w:p>
    <w:p w14:paraId="49D7AC44" w14:textId="399C3CD5" w:rsidR="0037684E" w:rsidRDefault="0037684E" w:rsidP="00E32924">
      <w:pPr>
        <w:spacing w:after="0" w:line="240" w:lineRule="auto"/>
        <w:ind w:left="0" w:right="0" w:firstLine="0"/>
      </w:pPr>
    </w:p>
    <w:p w14:paraId="39D67EC9" w14:textId="77777777" w:rsidR="00B00631" w:rsidRDefault="00B00631" w:rsidP="00E32924">
      <w:pPr>
        <w:spacing w:after="0" w:line="240" w:lineRule="auto"/>
        <w:ind w:left="0" w:right="0" w:firstLine="0"/>
      </w:pPr>
    </w:p>
    <w:p w14:paraId="673449D2" w14:textId="5C00E669" w:rsidR="0037684E" w:rsidRDefault="0037684E" w:rsidP="00E32924">
      <w:pPr>
        <w:spacing w:after="0" w:line="240" w:lineRule="auto"/>
        <w:ind w:left="0" w:right="0" w:firstLine="0"/>
      </w:pPr>
    </w:p>
    <w:p w14:paraId="29944448" w14:textId="380C347B" w:rsidR="0037684E" w:rsidRDefault="0037684E" w:rsidP="00E32924">
      <w:pPr>
        <w:spacing w:after="0" w:line="240" w:lineRule="auto"/>
        <w:ind w:left="0" w:right="0" w:firstLine="0"/>
      </w:pPr>
    </w:p>
    <w:p w14:paraId="4746209C" w14:textId="685DD6EA" w:rsidR="0037684E" w:rsidRDefault="0037684E" w:rsidP="00E32924">
      <w:pPr>
        <w:spacing w:after="0" w:line="240" w:lineRule="auto"/>
        <w:ind w:left="0" w:right="0" w:firstLine="0"/>
      </w:pPr>
    </w:p>
    <w:p w14:paraId="730AAB77" w14:textId="77777777" w:rsidR="0037684E" w:rsidRDefault="0037684E" w:rsidP="00E32924">
      <w:pPr>
        <w:spacing w:after="0" w:line="240" w:lineRule="auto"/>
        <w:ind w:left="0" w:right="0" w:firstLine="0"/>
      </w:pPr>
    </w:p>
    <w:p w14:paraId="1F42EF98" w14:textId="77777777" w:rsidR="0037684E" w:rsidRDefault="0037684E" w:rsidP="00E32924">
      <w:pPr>
        <w:spacing w:after="0" w:line="240" w:lineRule="auto"/>
        <w:ind w:left="0" w:right="0" w:firstLine="0"/>
        <w:jc w:val="center"/>
        <w:rPr>
          <w:i/>
          <w:iCs/>
        </w:rPr>
      </w:pPr>
      <w:r w:rsidRPr="0037684E">
        <w:rPr>
          <w:i/>
          <w:iCs/>
        </w:rPr>
        <w:t xml:space="preserve">“It is so overwhelming—the letters I have received—there is nothing to describe it.  </w:t>
      </w:r>
    </w:p>
    <w:p w14:paraId="05AB2EDC" w14:textId="77777777" w:rsidR="0037684E" w:rsidRDefault="0037684E" w:rsidP="00E32924">
      <w:pPr>
        <w:spacing w:after="0" w:line="240" w:lineRule="auto"/>
        <w:ind w:left="0" w:right="0" w:firstLine="0"/>
        <w:jc w:val="center"/>
        <w:rPr>
          <w:i/>
          <w:iCs/>
        </w:rPr>
      </w:pPr>
      <w:r w:rsidRPr="0037684E">
        <w:rPr>
          <w:i/>
          <w:iCs/>
        </w:rPr>
        <w:t xml:space="preserve">I am so blessed. Thank you from the depth of my being.  </w:t>
      </w:r>
    </w:p>
    <w:p w14:paraId="6A8BDF8A" w14:textId="4AB70A93" w:rsidR="0037684E" w:rsidRDefault="0037684E" w:rsidP="00E32924">
      <w:pPr>
        <w:spacing w:after="0" w:line="240" w:lineRule="auto"/>
        <w:ind w:left="0" w:right="0" w:firstLine="0"/>
        <w:jc w:val="center"/>
        <w:rPr>
          <w:i/>
          <w:iCs/>
        </w:rPr>
      </w:pPr>
      <w:r w:rsidRPr="0037684E">
        <w:rPr>
          <w:i/>
          <w:iCs/>
        </w:rPr>
        <w:t xml:space="preserve">There are no words to express </w:t>
      </w:r>
      <w:r>
        <w:rPr>
          <w:i/>
          <w:iCs/>
        </w:rPr>
        <w:t>w</w:t>
      </w:r>
      <w:r w:rsidRPr="0037684E">
        <w:rPr>
          <w:i/>
          <w:iCs/>
        </w:rPr>
        <w:t xml:space="preserve">hat it means.  </w:t>
      </w:r>
    </w:p>
    <w:p w14:paraId="315E379C" w14:textId="2413B83D" w:rsidR="0037684E" w:rsidRPr="0037684E" w:rsidRDefault="0037684E" w:rsidP="00E32924">
      <w:pPr>
        <w:spacing w:after="0" w:line="240" w:lineRule="auto"/>
        <w:ind w:left="0" w:right="0" w:firstLine="0"/>
        <w:jc w:val="center"/>
        <w:rPr>
          <w:i/>
          <w:iCs/>
        </w:rPr>
      </w:pPr>
      <w:r w:rsidRPr="0037684E">
        <w:rPr>
          <w:i/>
          <w:iCs/>
        </w:rPr>
        <w:t>My heart cries out that others can experience it also.</w:t>
      </w:r>
      <w:r>
        <w:rPr>
          <w:i/>
          <w:iCs/>
        </w:rPr>
        <w:t>”</w:t>
      </w:r>
    </w:p>
    <w:p w14:paraId="244F706B" w14:textId="604E9800" w:rsidR="0037684E" w:rsidRPr="0037684E" w:rsidRDefault="0037684E" w:rsidP="00E32924">
      <w:pPr>
        <w:spacing w:after="0" w:line="240" w:lineRule="auto"/>
        <w:ind w:left="0" w:right="0" w:firstLine="0"/>
        <w:jc w:val="center"/>
        <w:rPr>
          <w:i/>
          <w:iCs/>
        </w:rPr>
      </w:pPr>
      <w:r w:rsidRPr="0037684E">
        <w:rPr>
          <w:i/>
          <w:iCs/>
        </w:rPr>
        <w:t>-Karla Faye Tucker</w:t>
      </w:r>
    </w:p>
    <w:p w14:paraId="49DFD0CD" w14:textId="55C1F8A5" w:rsidR="008E75E9" w:rsidRPr="0037684E" w:rsidRDefault="008E75E9" w:rsidP="00E32924">
      <w:pPr>
        <w:spacing w:after="0" w:line="240" w:lineRule="auto"/>
        <w:ind w:left="58" w:right="0" w:firstLine="0"/>
        <w:jc w:val="center"/>
        <w:rPr>
          <w:i/>
          <w:iCs/>
        </w:rPr>
      </w:pPr>
    </w:p>
    <w:p w14:paraId="3B2790D4" w14:textId="77EBD6E0" w:rsidR="00043B8C" w:rsidRPr="0037684E" w:rsidRDefault="00043B8C" w:rsidP="0037684E">
      <w:pPr>
        <w:spacing w:after="0" w:line="259" w:lineRule="auto"/>
        <w:ind w:left="58" w:right="0" w:firstLine="0"/>
        <w:jc w:val="center"/>
        <w:rPr>
          <w:i/>
          <w:iCs/>
        </w:rPr>
      </w:pPr>
    </w:p>
    <w:p w14:paraId="2D9F429E" w14:textId="51CB68F6" w:rsidR="00043B8C" w:rsidRDefault="00043B8C">
      <w:pPr>
        <w:spacing w:after="0" w:line="259" w:lineRule="auto"/>
        <w:ind w:left="58" w:right="0" w:firstLine="0"/>
      </w:pPr>
    </w:p>
    <w:p w14:paraId="7063E704" w14:textId="77777777" w:rsidR="0037684E" w:rsidRDefault="0037684E">
      <w:pPr>
        <w:spacing w:after="0" w:line="259" w:lineRule="auto"/>
        <w:ind w:left="58" w:right="0" w:firstLine="0"/>
      </w:pPr>
    </w:p>
    <w:p w14:paraId="6EC33562" w14:textId="44B02E05" w:rsidR="00222D2E" w:rsidRDefault="0020690F" w:rsidP="00043B8C">
      <w:pPr>
        <w:ind w:left="-5" w:right="14"/>
        <w:jc w:val="center"/>
      </w:pPr>
      <w:r>
        <w:rPr>
          <w:b/>
        </w:rPr>
        <w:lastRenderedPageBreak/>
        <w:t>SELF-TEST FOR CHAPTER FOUR</w:t>
      </w:r>
    </w:p>
    <w:p w14:paraId="51E3EB8F" w14:textId="77777777" w:rsidR="00222D2E" w:rsidRDefault="0020690F">
      <w:pPr>
        <w:spacing w:after="0" w:line="259" w:lineRule="auto"/>
        <w:ind w:left="58" w:right="0" w:firstLine="0"/>
      </w:pPr>
      <w:r>
        <w:t xml:space="preserve"> </w:t>
      </w:r>
    </w:p>
    <w:p w14:paraId="2FD0A9A3" w14:textId="77777777" w:rsidR="00222D2E" w:rsidRDefault="0020690F">
      <w:pPr>
        <w:spacing w:after="5" w:line="259" w:lineRule="auto"/>
        <w:ind w:left="58" w:right="0" w:firstLine="0"/>
      </w:pPr>
      <w:r>
        <w:t xml:space="preserve"> </w:t>
      </w:r>
    </w:p>
    <w:p w14:paraId="7308A023" w14:textId="77777777" w:rsidR="00222D2E" w:rsidRDefault="0020690F">
      <w:pPr>
        <w:numPr>
          <w:ilvl w:val="0"/>
          <w:numId w:val="11"/>
        </w:numPr>
        <w:ind w:right="14" w:hanging="720"/>
      </w:pPr>
      <w:r>
        <w:t xml:space="preserve">Write the key verse from memory. </w:t>
      </w:r>
    </w:p>
    <w:p w14:paraId="2CF45B52" w14:textId="77777777" w:rsidR="00222D2E" w:rsidRDefault="0020690F">
      <w:pPr>
        <w:spacing w:after="0" w:line="259" w:lineRule="auto"/>
        <w:ind w:left="58" w:right="0" w:firstLine="0"/>
      </w:pPr>
      <w:r>
        <w:t xml:space="preserve"> </w:t>
      </w:r>
    </w:p>
    <w:p w14:paraId="35603554" w14:textId="77777777" w:rsidR="00222D2E" w:rsidRDefault="0020690F">
      <w:pPr>
        <w:ind w:left="-5" w:right="14"/>
      </w:pPr>
      <w:r>
        <w:t xml:space="preserve">______________________________________________________________________________ </w:t>
      </w:r>
    </w:p>
    <w:p w14:paraId="46EA9781" w14:textId="77777777" w:rsidR="00222D2E" w:rsidRDefault="0020690F">
      <w:pPr>
        <w:spacing w:after="0" w:line="259" w:lineRule="auto"/>
        <w:ind w:left="58" w:right="0" w:firstLine="0"/>
      </w:pPr>
      <w:r>
        <w:t xml:space="preserve"> </w:t>
      </w:r>
    </w:p>
    <w:p w14:paraId="30C30E59" w14:textId="77777777" w:rsidR="00222D2E" w:rsidRDefault="0020690F">
      <w:pPr>
        <w:ind w:left="-5" w:right="14"/>
      </w:pPr>
      <w:r>
        <w:t xml:space="preserve">______________________________________________________________________________ </w:t>
      </w:r>
    </w:p>
    <w:p w14:paraId="460A480B" w14:textId="77777777" w:rsidR="00222D2E" w:rsidRDefault="0020690F">
      <w:pPr>
        <w:spacing w:after="5" w:line="259" w:lineRule="auto"/>
        <w:ind w:left="58" w:right="0" w:firstLine="0"/>
      </w:pPr>
      <w:r>
        <w:t xml:space="preserve"> </w:t>
      </w:r>
    </w:p>
    <w:p w14:paraId="137AB46D" w14:textId="619CE2FD" w:rsidR="00222D2E" w:rsidRDefault="0020690F">
      <w:pPr>
        <w:numPr>
          <w:ilvl w:val="0"/>
          <w:numId w:val="11"/>
        </w:numPr>
        <w:ind w:right="14" w:hanging="720"/>
      </w:pPr>
      <w:r>
        <w:t xml:space="preserve">What are important things to do </w:t>
      </w:r>
      <w:r w:rsidR="0037684E">
        <w:t>in order to</w:t>
      </w:r>
      <w:r>
        <w:t xml:space="preserve"> get started corresponding with an inmate? </w:t>
      </w:r>
    </w:p>
    <w:p w14:paraId="656878AF" w14:textId="77777777" w:rsidR="00222D2E" w:rsidRDefault="0020690F">
      <w:pPr>
        <w:spacing w:after="0" w:line="259" w:lineRule="auto"/>
        <w:ind w:left="58" w:right="0" w:firstLine="0"/>
      </w:pPr>
      <w:r>
        <w:t xml:space="preserve"> </w:t>
      </w:r>
    </w:p>
    <w:p w14:paraId="73EACF87" w14:textId="77777777" w:rsidR="00222D2E" w:rsidRDefault="0020690F">
      <w:pPr>
        <w:ind w:left="-5" w:right="14"/>
      </w:pPr>
      <w:r>
        <w:t xml:space="preserve">______________________________________________________________________________ </w:t>
      </w:r>
    </w:p>
    <w:p w14:paraId="122854D9" w14:textId="77777777" w:rsidR="00222D2E" w:rsidRDefault="0020690F">
      <w:pPr>
        <w:spacing w:after="0" w:line="259" w:lineRule="auto"/>
        <w:ind w:left="58" w:right="0" w:firstLine="0"/>
      </w:pPr>
      <w:r>
        <w:t xml:space="preserve"> </w:t>
      </w:r>
    </w:p>
    <w:p w14:paraId="304BC467" w14:textId="673D0BEF" w:rsidR="00222D2E" w:rsidRDefault="0020690F">
      <w:pPr>
        <w:ind w:left="-5" w:right="14"/>
      </w:pPr>
      <w:r>
        <w:t xml:space="preserve">______________________________________________________________________________ </w:t>
      </w:r>
    </w:p>
    <w:p w14:paraId="2BFFBF3E" w14:textId="0D588B30" w:rsidR="0037684E" w:rsidRDefault="0037684E">
      <w:pPr>
        <w:ind w:left="-5" w:right="14"/>
      </w:pPr>
    </w:p>
    <w:p w14:paraId="73B09650" w14:textId="77777777" w:rsidR="0037684E" w:rsidRDefault="0037684E" w:rsidP="0037684E">
      <w:pPr>
        <w:ind w:left="-5" w:right="14"/>
      </w:pPr>
      <w:r>
        <w:t xml:space="preserve">______________________________________________________________________________ </w:t>
      </w:r>
    </w:p>
    <w:p w14:paraId="588382C2" w14:textId="77777777" w:rsidR="0037684E" w:rsidRDefault="0037684E" w:rsidP="0037684E">
      <w:pPr>
        <w:spacing w:after="0" w:line="259" w:lineRule="auto"/>
        <w:ind w:left="58" w:right="0" w:firstLine="0"/>
      </w:pPr>
      <w:r>
        <w:t xml:space="preserve"> </w:t>
      </w:r>
    </w:p>
    <w:p w14:paraId="483C2484" w14:textId="77777777" w:rsidR="0037684E" w:rsidRDefault="0037684E" w:rsidP="0037684E">
      <w:pPr>
        <w:ind w:left="-5" w:right="14"/>
      </w:pPr>
      <w:r>
        <w:t xml:space="preserve">______________________________________________________________________________ </w:t>
      </w:r>
    </w:p>
    <w:p w14:paraId="4651C634" w14:textId="77777777" w:rsidR="0037684E" w:rsidRDefault="0037684E" w:rsidP="0037684E">
      <w:pPr>
        <w:spacing w:after="0" w:line="259" w:lineRule="auto"/>
        <w:ind w:left="58" w:right="0" w:firstLine="0"/>
      </w:pPr>
      <w:r>
        <w:t xml:space="preserve"> </w:t>
      </w:r>
    </w:p>
    <w:p w14:paraId="3AF76618" w14:textId="77777777" w:rsidR="00222D2E" w:rsidRDefault="0020690F">
      <w:pPr>
        <w:numPr>
          <w:ilvl w:val="0"/>
          <w:numId w:val="11"/>
        </w:numPr>
        <w:ind w:right="14" w:hanging="720"/>
      </w:pPr>
      <w:r>
        <w:t xml:space="preserve">Summarize the guidelines for corresponding with inmates discussed in this chapter. </w:t>
      </w:r>
    </w:p>
    <w:p w14:paraId="4014770B" w14:textId="77777777" w:rsidR="00222D2E" w:rsidRDefault="0020690F">
      <w:pPr>
        <w:spacing w:after="0" w:line="259" w:lineRule="auto"/>
        <w:ind w:left="58" w:right="0" w:firstLine="0"/>
      </w:pPr>
      <w:r>
        <w:t xml:space="preserve"> </w:t>
      </w:r>
    </w:p>
    <w:p w14:paraId="6C27B00B" w14:textId="77777777" w:rsidR="00222D2E" w:rsidRDefault="0020690F">
      <w:pPr>
        <w:ind w:left="-5" w:right="14"/>
      </w:pPr>
      <w:r>
        <w:t xml:space="preserve">______________________________________________________________________________ </w:t>
      </w:r>
    </w:p>
    <w:p w14:paraId="49998809" w14:textId="77777777" w:rsidR="00222D2E" w:rsidRDefault="0020690F">
      <w:pPr>
        <w:spacing w:after="0" w:line="259" w:lineRule="auto"/>
        <w:ind w:left="58" w:right="0" w:firstLine="0"/>
      </w:pPr>
      <w:r>
        <w:t xml:space="preserve"> </w:t>
      </w:r>
    </w:p>
    <w:p w14:paraId="2204ACCB" w14:textId="77777777" w:rsidR="00222D2E" w:rsidRDefault="0020690F">
      <w:pPr>
        <w:ind w:left="-5" w:right="14"/>
      </w:pPr>
      <w:r>
        <w:t xml:space="preserve">______________________________________________________________________________ </w:t>
      </w:r>
    </w:p>
    <w:p w14:paraId="2865B453" w14:textId="77777777" w:rsidR="00222D2E" w:rsidRDefault="0020690F">
      <w:pPr>
        <w:spacing w:after="0" w:line="259" w:lineRule="auto"/>
        <w:ind w:left="58" w:right="0" w:firstLine="0"/>
      </w:pPr>
      <w:r>
        <w:t xml:space="preserve"> </w:t>
      </w:r>
    </w:p>
    <w:p w14:paraId="60C3A00E" w14:textId="77777777" w:rsidR="00222D2E" w:rsidRDefault="0020690F">
      <w:pPr>
        <w:ind w:left="-5" w:right="14"/>
      </w:pPr>
      <w:r>
        <w:t xml:space="preserve">______________________________________________________________________________ </w:t>
      </w:r>
    </w:p>
    <w:p w14:paraId="4BE01300" w14:textId="77777777" w:rsidR="00222D2E" w:rsidRDefault="0020690F">
      <w:pPr>
        <w:spacing w:after="0" w:line="259" w:lineRule="auto"/>
        <w:ind w:left="58" w:right="0" w:firstLine="0"/>
      </w:pPr>
      <w:r>
        <w:t xml:space="preserve"> </w:t>
      </w:r>
    </w:p>
    <w:p w14:paraId="6E45BFA3" w14:textId="77777777" w:rsidR="00222D2E" w:rsidRDefault="0020690F">
      <w:pPr>
        <w:ind w:left="-5" w:right="14"/>
      </w:pPr>
      <w:r>
        <w:t xml:space="preserve">______________________________________________________________________________ </w:t>
      </w:r>
    </w:p>
    <w:p w14:paraId="04D5CBDA" w14:textId="77777777" w:rsidR="00222D2E" w:rsidRDefault="0020690F">
      <w:pPr>
        <w:spacing w:after="0" w:line="259" w:lineRule="auto"/>
        <w:ind w:left="58" w:right="0" w:firstLine="0"/>
      </w:pPr>
      <w:r>
        <w:t xml:space="preserve"> </w:t>
      </w:r>
    </w:p>
    <w:p w14:paraId="18FA1296" w14:textId="77777777" w:rsidR="00222D2E" w:rsidRDefault="0020690F">
      <w:pPr>
        <w:ind w:left="-5" w:right="14"/>
      </w:pPr>
      <w:r>
        <w:t xml:space="preserve">______________________________________________________________________________ </w:t>
      </w:r>
    </w:p>
    <w:p w14:paraId="4CA7B44C" w14:textId="77777777" w:rsidR="00222D2E" w:rsidRDefault="0020690F">
      <w:pPr>
        <w:spacing w:after="0" w:line="259" w:lineRule="auto"/>
        <w:ind w:left="58" w:right="0" w:firstLine="0"/>
      </w:pPr>
      <w:r>
        <w:t xml:space="preserve"> </w:t>
      </w:r>
    </w:p>
    <w:p w14:paraId="58BC9D1A" w14:textId="77777777" w:rsidR="00222D2E" w:rsidRDefault="0020690F">
      <w:pPr>
        <w:ind w:left="-5" w:right="14"/>
      </w:pPr>
      <w:r>
        <w:t xml:space="preserve">______________________________________________________________________________ </w:t>
      </w:r>
    </w:p>
    <w:p w14:paraId="56E3D1F3" w14:textId="77777777" w:rsidR="00222D2E" w:rsidRDefault="0020690F">
      <w:pPr>
        <w:spacing w:after="0" w:line="259" w:lineRule="auto"/>
        <w:ind w:left="58" w:right="0" w:firstLine="0"/>
      </w:pPr>
      <w:r>
        <w:t xml:space="preserve"> </w:t>
      </w:r>
    </w:p>
    <w:p w14:paraId="2A3F9B80" w14:textId="00ED090A" w:rsidR="00222D2E" w:rsidRDefault="00222D2E">
      <w:pPr>
        <w:spacing w:after="692" w:line="259" w:lineRule="auto"/>
        <w:ind w:left="58" w:right="0" w:firstLine="0"/>
      </w:pPr>
    </w:p>
    <w:p w14:paraId="653D59BC" w14:textId="77777777" w:rsidR="00222D2E" w:rsidRDefault="0020690F">
      <w:pPr>
        <w:spacing w:after="23" w:line="249" w:lineRule="auto"/>
        <w:ind w:left="67" w:right="1"/>
        <w:jc w:val="center"/>
      </w:pPr>
      <w:r>
        <w:t>(Answers to self-tests are provided at the conclusion of the final chapter of this manual.)</w:t>
      </w:r>
      <w:r>
        <w:rPr>
          <w:sz w:val="48"/>
        </w:rPr>
        <w:t xml:space="preserve"> </w:t>
      </w:r>
    </w:p>
    <w:p w14:paraId="44A10284" w14:textId="77777777" w:rsidR="00043B8C" w:rsidRDefault="0020690F">
      <w:pPr>
        <w:tabs>
          <w:tab w:val="center" w:pos="4785"/>
        </w:tabs>
        <w:spacing w:after="3" w:line="261" w:lineRule="auto"/>
        <w:ind w:left="-15" w:right="0" w:firstLine="0"/>
      </w:pPr>
      <w:r>
        <w:t xml:space="preserve"> </w:t>
      </w:r>
      <w:r>
        <w:tab/>
      </w:r>
    </w:p>
    <w:p w14:paraId="7DA87223" w14:textId="6FEA59FE" w:rsidR="00222D2E" w:rsidRDefault="0020690F" w:rsidP="00043B8C">
      <w:pPr>
        <w:tabs>
          <w:tab w:val="center" w:pos="4785"/>
        </w:tabs>
        <w:spacing w:after="3" w:line="261" w:lineRule="auto"/>
        <w:ind w:left="-15" w:right="0" w:firstLine="0"/>
        <w:jc w:val="center"/>
      </w:pPr>
      <w:r>
        <w:rPr>
          <w:sz w:val="48"/>
        </w:rPr>
        <w:lastRenderedPageBreak/>
        <w:t>CHAPTER FIVE</w:t>
      </w:r>
    </w:p>
    <w:p w14:paraId="422F97AF" w14:textId="77777777" w:rsidR="00222D2E" w:rsidRDefault="0020690F">
      <w:pPr>
        <w:tabs>
          <w:tab w:val="center" w:pos="4783"/>
        </w:tabs>
        <w:spacing w:after="3" w:line="261" w:lineRule="auto"/>
        <w:ind w:left="-15" w:right="0" w:firstLine="0"/>
      </w:pPr>
      <w:r>
        <w:rPr>
          <w:sz w:val="48"/>
        </w:rPr>
        <w:t xml:space="preserve"> </w:t>
      </w:r>
      <w:r>
        <w:rPr>
          <w:sz w:val="48"/>
        </w:rPr>
        <w:tab/>
        <w:t xml:space="preserve">Visiting Inmates </w:t>
      </w:r>
    </w:p>
    <w:p w14:paraId="36DAEEDD" w14:textId="77777777" w:rsidR="00222D2E" w:rsidRDefault="0020690F">
      <w:pPr>
        <w:spacing w:after="0" w:line="259" w:lineRule="auto"/>
        <w:ind w:left="58" w:right="0" w:firstLine="0"/>
      </w:pPr>
      <w:r>
        <w:t xml:space="preserve"> </w:t>
      </w:r>
    </w:p>
    <w:p w14:paraId="080A6968" w14:textId="77777777" w:rsidR="00222D2E" w:rsidRDefault="0020690F">
      <w:pPr>
        <w:spacing w:after="11" w:line="249" w:lineRule="auto"/>
        <w:ind w:left="53" w:right="721"/>
      </w:pPr>
      <w:r>
        <w:rPr>
          <w:b/>
        </w:rPr>
        <w:t>KEY VERSE</w:t>
      </w:r>
      <w:r>
        <w:t xml:space="preserve">: </w:t>
      </w:r>
    </w:p>
    <w:p w14:paraId="3E4C4EA2" w14:textId="26A8BE18" w:rsidR="008D15FE" w:rsidRPr="008D15FE" w:rsidRDefault="0020690F" w:rsidP="008D15FE">
      <w:pPr>
        <w:spacing w:after="0" w:line="259" w:lineRule="auto"/>
        <w:ind w:left="58" w:right="0" w:firstLine="0"/>
        <w:rPr>
          <w:b/>
        </w:rPr>
      </w:pPr>
      <w:r>
        <w:t xml:space="preserve"> </w:t>
      </w:r>
    </w:p>
    <w:p w14:paraId="7FDE94E2" w14:textId="329170C4" w:rsidR="00222D2E" w:rsidRPr="0044720B" w:rsidRDefault="008D15FE" w:rsidP="008D15FE">
      <w:pPr>
        <w:spacing w:after="11" w:line="240" w:lineRule="auto"/>
        <w:ind w:left="788" w:right="721"/>
        <w:rPr>
          <w:bCs/>
          <w:i/>
          <w:iCs/>
        </w:rPr>
      </w:pPr>
      <w:r w:rsidRPr="0044720B">
        <w:rPr>
          <w:bCs/>
          <w:i/>
          <w:iCs/>
        </w:rPr>
        <w:t xml:space="preserve">Remember those in prison as if you were their fellow prisoners, and those who are mistreated as if you yourselves were suffering. </w:t>
      </w:r>
      <w:r w:rsidR="0020690F" w:rsidRPr="0044720B">
        <w:rPr>
          <w:bCs/>
          <w:i/>
          <w:iCs/>
        </w:rPr>
        <w:t xml:space="preserve"> (Hebrews 13:3</w:t>
      </w:r>
      <w:r w:rsidRPr="0044720B">
        <w:rPr>
          <w:bCs/>
          <w:i/>
          <w:iCs/>
        </w:rPr>
        <w:t>, NIV</w:t>
      </w:r>
      <w:r w:rsidR="0020690F" w:rsidRPr="0044720B">
        <w:rPr>
          <w:bCs/>
          <w:i/>
          <w:iCs/>
        </w:rPr>
        <w:t xml:space="preserve">) </w:t>
      </w:r>
    </w:p>
    <w:p w14:paraId="1902A574" w14:textId="77777777" w:rsidR="00222D2E" w:rsidRDefault="0020690F" w:rsidP="00E32924">
      <w:pPr>
        <w:spacing w:after="0" w:line="240" w:lineRule="auto"/>
        <w:ind w:left="58" w:right="0" w:firstLine="0"/>
      </w:pPr>
      <w:r>
        <w:t xml:space="preserve"> </w:t>
      </w:r>
    </w:p>
    <w:p w14:paraId="159216A7" w14:textId="77777777" w:rsidR="00222D2E" w:rsidRDefault="0020690F" w:rsidP="00E32924">
      <w:pPr>
        <w:spacing w:after="11" w:line="240" w:lineRule="auto"/>
        <w:ind w:left="53" w:right="721"/>
      </w:pPr>
      <w:r>
        <w:rPr>
          <w:b/>
        </w:rPr>
        <w:t>OBJECTIVES:</w:t>
      </w:r>
      <w:r>
        <w:t xml:space="preserve"> </w:t>
      </w:r>
    </w:p>
    <w:p w14:paraId="207BD166" w14:textId="77777777" w:rsidR="00222D2E" w:rsidRDefault="0020690F" w:rsidP="00E32924">
      <w:pPr>
        <w:spacing w:after="4" w:line="240" w:lineRule="auto"/>
        <w:ind w:left="58" w:right="0" w:firstLine="0"/>
      </w:pPr>
      <w:r>
        <w:t xml:space="preserve"> </w:t>
      </w:r>
    </w:p>
    <w:p w14:paraId="491CE988" w14:textId="1EAAD74B" w:rsidR="00222D2E" w:rsidRDefault="008E75E9" w:rsidP="00E32924">
      <w:pPr>
        <w:spacing w:line="240" w:lineRule="auto"/>
        <w:ind w:left="778" w:right="14" w:firstLine="0"/>
      </w:pPr>
      <w:r>
        <w:t>-</w:t>
      </w:r>
      <w:r w:rsidR="0020690F">
        <w:t xml:space="preserve">Explain why personal visitation is an important ministry. </w:t>
      </w:r>
    </w:p>
    <w:p w14:paraId="7537D813" w14:textId="1B120F52" w:rsidR="00222D2E" w:rsidRDefault="008E75E9" w:rsidP="00E32924">
      <w:pPr>
        <w:spacing w:line="240" w:lineRule="auto"/>
        <w:ind w:left="778" w:right="14" w:firstLine="0"/>
      </w:pPr>
      <w:r>
        <w:t>-</w:t>
      </w:r>
      <w:r w:rsidR="0020690F">
        <w:t xml:space="preserve">Explain how to get involved in one-on-one visitation with inmates. </w:t>
      </w:r>
    </w:p>
    <w:p w14:paraId="7A6950A7" w14:textId="1EE283AC" w:rsidR="00222D2E" w:rsidRDefault="008E75E9" w:rsidP="00E32924">
      <w:pPr>
        <w:spacing w:line="240" w:lineRule="auto"/>
        <w:ind w:left="778" w:right="14" w:firstLine="0"/>
      </w:pPr>
      <w:r>
        <w:t>-</w:t>
      </w:r>
      <w:r w:rsidR="0020690F">
        <w:t xml:space="preserve">Summarize guidelines for visiting individually with an inmate. </w:t>
      </w:r>
    </w:p>
    <w:p w14:paraId="35480B55" w14:textId="77777777" w:rsidR="00222D2E" w:rsidRDefault="0020690F" w:rsidP="00E32924">
      <w:pPr>
        <w:spacing w:after="14" w:line="240" w:lineRule="auto"/>
        <w:ind w:left="58" w:right="0" w:firstLine="0"/>
      </w:pPr>
      <w:r>
        <w:t xml:space="preserve"> </w:t>
      </w:r>
    </w:p>
    <w:p w14:paraId="27E78EAD" w14:textId="77777777" w:rsidR="00222D2E" w:rsidRDefault="0020690F" w:rsidP="00E32924">
      <w:pPr>
        <w:tabs>
          <w:tab w:val="center" w:pos="4783"/>
        </w:tabs>
        <w:spacing w:after="11" w:line="240" w:lineRule="auto"/>
        <w:ind w:left="0" w:right="0" w:firstLine="0"/>
      </w:pPr>
      <w:r>
        <w:t xml:space="preserve"> </w:t>
      </w:r>
      <w:r>
        <w:tab/>
      </w:r>
      <w:r>
        <w:rPr>
          <w:b/>
        </w:rPr>
        <w:t>INTRODUCTION</w:t>
      </w:r>
      <w:r>
        <w:t xml:space="preserve"> </w:t>
      </w:r>
    </w:p>
    <w:p w14:paraId="795951AB" w14:textId="77777777" w:rsidR="00222D2E" w:rsidRDefault="0020690F" w:rsidP="00E32924">
      <w:pPr>
        <w:spacing w:after="0" w:line="240" w:lineRule="auto"/>
        <w:ind w:left="58" w:right="0" w:firstLine="0"/>
      </w:pPr>
      <w:r>
        <w:t xml:space="preserve"> </w:t>
      </w:r>
    </w:p>
    <w:p w14:paraId="729F109E" w14:textId="77777777" w:rsidR="00222D2E" w:rsidRDefault="0020690F" w:rsidP="00E32924">
      <w:pPr>
        <w:spacing w:line="240" w:lineRule="auto"/>
        <w:ind w:left="-5" w:right="14"/>
      </w:pPr>
      <w:r>
        <w:t xml:space="preserve">Many inmates in jails and prisons have no one to visit them: </w:t>
      </w:r>
    </w:p>
    <w:p w14:paraId="5B4D7535" w14:textId="77777777" w:rsidR="00222D2E" w:rsidRDefault="0020690F" w:rsidP="00E32924">
      <w:pPr>
        <w:spacing w:after="5" w:line="240" w:lineRule="auto"/>
        <w:ind w:left="58" w:right="0" w:firstLine="0"/>
      </w:pPr>
      <w:r>
        <w:t xml:space="preserve"> </w:t>
      </w:r>
    </w:p>
    <w:p w14:paraId="45965D2D" w14:textId="071D28C4" w:rsidR="00222D2E" w:rsidRDefault="00E32924" w:rsidP="00E32924">
      <w:pPr>
        <w:spacing w:line="240" w:lineRule="auto"/>
        <w:ind w:left="-5" w:right="14"/>
      </w:pPr>
      <w:r>
        <w:tab/>
      </w:r>
      <w:r>
        <w:tab/>
      </w:r>
      <w:r w:rsidR="0020690F">
        <w:tab/>
        <w:t xml:space="preserve">-Their family may live a great distance from where they are incarcerated or do not have   </w:t>
      </w:r>
      <w:r w:rsidR="0020690F">
        <w:tab/>
        <w:t xml:space="preserve">  </w:t>
      </w:r>
      <w:r w:rsidR="00043B8C">
        <w:tab/>
        <w:t xml:space="preserve"> </w:t>
      </w:r>
      <w:r>
        <w:tab/>
      </w:r>
      <w:r w:rsidR="00043B8C">
        <w:t xml:space="preserve"> </w:t>
      </w:r>
      <w:r>
        <w:t xml:space="preserve"> </w:t>
      </w:r>
      <w:r w:rsidR="0020690F">
        <w:t xml:space="preserve">the necessary transportation/finances to visit. </w:t>
      </w:r>
    </w:p>
    <w:p w14:paraId="348168E8" w14:textId="77777777" w:rsidR="00222D2E" w:rsidRDefault="0020690F" w:rsidP="00E32924">
      <w:pPr>
        <w:tabs>
          <w:tab w:val="center" w:pos="3976"/>
        </w:tabs>
        <w:spacing w:line="240" w:lineRule="auto"/>
        <w:ind w:left="-15" w:right="0" w:firstLine="0"/>
      </w:pPr>
      <w:r>
        <w:t xml:space="preserve"> </w:t>
      </w:r>
      <w:r>
        <w:tab/>
        <w:t xml:space="preserve">-Their family may have rejected them or they may have no family. </w:t>
      </w:r>
    </w:p>
    <w:p w14:paraId="63A252C9" w14:textId="77777777" w:rsidR="00222D2E" w:rsidRDefault="0020690F" w:rsidP="00E32924">
      <w:pPr>
        <w:tabs>
          <w:tab w:val="center" w:pos="2735"/>
        </w:tabs>
        <w:spacing w:line="240" w:lineRule="auto"/>
        <w:ind w:left="-15" w:right="0" w:firstLine="0"/>
      </w:pPr>
      <w:r>
        <w:t xml:space="preserve"> </w:t>
      </w:r>
      <w:r>
        <w:tab/>
        <w:t xml:space="preserve">-Former friends may have rejected them. </w:t>
      </w:r>
    </w:p>
    <w:p w14:paraId="654EE64C" w14:textId="77777777" w:rsidR="00222D2E" w:rsidRDefault="0020690F" w:rsidP="00E32924">
      <w:pPr>
        <w:spacing w:after="0" w:line="240" w:lineRule="auto"/>
        <w:ind w:left="58" w:right="0" w:firstLine="0"/>
      </w:pPr>
      <w:r>
        <w:t xml:space="preserve"> </w:t>
      </w:r>
      <w:r>
        <w:tab/>
        <w:t xml:space="preserve"> </w:t>
      </w:r>
    </w:p>
    <w:p w14:paraId="1EE5E66D" w14:textId="77777777" w:rsidR="00222D2E" w:rsidRDefault="0020690F" w:rsidP="00E32924">
      <w:pPr>
        <w:spacing w:line="240" w:lineRule="auto"/>
        <w:ind w:left="-5" w:right="14"/>
      </w:pPr>
      <w:r>
        <w:t xml:space="preserve">Personal visits with an inmate is one of the most rewarding areas of jail and prison ministry.  This chapter explains its importance, details how to get involved, and offers guidelines for visiting individually with inmates. </w:t>
      </w:r>
    </w:p>
    <w:p w14:paraId="74C59DE4" w14:textId="77777777" w:rsidR="00222D2E" w:rsidRDefault="0020690F" w:rsidP="00E32924">
      <w:pPr>
        <w:spacing w:after="14" w:line="240" w:lineRule="auto"/>
        <w:ind w:left="58" w:right="0" w:firstLine="0"/>
      </w:pPr>
      <w:r>
        <w:t xml:space="preserve"> </w:t>
      </w:r>
    </w:p>
    <w:p w14:paraId="5C4719CE" w14:textId="77777777" w:rsidR="00222D2E" w:rsidRDefault="0020690F" w:rsidP="00E32924">
      <w:pPr>
        <w:tabs>
          <w:tab w:val="center" w:pos="4782"/>
        </w:tabs>
        <w:spacing w:after="11" w:line="240" w:lineRule="auto"/>
        <w:ind w:left="0" w:right="0" w:firstLine="0"/>
      </w:pPr>
      <w:r>
        <w:t xml:space="preserve"> </w:t>
      </w:r>
      <w:r>
        <w:tab/>
      </w:r>
      <w:r>
        <w:rPr>
          <w:b/>
        </w:rPr>
        <w:t>THE IMPORTANCE OF PERSONAL VISITATION</w:t>
      </w:r>
      <w:r>
        <w:t xml:space="preserve"> </w:t>
      </w:r>
    </w:p>
    <w:p w14:paraId="2EB5D5EB" w14:textId="77777777" w:rsidR="00222D2E" w:rsidRDefault="0020690F" w:rsidP="00E32924">
      <w:pPr>
        <w:spacing w:after="0" w:line="240" w:lineRule="auto"/>
        <w:ind w:left="58" w:right="0" w:firstLine="0"/>
      </w:pPr>
      <w:r>
        <w:t xml:space="preserve"> </w:t>
      </w:r>
    </w:p>
    <w:p w14:paraId="10DC694C" w14:textId="77777777" w:rsidR="00222D2E" w:rsidRDefault="0020690F" w:rsidP="00E32924">
      <w:pPr>
        <w:spacing w:line="240" w:lineRule="auto"/>
        <w:ind w:left="-5" w:right="14"/>
      </w:pPr>
      <w:r>
        <w:t xml:space="preserve">Visiting an inmate on a one-on-one basis is an important ministry for the following reasons: </w:t>
      </w:r>
    </w:p>
    <w:p w14:paraId="72C042AD" w14:textId="77777777" w:rsidR="00222D2E" w:rsidRDefault="0020690F" w:rsidP="00E32924">
      <w:pPr>
        <w:spacing w:after="0" w:line="240" w:lineRule="auto"/>
        <w:ind w:left="58" w:right="0" w:firstLine="0"/>
      </w:pPr>
      <w:r>
        <w:t xml:space="preserve"> </w:t>
      </w:r>
    </w:p>
    <w:p w14:paraId="54CADE48" w14:textId="77777777" w:rsidR="00222D2E" w:rsidRDefault="0020690F" w:rsidP="00E32924">
      <w:pPr>
        <w:spacing w:line="240" w:lineRule="auto"/>
        <w:ind w:left="-5" w:right="14"/>
      </w:pPr>
      <w:r>
        <w:t xml:space="preserve">-Every soul is valuable to God: </w:t>
      </w:r>
      <w:r w:rsidRPr="00B052E7">
        <w:rPr>
          <w:i/>
          <w:iCs/>
        </w:rPr>
        <w:t>“The Lord is not willing that any should perish” (2 Peter 3:9).</w:t>
      </w:r>
      <w:r>
        <w:t xml:space="preserve">    Jesus ministered to multitudes, but He always had time for the individual (for an example, see  John 4). </w:t>
      </w:r>
    </w:p>
    <w:p w14:paraId="05BE5EAE" w14:textId="77777777" w:rsidR="00222D2E" w:rsidRDefault="0020690F" w:rsidP="00E32924">
      <w:pPr>
        <w:spacing w:after="0" w:line="240" w:lineRule="auto"/>
        <w:ind w:left="58" w:right="0" w:firstLine="0"/>
      </w:pPr>
      <w:r>
        <w:t xml:space="preserve"> </w:t>
      </w:r>
    </w:p>
    <w:p w14:paraId="7342E99D" w14:textId="17870C64" w:rsidR="00222D2E" w:rsidRDefault="0020690F" w:rsidP="00E32924">
      <w:pPr>
        <w:spacing w:line="240" w:lineRule="auto"/>
        <w:ind w:left="-5" w:right="14"/>
      </w:pPr>
      <w:r>
        <w:t>-Many inmates will not attend religious services.  Perhaps they have been “turned off” to the  church by negative experiences.  They may also be afraid</w:t>
      </w:r>
      <w:r w:rsidR="00DC3A15">
        <w:t xml:space="preserve"> that</w:t>
      </w:r>
      <w:r>
        <w:t xml:space="preserve"> going to prison services will be  interpreted as weakness by other inmates and make them vulnerable. </w:t>
      </w:r>
    </w:p>
    <w:p w14:paraId="668FB171" w14:textId="77777777" w:rsidR="008E75E9" w:rsidRDefault="008E75E9" w:rsidP="00E32924">
      <w:pPr>
        <w:spacing w:line="240" w:lineRule="auto"/>
        <w:ind w:left="-5" w:right="14"/>
      </w:pPr>
    </w:p>
    <w:p w14:paraId="690912E9" w14:textId="6A7A07F2" w:rsidR="00222D2E" w:rsidRDefault="0020690F" w:rsidP="00E32924">
      <w:pPr>
        <w:spacing w:line="240" w:lineRule="auto"/>
        <w:ind w:left="-5" w:right="14"/>
      </w:pPr>
      <w:r>
        <w:lastRenderedPageBreak/>
        <w:t xml:space="preserve">-Many inmates have never experienced true, Godly, unconditional friendship.  They have only  known abusive or impure relationships.  </w:t>
      </w:r>
    </w:p>
    <w:p w14:paraId="1C275D9F" w14:textId="77777777" w:rsidR="00222D2E" w:rsidRDefault="0020690F" w:rsidP="00E32924">
      <w:pPr>
        <w:spacing w:after="0" w:line="240" w:lineRule="auto"/>
        <w:ind w:left="58" w:right="0" w:firstLine="0"/>
      </w:pPr>
      <w:r>
        <w:t xml:space="preserve"> </w:t>
      </w:r>
    </w:p>
    <w:p w14:paraId="2D3F6299" w14:textId="2479ADA4" w:rsidR="00222D2E" w:rsidRDefault="0020690F" w:rsidP="00E32924">
      <w:pPr>
        <w:spacing w:line="240" w:lineRule="auto"/>
        <w:ind w:left="-5" w:right="14"/>
      </w:pPr>
      <w:r>
        <w:t>-As for most of us</w:t>
      </w:r>
      <w:r w:rsidR="00FC4687">
        <w:t xml:space="preserve">, </w:t>
      </w:r>
      <w:r>
        <w:t xml:space="preserve">it is easier to open up in a personal rather than group setting. You can discuss  many issues in a one-on-one visit that you cannot discuss in a group.  The inmate can share personal needs with you, you can pray and study the Word together, and forge an intimate  spiritual bond. </w:t>
      </w:r>
    </w:p>
    <w:p w14:paraId="73B64625" w14:textId="77777777" w:rsidR="00222D2E" w:rsidRDefault="0020690F" w:rsidP="00E32924">
      <w:pPr>
        <w:spacing w:after="0" w:line="240" w:lineRule="auto"/>
        <w:ind w:left="58" w:right="0" w:firstLine="0"/>
      </w:pPr>
      <w:r>
        <w:t xml:space="preserve"> </w:t>
      </w:r>
    </w:p>
    <w:p w14:paraId="32ADECFB" w14:textId="77777777" w:rsidR="00222D2E" w:rsidRDefault="0020690F" w:rsidP="00E32924">
      <w:pPr>
        <w:spacing w:line="240" w:lineRule="auto"/>
        <w:ind w:left="-5" w:right="14"/>
      </w:pPr>
      <w:r>
        <w:t xml:space="preserve">-You become a bridge back into society for the inmate.  They will have a friend waiting when  they are released from prison. </w:t>
      </w:r>
    </w:p>
    <w:p w14:paraId="5569369E" w14:textId="77777777" w:rsidR="00222D2E" w:rsidRDefault="0020690F" w:rsidP="00E32924">
      <w:pPr>
        <w:spacing w:after="0" w:line="240" w:lineRule="auto"/>
        <w:ind w:left="58" w:right="0" w:firstLine="0"/>
      </w:pPr>
      <w:r>
        <w:t xml:space="preserve"> </w:t>
      </w:r>
    </w:p>
    <w:p w14:paraId="406138A5" w14:textId="4CCD04F8" w:rsidR="00222D2E" w:rsidRDefault="0020690F" w:rsidP="00E32924">
      <w:pPr>
        <w:spacing w:line="240" w:lineRule="auto"/>
        <w:ind w:left="-5" w:right="14"/>
      </w:pPr>
      <w:r>
        <w:t>-One can’t have too many friends.  You will not only be a blessing, but you will be blessed by a  true friendship with an inmate</w:t>
      </w:r>
      <w:r w:rsidR="0008203F">
        <w:t xml:space="preserve"> who is or will become</w:t>
      </w:r>
      <w:r w:rsidR="00DC3A15">
        <w:t xml:space="preserve"> a brother or sister in Christ</w:t>
      </w:r>
      <w:r>
        <w:t xml:space="preserve">. </w:t>
      </w:r>
    </w:p>
    <w:p w14:paraId="6CC6E556" w14:textId="77777777" w:rsidR="00222D2E" w:rsidRDefault="0020690F" w:rsidP="00E32924">
      <w:pPr>
        <w:spacing w:after="14" w:line="240" w:lineRule="auto"/>
        <w:ind w:left="58" w:right="0" w:firstLine="0"/>
      </w:pPr>
      <w:r>
        <w:t xml:space="preserve"> </w:t>
      </w:r>
    </w:p>
    <w:p w14:paraId="2558F474" w14:textId="77777777" w:rsidR="00222D2E" w:rsidRDefault="0020690F" w:rsidP="00E32924">
      <w:pPr>
        <w:tabs>
          <w:tab w:val="center" w:pos="4785"/>
        </w:tabs>
        <w:spacing w:after="11" w:line="240" w:lineRule="auto"/>
        <w:ind w:left="0" w:right="0" w:firstLine="0"/>
      </w:pPr>
      <w:r>
        <w:t xml:space="preserve"> </w:t>
      </w:r>
      <w:r>
        <w:tab/>
      </w:r>
      <w:r>
        <w:rPr>
          <w:b/>
        </w:rPr>
        <w:t>HOW TO GET INVOLVED</w:t>
      </w:r>
      <w:r>
        <w:t xml:space="preserve"> </w:t>
      </w:r>
    </w:p>
    <w:p w14:paraId="60A6C24E" w14:textId="77777777" w:rsidR="00222D2E" w:rsidRDefault="0020690F" w:rsidP="00E32924">
      <w:pPr>
        <w:spacing w:after="0" w:line="240" w:lineRule="auto"/>
        <w:ind w:left="58" w:right="0" w:firstLine="0"/>
      </w:pPr>
      <w:r>
        <w:t xml:space="preserve"> </w:t>
      </w:r>
    </w:p>
    <w:p w14:paraId="78792511" w14:textId="77777777" w:rsidR="00222D2E" w:rsidRDefault="0020690F" w:rsidP="00E32924">
      <w:pPr>
        <w:spacing w:line="240" w:lineRule="auto"/>
        <w:ind w:left="-5" w:right="14"/>
      </w:pPr>
      <w:r>
        <w:t xml:space="preserve">Here are some guidelines for how to get involved in one-on-one visitation with inmates. </w:t>
      </w:r>
    </w:p>
    <w:p w14:paraId="5A8FEB3F" w14:textId="77777777" w:rsidR="00222D2E" w:rsidRDefault="0020690F" w:rsidP="00E32924">
      <w:pPr>
        <w:spacing w:after="0" w:line="240" w:lineRule="auto"/>
        <w:ind w:left="58" w:right="0" w:firstLine="0"/>
      </w:pPr>
      <w:r>
        <w:t xml:space="preserve"> </w:t>
      </w:r>
    </w:p>
    <w:p w14:paraId="5E40A348" w14:textId="77777777" w:rsidR="00222D2E" w:rsidRDefault="0020690F" w:rsidP="00E32924">
      <w:pPr>
        <w:spacing w:line="240" w:lineRule="auto"/>
        <w:ind w:left="-5" w:right="14"/>
      </w:pPr>
      <w:r>
        <w:t xml:space="preserve">-Inquire about the visitation program at the jail or prison where you want to volunteer.  Many  have an organized program for matching inmates with volunteers who want to visit one-on-one. </w:t>
      </w:r>
    </w:p>
    <w:p w14:paraId="70C4E15D" w14:textId="77777777" w:rsidR="00222D2E" w:rsidRDefault="0020690F" w:rsidP="00E32924">
      <w:pPr>
        <w:spacing w:after="0" w:line="240" w:lineRule="auto"/>
        <w:ind w:left="58" w:right="0" w:firstLine="0"/>
      </w:pPr>
      <w:r>
        <w:t xml:space="preserve"> </w:t>
      </w:r>
    </w:p>
    <w:p w14:paraId="4C068F51" w14:textId="77777777" w:rsidR="00222D2E" w:rsidRDefault="0020690F" w:rsidP="00E32924">
      <w:pPr>
        <w:spacing w:line="240" w:lineRule="auto"/>
        <w:ind w:left="-5" w:right="14"/>
      </w:pPr>
      <w:r>
        <w:t xml:space="preserve">-If the institution does not have an organized program for matching inmates and visitors, ask the  chaplain to match you with an inmate.  If there is no chaplain, consult the administrator in charge  of visiting and ask for a match. </w:t>
      </w:r>
    </w:p>
    <w:p w14:paraId="32B4EADF" w14:textId="77777777" w:rsidR="00222D2E" w:rsidRDefault="0020690F" w:rsidP="00E32924">
      <w:pPr>
        <w:spacing w:after="0" w:line="240" w:lineRule="auto"/>
        <w:ind w:left="58" w:right="0" w:firstLine="0"/>
      </w:pPr>
      <w:r>
        <w:t xml:space="preserve"> </w:t>
      </w:r>
    </w:p>
    <w:p w14:paraId="61A33BAF" w14:textId="77777777" w:rsidR="00222D2E" w:rsidRDefault="0020690F" w:rsidP="00E32924">
      <w:pPr>
        <w:spacing w:line="240" w:lineRule="auto"/>
        <w:ind w:left="-5" w:right="14"/>
      </w:pPr>
      <w:r>
        <w:t xml:space="preserve">-People who are ministering inside the prison on a group basis in religious programs are also a  good source.  They often know of inmates who have no one to visit them or who would benefit  from personal attention. </w:t>
      </w:r>
    </w:p>
    <w:p w14:paraId="4E359E23" w14:textId="77777777" w:rsidR="00222D2E" w:rsidRDefault="0020690F" w:rsidP="00E32924">
      <w:pPr>
        <w:spacing w:after="0" w:line="240" w:lineRule="auto"/>
        <w:ind w:left="58" w:right="0" w:firstLine="0"/>
      </w:pPr>
      <w:r>
        <w:t xml:space="preserve"> </w:t>
      </w:r>
    </w:p>
    <w:p w14:paraId="7A007E53" w14:textId="77777777" w:rsidR="00222D2E" w:rsidRDefault="0020690F" w:rsidP="00E32924">
      <w:pPr>
        <w:spacing w:line="240" w:lineRule="auto"/>
        <w:ind w:left="-5" w:right="14"/>
      </w:pPr>
      <w:r>
        <w:t xml:space="preserve">-If possible, exchange a few letters with the inmate prior to your first visit.  You will already feel  like friends when you meet for the first time.   </w:t>
      </w:r>
    </w:p>
    <w:p w14:paraId="7FFB3FA4" w14:textId="77777777" w:rsidR="00222D2E" w:rsidRDefault="0020690F" w:rsidP="00E32924">
      <w:pPr>
        <w:spacing w:after="14" w:line="240" w:lineRule="auto"/>
        <w:ind w:left="58" w:right="0" w:firstLine="0"/>
      </w:pPr>
      <w:r>
        <w:t xml:space="preserve"> </w:t>
      </w:r>
    </w:p>
    <w:p w14:paraId="64C582C4" w14:textId="77777777" w:rsidR="00222D2E" w:rsidRDefault="0020690F" w:rsidP="00E32924">
      <w:pPr>
        <w:tabs>
          <w:tab w:val="center" w:pos="4785"/>
        </w:tabs>
        <w:spacing w:after="11" w:line="240" w:lineRule="auto"/>
        <w:ind w:left="0" w:right="0" w:firstLine="0"/>
      </w:pPr>
      <w:r>
        <w:t xml:space="preserve"> </w:t>
      </w:r>
      <w:r>
        <w:tab/>
      </w:r>
      <w:r>
        <w:rPr>
          <w:b/>
        </w:rPr>
        <w:t>VISITATION GUIDELINES</w:t>
      </w:r>
      <w:r>
        <w:t xml:space="preserve"> </w:t>
      </w:r>
    </w:p>
    <w:p w14:paraId="083693B7" w14:textId="77777777" w:rsidR="00222D2E" w:rsidRDefault="0020690F" w:rsidP="00E32924">
      <w:pPr>
        <w:spacing w:after="0" w:line="240" w:lineRule="auto"/>
        <w:ind w:left="58" w:right="0" w:firstLine="0"/>
      </w:pPr>
      <w:r>
        <w:t xml:space="preserve"> </w:t>
      </w:r>
    </w:p>
    <w:p w14:paraId="30CD8648" w14:textId="77777777" w:rsidR="00222D2E" w:rsidRDefault="0020690F" w:rsidP="00E32924">
      <w:pPr>
        <w:spacing w:line="240" w:lineRule="auto"/>
        <w:ind w:left="-5" w:right="14"/>
      </w:pPr>
      <w:r>
        <w:t xml:space="preserve">Here are some visitation guidelines: </w:t>
      </w:r>
    </w:p>
    <w:p w14:paraId="57A557D7" w14:textId="77777777" w:rsidR="00222D2E" w:rsidRDefault="0020690F" w:rsidP="00E32924">
      <w:pPr>
        <w:spacing w:after="0" w:line="240" w:lineRule="auto"/>
        <w:ind w:left="58" w:right="0" w:firstLine="0"/>
      </w:pPr>
      <w:r>
        <w:t xml:space="preserve"> </w:t>
      </w:r>
    </w:p>
    <w:p w14:paraId="7D27AB38" w14:textId="77777777" w:rsidR="00222D2E" w:rsidRDefault="0020690F" w:rsidP="00E32924">
      <w:pPr>
        <w:spacing w:line="240" w:lineRule="auto"/>
        <w:ind w:left="-5" w:right="14"/>
      </w:pPr>
      <w:r>
        <w:t xml:space="preserve">-Go through proper channels to be approved by the institution as a visitor.  You may have to fill  out certain forms, be pre-approved before your first visit, carry a specific type of identification,  etc. </w:t>
      </w:r>
    </w:p>
    <w:p w14:paraId="75E0748F" w14:textId="77777777" w:rsidR="00222D2E" w:rsidRDefault="0020690F" w:rsidP="00E32924">
      <w:pPr>
        <w:spacing w:after="0" w:line="240" w:lineRule="auto"/>
        <w:ind w:left="58" w:right="0" w:firstLine="0"/>
      </w:pPr>
      <w:r>
        <w:t xml:space="preserve"> </w:t>
      </w:r>
    </w:p>
    <w:p w14:paraId="5EAE579B" w14:textId="728896B9" w:rsidR="00222D2E" w:rsidRDefault="0020690F" w:rsidP="00E32924">
      <w:pPr>
        <w:spacing w:line="240" w:lineRule="auto"/>
        <w:ind w:left="-5" w:right="14"/>
      </w:pPr>
      <w:r>
        <w:lastRenderedPageBreak/>
        <w:t>-Learn and abide by all rules for personal visitation in the institution.  Rules  may include issues like days and hours for visitation, appropriate dress, safety, and dress codes. The</w:t>
      </w:r>
      <w:r w:rsidR="00FC4687">
        <w:t xml:space="preserve"> rules</w:t>
      </w:r>
      <w:r>
        <w:t xml:space="preserve"> usually govern what can and cannot be taken into the institution with you.  Many jails and  prisons have their rules in writing.  Ask for them.  (For general guidelines, see Chapter Eleven of this manual on “Dress and Safety Codes.”) </w:t>
      </w:r>
    </w:p>
    <w:p w14:paraId="6163CE8A" w14:textId="77777777" w:rsidR="00222D2E" w:rsidRDefault="0020690F" w:rsidP="00E32924">
      <w:pPr>
        <w:spacing w:after="0" w:line="240" w:lineRule="auto"/>
        <w:ind w:left="58" w:right="0" w:firstLine="0"/>
      </w:pPr>
      <w:r>
        <w:t xml:space="preserve"> </w:t>
      </w:r>
    </w:p>
    <w:p w14:paraId="4CF7804A" w14:textId="050470ED" w:rsidR="00222D2E" w:rsidRDefault="0020690F" w:rsidP="00E32924">
      <w:pPr>
        <w:spacing w:line="240" w:lineRule="auto"/>
        <w:ind w:left="-5" w:right="14"/>
      </w:pPr>
      <w:r>
        <w:t xml:space="preserve">-It is best to visit one-on-one with a person of </w:t>
      </w:r>
      <w:r w:rsidR="00FC4687">
        <w:t>the</w:t>
      </w:r>
      <w:r>
        <w:t xml:space="preserve"> same sex.  This avoids the pitfalls of improper  romantic relationships. </w:t>
      </w:r>
    </w:p>
    <w:p w14:paraId="4E016FE6" w14:textId="77777777" w:rsidR="00222D2E" w:rsidRDefault="0020690F" w:rsidP="00E32924">
      <w:pPr>
        <w:spacing w:after="0" w:line="240" w:lineRule="auto"/>
        <w:ind w:left="58" w:right="0" w:firstLine="0"/>
      </w:pPr>
      <w:r>
        <w:t xml:space="preserve"> </w:t>
      </w:r>
    </w:p>
    <w:p w14:paraId="282E9C4E" w14:textId="1A5468EB" w:rsidR="00222D2E" w:rsidRDefault="0020690F" w:rsidP="00E32924">
      <w:pPr>
        <w:spacing w:line="240" w:lineRule="auto"/>
        <w:ind w:left="-5" w:right="14"/>
      </w:pPr>
      <w:r>
        <w:t xml:space="preserve">-Normally, it is best not to give money to an inmate or their family.  If there is a  legitimate need and you really believe God is directing you to do this, it is best to channel your </w:t>
      </w:r>
      <w:r w:rsidR="00CB514D">
        <w:t xml:space="preserve">funds </w:t>
      </w:r>
      <w:r>
        <w:t xml:space="preserve">anonymously through the chaplain or another contact in the institution. </w:t>
      </w:r>
    </w:p>
    <w:p w14:paraId="1F2F1655" w14:textId="77777777" w:rsidR="00222D2E" w:rsidRDefault="0020690F" w:rsidP="00E32924">
      <w:pPr>
        <w:spacing w:after="0" w:line="240" w:lineRule="auto"/>
        <w:ind w:left="58" w:right="0" w:firstLine="0"/>
      </w:pPr>
      <w:r>
        <w:t xml:space="preserve"> </w:t>
      </w:r>
    </w:p>
    <w:p w14:paraId="6C7884FB" w14:textId="4F56656B" w:rsidR="00222D2E" w:rsidRDefault="0020690F" w:rsidP="00E32924">
      <w:pPr>
        <w:spacing w:line="240" w:lineRule="auto"/>
        <w:ind w:left="-5" w:right="14"/>
      </w:pPr>
      <w:r>
        <w:t>-If you forge a real friendship with an inmate</w:t>
      </w:r>
      <w:r w:rsidR="00FC4687">
        <w:t>,</w:t>
      </w:r>
      <w:r>
        <w:t xml:space="preserve"> it will be easier to discuss spiritual matters and  share the Gospel with them.   </w:t>
      </w:r>
    </w:p>
    <w:p w14:paraId="669283AC" w14:textId="77777777" w:rsidR="00222D2E" w:rsidRDefault="0020690F" w:rsidP="00E32924">
      <w:pPr>
        <w:spacing w:after="0" w:line="240" w:lineRule="auto"/>
        <w:ind w:left="58" w:right="0" w:firstLine="0"/>
      </w:pPr>
      <w:r>
        <w:t xml:space="preserve"> </w:t>
      </w:r>
    </w:p>
    <w:p w14:paraId="1DD24C4E" w14:textId="77777777" w:rsidR="00222D2E" w:rsidRDefault="0020690F" w:rsidP="00E32924">
      <w:pPr>
        <w:spacing w:line="240" w:lineRule="auto"/>
        <w:ind w:left="-5" w:right="14"/>
      </w:pPr>
      <w:r>
        <w:t xml:space="preserve">-Don’t preach or lecture.  Ask God to show you how to share His love and the Word of God in a  way that will be accepted.  After an inmate becomes a believer, continue to disciple him in the  Word of God.    </w:t>
      </w:r>
    </w:p>
    <w:p w14:paraId="27C6189D" w14:textId="77777777" w:rsidR="00222D2E" w:rsidRDefault="0020690F" w:rsidP="00E32924">
      <w:pPr>
        <w:spacing w:after="0" w:line="240" w:lineRule="auto"/>
        <w:ind w:left="58" w:right="0" w:firstLine="0"/>
      </w:pPr>
      <w:r>
        <w:t xml:space="preserve"> </w:t>
      </w:r>
    </w:p>
    <w:p w14:paraId="75AB156D" w14:textId="77777777" w:rsidR="00222D2E" w:rsidRDefault="0020690F" w:rsidP="00E32924">
      <w:pPr>
        <w:spacing w:line="240" w:lineRule="auto"/>
        <w:ind w:left="-5" w:right="14"/>
      </w:pPr>
      <w:r>
        <w:t xml:space="preserve">-If the institution permits, give a Bible and discipleship literature to your friend.  Depending on  institutional rules, you may be allowed to send these items through the mail, take them in  yourself, or give materials to the chaplain to deliver. </w:t>
      </w:r>
    </w:p>
    <w:p w14:paraId="3F61E0FF" w14:textId="77777777" w:rsidR="00222D2E" w:rsidRDefault="0020690F" w:rsidP="00E32924">
      <w:pPr>
        <w:spacing w:after="0" w:line="240" w:lineRule="auto"/>
        <w:ind w:left="58" w:right="0" w:firstLine="0"/>
      </w:pPr>
      <w:r>
        <w:t xml:space="preserve"> </w:t>
      </w:r>
    </w:p>
    <w:p w14:paraId="29016DC8" w14:textId="2F9DBC00" w:rsidR="00222D2E" w:rsidRDefault="0020690F" w:rsidP="00E32924">
      <w:pPr>
        <w:spacing w:line="240" w:lineRule="auto"/>
        <w:ind w:left="-5" w:right="14"/>
      </w:pPr>
      <w:r>
        <w:t xml:space="preserve">-Unless you have had training or you are gifted by God in the area of personal counseling, don’t  assume this role in the relationship. You are there as a friend.  Don’t feel you must give an  answer to every issue raised. </w:t>
      </w:r>
    </w:p>
    <w:p w14:paraId="36DD4EA6" w14:textId="77777777" w:rsidR="00222D2E" w:rsidRDefault="0020690F" w:rsidP="00E32924">
      <w:pPr>
        <w:spacing w:after="0" w:line="240" w:lineRule="auto"/>
        <w:ind w:left="58" w:right="0" w:firstLine="0"/>
      </w:pPr>
      <w:r>
        <w:t xml:space="preserve"> </w:t>
      </w:r>
    </w:p>
    <w:p w14:paraId="631F0A99" w14:textId="77777777" w:rsidR="00222D2E" w:rsidRDefault="0020690F" w:rsidP="00E32924">
      <w:pPr>
        <w:spacing w:line="240" w:lineRule="auto"/>
        <w:ind w:left="-5" w:right="14"/>
      </w:pPr>
      <w:r>
        <w:t xml:space="preserve">-As in any friendship, be a good confidant.  Keep personal information shared by your special  friend confidential.  </w:t>
      </w:r>
    </w:p>
    <w:p w14:paraId="38E676AF" w14:textId="77777777" w:rsidR="00222D2E" w:rsidRDefault="0020690F" w:rsidP="00E32924">
      <w:pPr>
        <w:spacing w:after="0" w:line="240" w:lineRule="auto"/>
        <w:ind w:left="58" w:right="0" w:firstLine="0"/>
      </w:pPr>
      <w:r>
        <w:t xml:space="preserve"> </w:t>
      </w:r>
    </w:p>
    <w:p w14:paraId="7C63EF03" w14:textId="58D0B853" w:rsidR="00222D2E" w:rsidRDefault="0020690F" w:rsidP="00E32924">
      <w:pPr>
        <w:spacing w:line="240" w:lineRule="auto"/>
        <w:ind w:left="-5" w:right="14"/>
      </w:pPr>
      <w:r>
        <w:t>-Prison is a</w:t>
      </w:r>
      <w:r w:rsidR="00CB514D">
        <w:t>n</w:t>
      </w:r>
      <w:r>
        <w:t xml:space="preserve"> impersonal, dehumanizing place and an inmate doesn’t have much opportunity to  receive individual attention. Make your friend feel special.  Make your visits</w:t>
      </w:r>
      <w:r w:rsidR="0008203F">
        <w:t xml:space="preserve"> </w:t>
      </w:r>
      <w:r>
        <w:t xml:space="preserve">positive, uplifting, </w:t>
      </w:r>
      <w:r w:rsidR="0008203F">
        <w:t>and fun.</w:t>
      </w:r>
      <w:r>
        <w:t xml:space="preserve"> </w:t>
      </w:r>
    </w:p>
    <w:p w14:paraId="20D54552" w14:textId="77777777" w:rsidR="00222D2E" w:rsidRDefault="0020690F" w:rsidP="00E32924">
      <w:pPr>
        <w:spacing w:after="0" w:line="240" w:lineRule="auto"/>
        <w:ind w:left="58" w:right="0" w:firstLine="0"/>
      </w:pPr>
      <w:r>
        <w:t xml:space="preserve"> </w:t>
      </w:r>
    </w:p>
    <w:p w14:paraId="30D11EC0" w14:textId="39BD08B9" w:rsidR="00222D2E" w:rsidRDefault="0020690F" w:rsidP="00E32924">
      <w:pPr>
        <w:spacing w:line="240" w:lineRule="auto"/>
        <w:ind w:left="-5" w:right="14"/>
      </w:pPr>
      <w:r>
        <w:t>-Always remember you are there as a representative of the Lord Jesus Christ</w:t>
      </w:r>
      <w:r w:rsidR="00B052E7">
        <w:t xml:space="preserve">, </w:t>
      </w:r>
      <w:r>
        <w:t xml:space="preserve">but don’t spend all  your time on spiritual matters.  Foster a balanced relationship just as you do with your own  personal friends.  Discuss current events, laugh together, have fun with your friend! </w:t>
      </w:r>
    </w:p>
    <w:p w14:paraId="61957BEC" w14:textId="77777777" w:rsidR="00222D2E" w:rsidRDefault="0020690F" w:rsidP="00E32924">
      <w:pPr>
        <w:spacing w:after="0" w:line="240" w:lineRule="auto"/>
        <w:ind w:left="116" w:right="0" w:firstLine="0"/>
        <w:jc w:val="center"/>
      </w:pPr>
      <w:r>
        <w:rPr>
          <w:b/>
        </w:rPr>
        <w:t xml:space="preserve"> </w:t>
      </w:r>
    </w:p>
    <w:p w14:paraId="3EBFF436" w14:textId="77777777" w:rsidR="00222D2E" w:rsidRDefault="0020690F" w:rsidP="00E32924">
      <w:pPr>
        <w:spacing w:after="0" w:line="240" w:lineRule="auto"/>
        <w:ind w:left="116" w:right="0" w:firstLine="0"/>
        <w:jc w:val="center"/>
      </w:pPr>
      <w:r>
        <w:rPr>
          <w:b/>
        </w:rPr>
        <w:t xml:space="preserve"> </w:t>
      </w:r>
    </w:p>
    <w:p w14:paraId="7C147A0B" w14:textId="77777777" w:rsidR="00043B8C" w:rsidRDefault="00043B8C" w:rsidP="00E32924">
      <w:pPr>
        <w:spacing w:after="0" w:line="240" w:lineRule="auto"/>
        <w:ind w:left="116" w:right="0" w:firstLine="0"/>
        <w:jc w:val="center"/>
        <w:rPr>
          <w:b/>
        </w:rPr>
      </w:pPr>
    </w:p>
    <w:p w14:paraId="2B7B7659" w14:textId="77777777" w:rsidR="00043B8C" w:rsidRDefault="00043B8C">
      <w:pPr>
        <w:spacing w:after="0" w:line="259" w:lineRule="auto"/>
        <w:ind w:left="116" w:right="0" w:firstLine="0"/>
        <w:jc w:val="center"/>
        <w:rPr>
          <w:b/>
        </w:rPr>
      </w:pPr>
    </w:p>
    <w:p w14:paraId="270798B7" w14:textId="77777777" w:rsidR="00222D2E" w:rsidRDefault="0020690F">
      <w:pPr>
        <w:pStyle w:val="Heading1"/>
        <w:ind w:left="64" w:right="5"/>
      </w:pPr>
      <w:r>
        <w:lastRenderedPageBreak/>
        <w:t>SELF-TEST FOR CHAPTER FIVE</w:t>
      </w:r>
      <w:r>
        <w:rPr>
          <w:b w:val="0"/>
        </w:rPr>
        <w:t xml:space="preserve"> </w:t>
      </w:r>
    </w:p>
    <w:p w14:paraId="697A6478" w14:textId="77777777" w:rsidR="00222D2E" w:rsidRDefault="0020690F">
      <w:pPr>
        <w:spacing w:after="5" w:line="259" w:lineRule="auto"/>
        <w:ind w:left="58" w:right="0" w:firstLine="0"/>
      </w:pPr>
      <w:r>
        <w:t xml:space="preserve"> </w:t>
      </w:r>
    </w:p>
    <w:p w14:paraId="176D2E15" w14:textId="77777777" w:rsidR="00222D2E" w:rsidRDefault="0020690F">
      <w:pPr>
        <w:numPr>
          <w:ilvl w:val="0"/>
          <w:numId w:val="13"/>
        </w:numPr>
        <w:ind w:right="14" w:hanging="720"/>
      </w:pPr>
      <w:r>
        <w:t xml:space="preserve">Write the key verse from memory. </w:t>
      </w:r>
    </w:p>
    <w:p w14:paraId="528D90FA" w14:textId="77777777" w:rsidR="00222D2E" w:rsidRDefault="0020690F">
      <w:pPr>
        <w:spacing w:after="0" w:line="259" w:lineRule="auto"/>
        <w:ind w:left="58" w:right="0" w:firstLine="0"/>
      </w:pPr>
      <w:r>
        <w:t xml:space="preserve"> </w:t>
      </w:r>
    </w:p>
    <w:p w14:paraId="1BFFAD40" w14:textId="77777777" w:rsidR="00222D2E" w:rsidRDefault="0020690F">
      <w:pPr>
        <w:ind w:left="-5" w:right="14"/>
      </w:pPr>
      <w:r>
        <w:t xml:space="preserve">______________________________________________________________________________ </w:t>
      </w:r>
    </w:p>
    <w:p w14:paraId="3AA62F57" w14:textId="77777777" w:rsidR="00222D2E" w:rsidRDefault="0020690F">
      <w:pPr>
        <w:spacing w:after="0" w:line="259" w:lineRule="auto"/>
        <w:ind w:left="58" w:right="0" w:firstLine="0"/>
      </w:pPr>
      <w:r>
        <w:t xml:space="preserve"> </w:t>
      </w:r>
    </w:p>
    <w:p w14:paraId="1472F433" w14:textId="77777777" w:rsidR="00222D2E" w:rsidRDefault="0020690F">
      <w:pPr>
        <w:ind w:left="-5" w:right="14"/>
      </w:pPr>
      <w:r>
        <w:t xml:space="preserve">______________________________________________________________________________ </w:t>
      </w:r>
    </w:p>
    <w:p w14:paraId="190F08F8" w14:textId="77777777" w:rsidR="00222D2E" w:rsidRDefault="0020690F">
      <w:pPr>
        <w:spacing w:after="5" w:line="259" w:lineRule="auto"/>
        <w:ind w:left="58" w:right="0" w:firstLine="0"/>
      </w:pPr>
      <w:r>
        <w:t xml:space="preserve"> </w:t>
      </w:r>
    </w:p>
    <w:p w14:paraId="70D7CDA9" w14:textId="77777777" w:rsidR="00222D2E" w:rsidRDefault="0020690F">
      <w:pPr>
        <w:numPr>
          <w:ilvl w:val="0"/>
          <w:numId w:val="13"/>
        </w:numPr>
        <w:ind w:right="14" w:hanging="720"/>
      </w:pPr>
      <w:r>
        <w:t xml:space="preserve">Why is personal visitation an important ministry? </w:t>
      </w:r>
    </w:p>
    <w:p w14:paraId="21F9B5BF" w14:textId="77777777" w:rsidR="00222D2E" w:rsidRDefault="0020690F">
      <w:pPr>
        <w:spacing w:after="0" w:line="259" w:lineRule="auto"/>
        <w:ind w:left="58" w:right="0" w:firstLine="0"/>
      </w:pPr>
      <w:r>
        <w:t xml:space="preserve"> </w:t>
      </w:r>
    </w:p>
    <w:p w14:paraId="03BE22DA" w14:textId="77777777" w:rsidR="00222D2E" w:rsidRDefault="0020690F">
      <w:pPr>
        <w:ind w:left="-5" w:right="14"/>
      </w:pPr>
      <w:r>
        <w:t xml:space="preserve">______________________________________________________________________________ </w:t>
      </w:r>
    </w:p>
    <w:p w14:paraId="304BBD18" w14:textId="77777777" w:rsidR="00222D2E" w:rsidRDefault="0020690F">
      <w:pPr>
        <w:spacing w:after="0" w:line="259" w:lineRule="auto"/>
        <w:ind w:left="58" w:right="0" w:firstLine="0"/>
      </w:pPr>
      <w:r>
        <w:t xml:space="preserve"> </w:t>
      </w:r>
    </w:p>
    <w:p w14:paraId="64A20886" w14:textId="77777777" w:rsidR="00222D2E" w:rsidRDefault="0020690F">
      <w:pPr>
        <w:ind w:left="-5" w:right="14"/>
      </w:pPr>
      <w:r>
        <w:t xml:space="preserve">______________________________________________________________________________ </w:t>
      </w:r>
    </w:p>
    <w:p w14:paraId="372DEF78" w14:textId="77777777" w:rsidR="00222D2E" w:rsidRDefault="0020690F">
      <w:pPr>
        <w:spacing w:after="5" w:line="259" w:lineRule="auto"/>
        <w:ind w:left="58" w:right="0" w:firstLine="0"/>
      </w:pPr>
      <w:r>
        <w:t xml:space="preserve"> </w:t>
      </w:r>
    </w:p>
    <w:p w14:paraId="7848B2EB" w14:textId="77777777" w:rsidR="00222D2E" w:rsidRDefault="0020690F">
      <w:pPr>
        <w:numPr>
          <w:ilvl w:val="0"/>
          <w:numId w:val="13"/>
        </w:numPr>
        <w:ind w:right="14" w:hanging="720"/>
      </w:pPr>
      <w:r>
        <w:t xml:space="preserve">List ways to get involved in one-on-one visitation with inmates. </w:t>
      </w:r>
    </w:p>
    <w:p w14:paraId="1804E9E5" w14:textId="77777777" w:rsidR="00222D2E" w:rsidRDefault="0020690F">
      <w:pPr>
        <w:spacing w:after="0" w:line="259" w:lineRule="auto"/>
        <w:ind w:left="58" w:right="0" w:firstLine="0"/>
      </w:pPr>
      <w:r>
        <w:t xml:space="preserve"> </w:t>
      </w:r>
    </w:p>
    <w:p w14:paraId="0F8DA7DF" w14:textId="77777777" w:rsidR="00222D2E" w:rsidRDefault="0020690F">
      <w:pPr>
        <w:ind w:left="-5" w:right="14"/>
      </w:pPr>
      <w:r>
        <w:t xml:space="preserve">______________________________________________________________________________ </w:t>
      </w:r>
    </w:p>
    <w:p w14:paraId="486DD9E6" w14:textId="77777777" w:rsidR="00222D2E" w:rsidRDefault="0020690F">
      <w:pPr>
        <w:spacing w:after="0" w:line="259" w:lineRule="auto"/>
        <w:ind w:left="58" w:right="0" w:firstLine="0"/>
      </w:pPr>
      <w:r>
        <w:t xml:space="preserve"> </w:t>
      </w:r>
    </w:p>
    <w:p w14:paraId="394D15C3" w14:textId="77777777" w:rsidR="00222D2E" w:rsidRDefault="0020690F">
      <w:pPr>
        <w:ind w:left="-5" w:right="14"/>
      </w:pPr>
      <w:r>
        <w:t xml:space="preserve">______________________________________________________________________________ </w:t>
      </w:r>
    </w:p>
    <w:p w14:paraId="5D489F12" w14:textId="77777777" w:rsidR="00222D2E" w:rsidRDefault="0020690F">
      <w:pPr>
        <w:spacing w:after="0" w:line="259" w:lineRule="auto"/>
        <w:ind w:left="58" w:right="0" w:firstLine="0"/>
      </w:pPr>
      <w:r>
        <w:t xml:space="preserve"> </w:t>
      </w:r>
    </w:p>
    <w:p w14:paraId="460B6F73" w14:textId="77777777" w:rsidR="00222D2E" w:rsidRDefault="0020690F">
      <w:pPr>
        <w:ind w:left="-5" w:right="14"/>
      </w:pPr>
      <w:r>
        <w:t xml:space="preserve">______________________________________________________________________________ </w:t>
      </w:r>
    </w:p>
    <w:p w14:paraId="3FBF568F" w14:textId="77777777" w:rsidR="00222D2E" w:rsidRDefault="0020690F">
      <w:pPr>
        <w:spacing w:after="5" w:line="259" w:lineRule="auto"/>
        <w:ind w:left="58" w:right="0" w:firstLine="0"/>
      </w:pPr>
      <w:r>
        <w:t xml:space="preserve"> </w:t>
      </w:r>
    </w:p>
    <w:p w14:paraId="2A68863D" w14:textId="77777777" w:rsidR="00222D2E" w:rsidRDefault="0020690F">
      <w:pPr>
        <w:numPr>
          <w:ilvl w:val="0"/>
          <w:numId w:val="13"/>
        </w:numPr>
        <w:ind w:right="14" w:hanging="720"/>
      </w:pPr>
      <w:r>
        <w:t xml:space="preserve">Summarize the guidelines given in this chapter for visiting individually with an inmate. </w:t>
      </w:r>
    </w:p>
    <w:p w14:paraId="06F2A748" w14:textId="77777777" w:rsidR="00222D2E" w:rsidRDefault="0020690F">
      <w:pPr>
        <w:spacing w:after="0" w:line="259" w:lineRule="auto"/>
        <w:ind w:left="58" w:right="0" w:firstLine="0"/>
      </w:pPr>
      <w:r>
        <w:t xml:space="preserve"> </w:t>
      </w:r>
    </w:p>
    <w:p w14:paraId="260835D2" w14:textId="77777777" w:rsidR="00222D2E" w:rsidRDefault="0020690F">
      <w:pPr>
        <w:ind w:left="-5" w:right="14"/>
      </w:pPr>
      <w:r>
        <w:t xml:space="preserve">______________________________________________________________________________ </w:t>
      </w:r>
    </w:p>
    <w:p w14:paraId="240589C4" w14:textId="77777777" w:rsidR="00222D2E" w:rsidRDefault="0020690F">
      <w:pPr>
        <w:spacing w:after="0" w:line="259" w:lineRule="auto"/>
        <w:ind w:left="58" w:right="0" w:firstLine="0"/>
      </w:pPr>
      <w:r>
        <w:t xml:space="preserve"> </w:t>
      </w:r>
    </w:p>
    <w:p w14:paraId="0382DAD4" w14:textId="77777777" w:rsidR="00222D2E" w:rsidRDefault="0020690F">
      <w:pPr>
        <w:ind w:left="-5" w:right="14"/>
      </w:pPr>
      <w:r>
        <w:t xml:space="preserve">______________________________________________________________________________ </w:t>
      </w:r>
    </w:p>
    <w:p w14:paraId="4E11BA73" w14:textId="77777777" w:rsidR="00222D2E" w:rsidRDefault="0020690F">
      <w:pPr>
        <w:spacing w:after="0" w:line="259" w:lineRule="auto"/>
        <w:ind w:left="58" w:right="0" w:firstLine="0"/>
      </w:pPr>
      <w:r>
        <w:t xml:space="preserve"> </w:t>
      </w:r>
    </w:p>
    <w:p w14:paraId="192AB9E7" w14:textId="77777777" w:rsidR="00222D2E" w:rsidRDefault="0020690F">
      <w:pPr>
        <w:ind w:left="-5" w:right="14"/>
      </w:pPr>
      <w:r>
        <w:t xml:space="preserve">______________________________________________________________________________ </w:t>
      </w:r>
    </w:p>
    <w:p w14:paraId="172A8A85" w14:textId="77777777" w:rsidR="00222D2E" w:rsidRDefault="0020690F">
      <w:pPr>
        <w:spacing w:after="0" w:line="259" w:lineRule="auto"/>
        <w:ind w:left="58" w:right="0" w:firstLine="0"/>
      </w:pPr>
      <w:r>
        <w:t xml:space="preserve"> </w:t>
      </w:r>
    </w:p>
    <w:p w14:paraId="5610BB40" w14:textId="77777777" w:rsidR="00222D2E" w:rsidRDefault="0020690F">
      <w:pPr>
        <w:ind w:left="-5" w:right="14"/>
      </w:pPr>
      <w:r>
        <w:t xml:space="preserve">______________________________________________________________________________ </w:t>
      </w:r>
    </w:p>
    <w:p w14:paraId="5AEC6329" w14:textId="77777777" w:rsidR="00222D2E" w:rsidRDefault="0020690F">
      <w:pPr>
        <w:spacing w:after="0" w:line="259" w:lineRule="auto"/>
        <w:ind w:left="58" w:right="0" w:firstLine="0"/>
      </w:pPr>
      <w:r>
        <w:t xml:space="preserve"> </w:t>
      </w:r>
    </w:p>
    <w:p w14:paraId="00FDDA25" w14:textId="72BBAF90" w:rsidR="00222D2E" w:rsidRDefault="0020690F">
      <w:pPr>
        <w:spacing w:after="0" w:line="259" w:lineRule="auto"/>
        <w:ind w:left="58" w:right="0" w:firstLine="0"/>
      </w:pPr>
      <w:r>
        <w:t xml:space="preserve">  </w:t>
      </w:r>
    </w:p>
    <w:p w14:paraId="25A6689A" w14:textId="77777777" w:rsidR="00222D2E" w:rsidRDefault="0020690F">
      <w:pPr>
        <w:spacing w:after="0" w:line="259" w:lineRule="auto"/>
        <w:ind w:left="58" w:right="0" w:firstLine="0"/>
      </w:pPr>
      <w:r>
        <w:t xml:space="preserve"> </w:t>
      </w:r>
    </w:p>
    <w:p w14:paraId="7C07A765" w14:textId="77777777" w:rsidR="00222D2E" w:rsidRDefault="0020690F">
      <w:pPr>
        <w:spacing w:after="0" w:line="259" w:lineRule="auto"/>
        <w:ind w:left="58" w:right="0" w:firstLine="0"/>
      </w:pPr>
      <w:r>
        <w:t xml:space="preserve"> </w:t>
      </w:r>
    </w:p>
    <w:p w14:paraId="4CADD606" w14:textId="77777777" w:rsidR="00222D2E" w:rsidRDefault="0020690F">
      <w:pPr>
        <w:spacing w:after="140" w:line="259" w:lineRule="auto"/>
        <w:ind w:left="58" w:right="0" w:firstLine="0"/>
      </w:pPr>
      <w:r>
        <w:t xml:space="preserve"> </w:t>
      </w:r>
    </w:p>
    <w:p w14:paraId="43F87DDE" w14:textId="77777777" w:rsidR="00222D2E" w:rsidRDefault="0020690F">
      <w:pPr>
        <w:spacing w:after="23" w:line="249" w:lineRule="auto"/>
        <w:ind w:left="67" w:right="4"/>
        <w:jc w:val="center"/>
      </w:pPr>
      <w:r>
        <w:t>(Answers to self-tests are provided at the conclusion of the final chapter in this manual.)</w:t>
      </w:r>
      <w:r>
        <w:rPr>
          <w:sz w:val="48"/>
        </w:rPr>
        <w:t xml:space="preserve"> </w:t>
      </w:r>
    </w:p>
    <w:p w14:paraId="2F0197C0" w14:textId="77777777" w:rsidR="00222D2E" w:rsidRDefault="0020690F">
      <w:pPr>
        <w:spacing w:after="0" w:line="259" w:lineRule="auto"/>
        <w:ind w:left="58" w:right="0" w:firstLine="0"/>
      </w:pPr>
      <w:r>
        <w:rPr>
          <w:sz w:val="48"/>
        </w:rPr>
        <w:t xml:space="preserve"> </w:t>
      </w:r>
    </w:p>
    <w:p w14:paraId="3A368A40" w14:textId="77777777" w:rsidR="00DE03EF" w:rsidRDefault="0020690F">
      <w:pPr>
        <w:tabs>
          <w:tab w:val="center" w:pos="4785"/>
        </w:tabs>
        <w:spacing w:after="3" w:line="261" w:lineRule="auto"/>
        <w:ind w:left="-15" w:right="0" w:firstLine="0"/>
      </w:pPr>
      <w:r>
        <w:lastRenderedPageBreak/>
        <w:t xml:space="preserve"> </w:t>
      </w:r>
      <w:r>
        <w:tab/>
      </w:r>
    </w:p>
    <w:p w14:paraId="3302A9F0" w14:textId="77777777" w:rsidR="00DE03EF" w:rsidRDefault="00DE03EF">
      <w:pPr>
        <w:tabs>
          <w:tab w:val="center" w:pos="4785"/>
        </w:tabs>
        <w:spacing w:after="3" w:line="261" w:lineRule="auto"/>
        <w:ind w:left="-15" w:right="0" w:firstLine="0"/>
      </w:pPr>
    </w:p>
    <w:p w14:paraId="53BA3296" w14:textId="77777777" w:rsidR="00DE03EF" w:rsidRDefault="00DE03EF">
      <w:pPr>
        <w:tabs>
          <w:tab w:val="center" w:pos="4785"/>
        </w:tabs>
        <w:spacing w:after="3" w:line="261" w:lineRule="auto"/>
        <w:ind w:left="-15" w:right="0" w:firstLine="0"/>
      </w:pPr>
    </w:p>
    <w:p w14:paraId="6B275C04" w14:textId="29339449" w:rsidR="00222D2E" w:rsidRDefault="0020690F" w:rsidP="00DE03EF">
      <w:pPr>
        <w:tabs>
          <w:tab w:val="center" w:pos="4785"/>
        </w:tabs>
        <w:spacing w:after="3" w:line="261" w:lineRule="auto"/>
        <w:ind w:left="-15" w:right="0" w:firstLine="0"/>
        <w:jc w:val="center"/>
      </w:pPr>
      <w:r>
        <w:rPr>
          <w:sz w:val="48"/>
        </w:rPr>
        <w:t>CHAPTER SIX</w:t>
      </w:r>
    </w:p>
    <w:p w14:paraId="6001F94A" w14:textId="77777777" w:rsidR="00222D2E" w:rsidRDefault="0020690F">
      <w:pPr>
        <w:tabs>
          <w:tab w:val="center" w:pos="4784"/>
        </w:tabs>
        <w:spacing w:after="3" w:line="261" w:lineRule="auto"/>
        <w:ind w:left="-15" w:right="0" w:firstLine="0"/>
      </w:pPr>
      <w:r>
        <w:rPr>
          <w:sz w:val="48"/>
        </w:rPr>
        <w:t xml:space="preserve"> </w:t>
      </w:r>
      <w:r>
        <w:rPr>
          <w:sz w:val="48"/>
        </w:rPr>
        <w:tab/>
        <w:t xml:space="preserve">Conducting Group Meetings </w:t>
      </w:r>
    </w:p>
    <w:p w14:paraId="46C58531" w14:textId="77777777" w:rsidR="00222D2E" w:rsidRDefault="0020690F">
      <w:pPr>
        <w:spacing w:after="0" w:line="259" w:lineRule="auto"/>
        <w:ind w:left="58" w:right="0" w:firstLine="0"/>
      </w:pPr>
      <w:r>
        <w:rPr>
          <w:sz w:val="48"/>
        </w:rPr>
        <w:t xml:space="preserve"> </w:t>
      </w:r>
    </w:p>
    <w:p w14:paraId="22938590" w14:textId="77777777" w:rsidR="00222D2E" w:rsidRDefault="0020690F">
      <w:pPr>
        <w:spacing w:after="11" w:line="249" w:lineRule="auto"/>
        <w:ind w:left="53" w:right="721"/>
      </w:pPr>
      <w:r>
        <w:rPr>
          <w:b/>
        </w:rPr>
        <w:t>KEY VERSE:</w:t>
      </w:r>
      <w:r>
        <w:t xml:space="preserve"> </w:t>
      </w:r>
    </w:p>
    <w:p w14:paraId="1077BA36" w14:textId="77777777" w:rsidR="00222D2E" w:rsidRDefault="0020690F">
      <w:pPr>
        <w:spacing w:after="0" w:line="259" w:lineRule="auto"/>
        <w:ind w:left="58" w:right="0" w:firstLine="0"/>
      </w:pPr>
      <w:r>
        <w:t xml:space="preserve"> </w:t>
      </w:r>
    </w:p>
    <w:p w14:paraId="34AE49A3" w14:textId="77777777" w:rsidR="0044720B" w:rsidRDefault="0020690F" w:rsidP="00E32924">
      <w:pPr>
        <w:spacing w:after="11" w:line="240" w:lineRule="auto"/>
        <w:ind w:left="788" w:right="721"/>
        <w:rPr>
          <w:bCs/>
          <w:i/>
          <w:iCs/>
        </w:rPr>
      </w:pPr>
      <w:r w:rsidRPr="0044720B">
        <w:rPr>
          <w:bCs/>
          <w:i/>
          <w:iCs/>
        </w:rPr>
        <w:t xml:space="preserve">But when He saw the multitudes, He was moved with compassion for them, because they were weary and scattered, like sheep having no shepherd.  </w:t>
      </w:r>
    </w:p>
    <w:p w14:paraId="5C2F5560" w14:textId="75861A5D" w:rsidR="00222D2E" w:rsidRPr="0044720B" w:rsidRDefault="0020690F" w:rsidP="00E32924">
      <w:pPr>
        <w:spacing w:after="11" w:line="240" w:lineRule="auto"/>
        <w:ind w:left="788" w:right="721"/>
        <w:rPr>
          <w:bCs/>
          <w:i/>
          <w:iCs/>
        </w:rPr>
      </w:pPr>
      <w:r w:rsidRPr="0044720B">
        <w:rPr>
          <w:bCs/>
          <w:i/>
          <w:iCs/>
        </w:rPr>
        <w:t xml:space="preserve">(Matthew 9:36) </w:t>
      </w:r>
    </w:p>
    <w:p w14:paraId="1EEB20B7" w14:textId="77777777" w:rsidR="00222D2E" w:rsidRDefault="0020690F" w:rsidP="00E32924">
      <w:pPr>
        <w:spacing w:after="0" w:line="240" w:lineRule="auto"/>
        <w:ind w:left="58" w:right="0" w:firstLine="0"/>
      </w:pPr>
      <w:r>
        <w:t xml:space="preserve"> </w:t>
      </w:r>
    </w:p>
    <w:p w14:paraId="3D52C1FB" w14:textId="77777777" w:rsidR="00222D2E" w:rsidRDefault="0020690F" w:rsidP="00E32924">
      <w:pPr>
        <w:spacing w:after="11" w:line="240" w:lineRule="auto"/>
        <w:ind w:left="53" w:right="721"/>
      </w:pPr>
      <w:r>
        <w:rPr>
          <w:b/>
        </w:rPr>
        <w:t>OBJECTIVES:</w:t>
      </w:r>
      <w:r>
        <w:t xml:space="preserve"> </w:t>
      </w:r>
    </w:p>
    <w:p w14:paraId="2AE88830" w14:textId="77777777" w:rsidR="00222D2E" w:rsidRDefault="0020690F" w:rsidP="00E32924">
      <w:pPr>
        <w:spacing w:after="0" w:line="240" w:lineRule="auto"/>
        <w:ind w:left="58" w:right="0" w:firstLine="0"/>
      </w:pPr>
      <w:r>
        <w:t xml:space="preserve"> </w:t>
      </w:r>
    </w:p>
    <w:p w14:paraId="35BD5049" w14:textId="77777777" w:rsidR="00222D2E" w:rsidRDefault="0020690F" w:rsidP="00E32924">
      <w:pPr>
        <w:spacing w:line="240" w:lineRule="auto"/>
        <w:ind w:left="-5" w:right="14"/>
      </w:pPr>
      <w:r>
        <w:t xml:space="preserve">Upon conclusion of this chapter you will be able to: </w:t>
      </w:r>
    </w:p>
    <w:p w14:paraId="3ABDD8DC" w14:textId="77777777" w:rsidR="00222D2E" w:rsidRDefault="0020690F" w:rsidP="00E32924">
      <w:pPr>
        <w:spacing w:after="3" w:line="240" w:lineRule="auto"/>
        <w:ind w:left="58" w:right="0" w:firstLine="0"/>
      </w:pPr>
      <w:r>
        <w:t xml:space="preserve"> </w:t>
      </w:r>
    </w:p>
    <w:p w14:paraId="20354FAF" w14:textId="51D0530C" w:rsidR="00222D2E" w:rsidRDefault="008E75E9" w:rsidP="00E32924">
      <w:pPr>
        <w:spacing w:line="240" w:lineRule="auto"/>
        <w:ind w:left="778" w:right="14" w:firstLine="0"/>
      </w:pPr>
      <w:r>
        <w:t>-</w:t>
      </w:r>
      <w:r w:rsidR="0020690F">
        <w:t xml:space="preserve">Identify various types of group meetings that can be conducted in jails and prisons. </w:t>
      </w:r>
    </w:p>
    <w:p w14:paraId="383EA54C" w14:textId="400EDB96" w:rsidR="00222D2E" w:rsidRDefault="008E75E9" w:rsidP="00E32924">
      <w:pPr>
        <w:spacing w:line="240" w:lineRule="auto"/>
        <w:ind w:left="778" w:right="14" w:firstLine="0"/>
      </w:pPr>
      <w:r>
        <w:t>-</w:t>
      </w:r>
      <w:r w:rsidR="0020690F">
        <w:t xml:space="preserve">Summarize guidelines for conducting group meetings. </w:t>
      </w:r>
    </w:p>
    <w:p w14:paraId="56581B57" w14:textId="77777777" w:rsidR="00222D2E" w:rsidRDefault="0020690F" w:rsidP="00E32924">
      <w:pPr>
        <w:spacing w:after="14" w:line="240" w:lineRule="auto"/>
        <w:ind w:left="58" w:right="0" w:firstLine="0"/>
      </w:pPr>
      <w:r>
        <w:t xml:space="preserve"> </w:t>
      </w:r>
    </w:p>
    <w:p w14:paraId="0D1DC46E" w14:textId="77777777" w:rsidR="00222D2E" w:rsidRDefault="0020690F" w:rsidP="00E32924">
      <w:pPr>
        <w:tabs>
          <w:tab w:val="center" w:pos="4783"/>
        </w:tabs>
        <w:spacing w:after="11" w:line="240" w:lineRule="auto"/>
        <w:ind w:left="0" w:right="0" w:firstLine="0"/>
      </w:pPr>
      <w:r>
        <w:t xml:space="preserve"> </w:t>
      </w:r>
      <w:r>
        <w:tab/>
      </w:r>
      <w:r>
        <w:rPr>
          <w:b/>
        </w:rPr>
        <w:t>INTRODUCTION</w:t>
      </w:r>
      <w:r>
        <w:t xml:space="preserve"> </w:t>
      </w:r>
    </w:p>
    <w:p w14:paraId="4A05720C" w14:textId="77777777" w:rsidR="00222D2E" w:rsidRDefault="0020690F" w:rsidP="00E32924">
      <w:pPr>
        <w:spacing w:after="0" w:line="240" w:lineRule="auto"/>
        <w:ind w:left="58" w:right="0" w:firstLine="0"/>
      </w:pPr>
      <w:r>
        <w:t xml:space="preserve"> </w:t>
      </w:r>
    </w:p>
    <w:p w14:paraId="4DF51824" w14:textId="4147E6AC" w:rsidR="00222D2E" w:rsidRDefault="0020690F" w:rsidP="00E32924">
      <w:pPr>
        <w:spacing w:line="240" w:lineRule="auto"/>
        <w:ind w:left="-5" w:right="14"/>
      </w:pPr>
      <w:r>
        <w:t>Many jails and prisons offer opportunities for group ministries to inmates.  This chapter identifies various types of group ministries and suggest</w:t>
      </w:r>
      <w:r w:rsidR="00DE03EF">
        <w:t>s</w:t>
      </w:r>
      <w:r>
        <w:t xml:space="preserve"> guidelines for conducting the groups. </w:t>
      </w:r>
    </w:p>
    <w:p w14:paraId="4EABF87D" w14:textId="77777777" w:rsidR="00222D2E" w:rsidRDefault="0020690F" w:rsidP="00E32924">
      <w:pPr>
        <w:spacing w:after="14" w:line="240" w:lineRule="auto"/>
        <w:ind w:left="58" w:right="0" w:firstLine="0"/>
      </w:pPr>
      <w:r>
        <w:t xml:space="preserve"> </w:t>
      </w:r>
    </w:p>
    <w:p w14:paraId="3668C454" w14:textId="77777777" w:rsidR="00222D2E" w:rsidRDefault="0020690F" w:rsidP="00E32924">
      <w:pPr>
        <w:tabs>
          <w:tab w:val="center" w:pos="4783"/>
        </w:tabs>
        <w:spacing w:after="11" w:line="240" w:lineRule="auto"/>
        <w:ind w:left="0" w:right="0" w:firstLine="0"/>
      </w:pPr>
      <w:r>
        <w:t xml:space="preserve"> </w:t>
      </w:r>
      <w:r>
        <w:tab/>
      </w:r>
      <w:r>
        <w:rPr>
          <w:b/>
        </w:rPr>
        <w:t>TYPES OF GROUP MEETINGS</w:t>
      </w:r>
      <w:r>
        <w:t xml:space="preserve"> </w:t>
      </w:r>
    </w:p>
    <w:p w14:paraId="6C409A16" w14:textId="77777777" w:rsidR="00222D2E" w:rsidRDefault="0020690F" w:rsidP="00E32924">
      <w:pPr>
        <w:spacing w:after="0" w:line="240" w:lineRule="auto"/>
        <w:ind w:left="58" w:right="0" w:firstLine="0"/>
      </w:pPr>
      <w:r>
        <w:t xml:space="preserve"> </w:t>
      </w:r>
    </w:p>
    <w:p w14:paraId="05643A74" w14:textId="77777777" w:rsidR="00222D2E" w:rsidRDefault="0020690F" w:rsidP="00E32924">
      <w:pPr>
        <w:spacing w:line="240" w:lineRule="auto"/>
        <w:ind w:left="-5" w:right="14"/>
      </w:pPr>
      <w:r>
        <w:t xml:space="preserve">There are many types of Christian group meetings to conduct in a prison: </w:t>
      </w:r>
    </w:p>
    <w:p w14:paraId="71231C60" w14:textId="77777777" w:rsidR="00222D2E" w:rsidRDefault="0020690F" w:rsidP="00E32924">
      <w:pPr>
        <w:spacing w:after="5" w:line="240" w:lineRule="auto"/>
        <w:ind w:left="58" w:right="0" w:firstLine="0"/>
      </w:pPr>
      <w:r>
        <w:t xml:space="preserve"> </w:t>
      </w:r>
    </w:p>
    <w:p w14:paraId="6B047D78" w14:textId="5A3C1BD9" w:rsidR="00222D2E" w:rsidRDefault="0020690F" w:rsidP="00E32924">
      <w:pPr>
        <w:tabs>
          <w:tab w:val="center" w:pos="1646"/>
        </w:tabs>
        <w:spacing w:line="240" w:lineRule="auto"/>
        <w:ind w:left="-15" w:right="0" w:firstLine="0"/>
      </w:pPr>
      <w:r>
        <w:t xml:space="preserve"> </w:t>
      </w:r>
      <w:r>
        <w:tab/>
        <w:t>-Worship services</w:t>
      </w:r>
      <w:r w:rsidR="0008203F">
        <w:t>.</w:t>
      </w:r>
      <w:r>
        <w:t xml:space="preserve"> </w:t>
      </w:r>
    </w:p>
    <w:p w14:paraId="264E4255" w14:textId="4F05298D" w:rsidR="00222D2E" w:rsidRDefault="0020690F" w:rsidP="00E32924">
      <w:pPr>
        <w:tabs>
          <w:tab w:val="center" w:pos="1440"/>
        </w:tabs>
        <w:spacing w:line="240" w:lineRule="auto"/>
        <w:ind w:left="-15" w:right="0" w:firstLine="0"/>
      </w:pPr>
      <w:r>
        <w:t xml:space="preserve"> </w:t>
      </w:r>
      <w:r>
        <w:tab/>
        <w:t>-Bible studies</w:t>
      </w:r>
      <w:r w:rsidR="0008203F">
        <w:t>.</w:t>
      </w:r>
      <w:r>
        <w:t xml:space="preserve"> </w:t>
      </w:r>
    </w:p>
    <w:p w14:paraId="23537359" w14:textId="1417D846" w:rsidR="00222D2E" w:rsidRDefault="0020690F" w:rsidP="00E32924">
      <w:pPr>
        <w:tabs>
          <w:tab w:val="center" w:pos="4969"/>
        </w:tabs>
        <w:spacing w:line="240" w:lineRule="auto"/>
        <w:ind w:left="-15" w:right="0" w:firstLine="0"/>
      </w:pPr>
      <w:r>
        <w:t xml:space="preserve"> </w:t>
      </w:r>
      <w:r>
        <w:tab/>
        <w:t>-Music classes  (to train vocalists, musicians, or a choir for the prison worship services)</w:t>
      </w:r>
      <w:r w:rsidR="0008203F">
        <w:t>.</w:t>
      </w:r>
      <w:r>
        <w:t xml:space="preserve"> </w:t>
      </w:r>
    </w:p>
    <w:p w14:paraId="537CE736" w14:textId="71D0A4EE" w:rsidR="00222D2E" w:rsidRDefault="0020690F" w:rsidP="00E32924">
      <w:pPr>
        <w:tabs>
          <w:tab w:val="center" w:pos="2520"/>
        </w:tabs>
        <w:spacing w:line="240" w:lineRule="auto"/>
        <w:ind w:left="-15" w:right="0" w:firstLine="0"/>
      </w:pPr>
      <w:r>
        <w:t xml:space="preserve"> </w:t>
      </w:r>
      <w:r>
        <w:tab/>
        <w:t>-Musical and dramatic presentations</w:t>
      </w:r>
      <w:r w:rsidR="0008203F">
        <w:t>.</w:t>
      </w:r>
      <w:r>
        <w:t xml:space="preserve"> </w:t>
      </w:r>
    </w:p>
    <w:p w14:paraId="79BEE033" w14:textId="77E086E6" w:rsidR="00222D2E" w:rsidRDefault="0020690F" w:rsidP="00E32924">
      <w:pPr>
        <w:tabs>
          <w:tab w:val="center" w:pos="1634"/>
        </w:tabs>
        <w:spacing w:line="240" w:lineRule="auto"/>
        <w:ind w:left="-15" w:right="0" w:firstLine="0"/>
      </w:pPr>
      <w:r>
        <w:t xml:space="preserve"> </w:t>
      </w:r>
      <w:r>
        <w:tab/>
        <w:t>-Christian writing</w:t>
      </w:r>
      <w:r w:rsidR="0008203F">
        <w:t>.</w:t>
      </w:r>
    </w:p>
    <w:p w14:paraId="2AABFFB6" w14:textId="7BA40D54" w:rsidR="00222D2E" w:rsidRDefault="0020690F" w:rsidP="00E32924">
      <w:pPr>
        <w:tabs>
          <w:tab w:val="center" w:pos="4814"/>
        </w:tabs>
        <w:spacing w:line="240" w:lineRule="auto"/>
        <w:ind w:left="-15" w:right="0" w:firstLine="0"/>
      </w:pPr>
      <w:r>
        <w:t xml:space="preserve"> </w:t>
      </w:r>
      <w:r>
        <w:tab/>
        <w:t>-Small groups offering a Christian approach to addiction and/or emotional problems</w:t>
      </w:r>
      <w:r w:rsidR="0008203F">
        <w:t>.</w:t>
      </w:r>
      <w:r>
        <w:t xml:space="preserve"> </w:t>
      </w:r>
    </w:p>
    <w:p w14:paraId="237DB446" w14:textId="5FA03F62" w:rsidR="00222D2E" w:rsidRDefault="0020690F" w:rsidP="00E32924">
      <w:pPr>
        <w:tabs>
          <w:tab w:val="center" w:pos="1639"/>
        </w:tabs>
        <w:spacing w:line="240" w:lineRule="auto"/>
        <w:ind w:left="-15" w:right="0" w:firstLine="0"/>
      </w:pPr>
      <w:r>
        <w:t xml:space="preserve"> </w:t>
      </w:r>
      <w:r>
        <w:tab/>
        <w:t>-Parenting classes</w:t>
      </w:r>
      <w:r w:rsidR="0008203F">
        <w:t>.</w:t>
      </w:r>
      <w:r>
        <w:t xml:space="preserve"> </w:t>
      </w:r>
    </w:p>
    <w:p w14:paraId="28799C06" w14:textId="21AC73C9" w:rsidR="00222D2E" w:rsidRDefault="0020690F" w:rsidP="00E32924">
      <w:pPr>
        <w:tabs>
          <w:tab w:val="center" w:pos="1843"/>
        </w:tabs>
        <w:spacing w:line="240" w:lineRule="auto"/>
        <w:ind w:left="-15" w:right="0" w:firstLine="0"/>
      </w:pPr>
      <w:r>
        <w:t xml:space="preserve"> </w:t>
      </w:r>
      <w:r>
        <w:tab/>
        <w:t>-Bible college courses</w:t>
      </w:r>
      <w:r w:rsidR="0008203F">
        <w:t>.</w:t>
      </w:r>
      <w:r>
        <w:t xml:space="preserve"> </w:t>
      </w:r>
    </w:p>
    <w:p w14:paraId="5C636DAA" w14:textId="6FE2B00C" w:rsidR="00222D2E" w:rsidRDefault="0020690F" w:rsidP="00E32924">
      <w:pPr>
        <w:tabs>
          <w:tab w:val="center" w:pos="2643"/>
        </w:tabs>
        <w:spacing w:line="240" w:lineRule="auto"/>
        <w:ind w:left="-15" w:right="0" w:firstLine="0"/>
      </w:pPr>
      <w:r>
        <w:t xml:space="preserve"> </w:t>
      </w:r>
      <w:r>
        <w:tab/>
        <w:t>-Discipleship classes for new believers</w:t>
      </w:r>
      <w:r w:rsidR="0008203F">
        <w:t>.</w:t>
      </w:r>
      <w:r>
        <w:t xml:space="preserve"> </w:t>
      </w:r>
    </w:p>
    <w:p w14:paraId="6D730AA4" w14:textId="77777777" w:rsidR="00222D2E" w:rsidRDefault="0020690F" w:rsidP="00E32924">
      <w:pPr>
        <w:spacing w:after="0" w:line="240" w:lineRule="auto"/>
        <w:ind w:left="58" w:right="0" w:firstLine="0"/>
      </w:pPr>
      <w:r>
        <w:t xml:space="preserve"> </w:t>
      </w:r>
    </w:p>
    <w:p w14:paraId="716C2764" w14:textId="77CCB9D6" w:rsidR="00222D2E" w:rsidRDefault="0008203F" w:rsidP="00E32924">
      <w:pPr>
        <w:spacing w:line="240" w:lineRule="auto"/>
        <w:ind w:left="-5" w:right="14"/>
      </w:pPr>
      <w:r>
        <w:lastRenderedPageBreak/>
        <w:t>F</w:t>
      </w:r>
      <w:r w:rsidR="0020690F">
        <w:t xml:space="preserve">ollow the guidelines given in Chapter Three of this manual for preparing and submitting your proposal to the institution. </w:t>
      </w:r>
    </w:p>
    <w:p w14:paraId="7DE432AE" w14:textId="4C77E42D" w:rsidR="008E75E9" w:rsidRDefault="0020690F" w:rsidP="00E32924">
      <w:pPr>
        <w:tabs>
          <w:tab w:val="center" w:pos="4784"/>
        </w:tabs>
        <w:spacing w:after="11" w:line="240" w:lineRule="auto"/>
        <w:ind w:left="0" w:right="0" w:firstLine="0"/>
      </w:pPr>
      <w:r>
        <w:t xml:space="preserve"> </w:t>
      </w:r>
    </w:p>
    <w:p w14:paraId="5D30243B" w14:textId="367940DC" w:rsidR="00222D2E" w:rsidRDefault="0020690F" w:rsidP="00E32924">
      <w:pPr>
        <w:tabs>
          <w:tab w:val="center" w:pos="4784"/>
        </w:tabs>
        <w:spacing w:after="11" w:line="240" w:lineRule="auto"/>
        <w:ind w:left="0" w:right="0" w:firstLine="0"/>
        <w:jc w:val="center"/>
      </w:pPr>
      <w:r>
        <w:rPr>
          <w:b/>
        </w:rPr>
        <w:t>CONDUCTING GROUP MEETINGS</w:t>
      </w:r>
    </w:p>
    <w:p w14:paraId="1AEAE3D9" w14:textId="77777777" w:rsidR="00222D2E" w:rsidRDefault="0020690F" w:rsidP="00E32924">
      <w:pPr>
        <w:spacing w:after="0" w:line="240" w:lineRule="auto"/>
        <w:ind w:left="58" w:right="0" w:firstLine="0"/>
      </w:pPr>
      <w:r>
        <w:t xml:space="preserve"> </w:t>
      </w:r>
    </w:p>
    <w:p w14:paraId="4033AB56" w14:textId="77777777" w:rsidR="00222D2E" w:rsidRDefault="0020690F" w:rsidP="00E32924">
      <w:pPr>
        <w:spacing w:line="240" w:lineRule="auto"/>
        <w:ind w:left="-5" w:right="14"/>
      </w:pPr>
      <w:r>
        <w:t xml:space="preserve">Here are some general guidelines for conducting group services in a jail or prison. </w:t>
      </w:r>
    </w:p>
    <w:p w14:paraId="685A705F" w14:textId="521CEDF1" w:rsidR="00043B8C" w:rsidRDefault="0020690F" w:rsidP="00E32924">
      <w:pPr>
        <w:spacing w:after="0" w:line="240" w:lineRule="auto"/>
        <w:ind w:left="58" w:right="0" w:firstLine="0"/>
      </w:pPr>
      <w:r>
        <w:t xml:space="preserve"> </w:t>
      </w:r>
    </w:p>
    <w:p w14:paraId="693398B2" w14:textId="77777777" w:rsidR="00222D2E" w:rsidRDefault="0020690F" w:rsidP="00E32924">
      <w:pPr>
        <w:spacing w:after="0" w:line="240" w:lineRule="auto"/>
        <w:ind w:left="0" w:right="0"/>
      </w:pPr>
      <w:r>
        <w:rPr>
          <w:b/>
        </w:rPr>
        <w:t>TIMING:</w:t>
      </w:r>
      <w:r>
        <w:t xml:space="preserve"> </w:t>
      </w:r>
    </w:p>
    <w:p w14:paraId="7B75C565" w14:textId="77777777" w:rsidR="00222D2E" w:rsidRDefault="0020690F" w:rsidP="00E32924">
      <w:pPr>
        <w:spacing w:after="0" w:line="240" w:lineRule="auto"/>
        <w:ind w:left="0" w:right="0" w:firstLine="0"/>
      </w:pPr>
      <w:r>
        <w:t xml:space="preserve"> </w:t>
      </w:r>
    </w:p>
    <w:p w14:paraId="7022A0A2" w14:textId="4F998FB8" w:rsidR="00222D2E" w:rsidRDefault="0020690F" w:rsidP="00E32924">
      <w:pPr>
        <w:spacing w:after="0" w:line="240" w:lineRule="auto"/>
        <w:ind w:left="0" w:right="0"/>
      </w:pPr>
      <w:r>
        <w:t xml:space="preserve">Correctional institutions run on a strict schedule.  All group meetings should begin and end on time. </w:t>
      </w:r>
    </w:p>
    <w:p w14:paraId="7B796B3F" w14:textId="77777777" w:rsidR="00222D2E" w:rsidRDefault="0020690F" w:rsidP="00E32924">
      <w:pPr>
        <w:spacing w:after="0" w:line="240" w:lineRule="auto"/>
        <w:ind w:left="0" w:right="0" w:firstLine="0"/>
      </w:pPr>
      <w:r>
        <w:t xml:space="preserve"> </w:t>
      </w:r>
    </w:p>
    <w:p w14:paraId="7C144E96" w14:textId="77777777" w:rsidR="00222D2E" w:rsidRDefault="0020690F" w:rsidP="00E32924">
      <w:pPr>
        <w:spacing w:after="0" w:line="240" w:lineRule="auto"/>
        <w:ind w:left="0" w:right="0"/>
      </w:pPr>
      <w:r>
        <w:rPr>
          <w:b/>
        </w:rPr>
        <w:t xml:space="preserve">MUSIC: </w:t>
      </w:r>
      <w:r>
        <w:t xml:space="preserve"> </w:t>
      </w:r>
    </w:p>
    <w:p w14:paraId="3217D6B1" w14:textId="77777777" w:rsidR="00222D2E" w:rsidRDefault="0020690F" w:rsidP="00E32924">
      <w:pPr>
        <w:spacing w:after="0" w:line="240" w:lineRule="auto"/>
        <w:ind w:left="0" w:right="0" w:firstLine="0"/>
      </w:pPr>
      <w:r>
        <w:t xml:space="preserve"> </w:t>
      </w:r>
    </w:p>
    <w:p w14:paraId="57940410" w14:textId="282D3C7D" w:rsidR="00222D2E" w:rsidRDefault="0020690F" w:rsidP="00E32924">
      <w:pPr>
        <w:spacing w:after="0" w:line="240" w:lineRule="auto"/>
        <w:ind w:left="0" w:right="0"/>
      </w:pPr>
      <w:r>
        <w:t>Music for worship services in prison should be encouraging and uplifting. Songs that could be misunderstood by residents as condemning or as "put down" should not be used, e.g., "Rescue the Perishing."  Neither should depressing music like “Nobody Knows The Trouble I’ve Seen.” If you are using song books, sound tracks,</w:t>
      </w:r>
      <w:r w:rsidR="00DE03EF">
        <w:t xml:space="preserve"> song sheets, projectors, or instruments</w:t>
      </w:r>
      <w:r>
        <w:t xml:space="preserve"> have these items ready.  Always receive clearance from the chaplain before arranging musical activities which are different from that which your team normally does (</w:t>
      </w:r>
      <w:r w:rsidR="00DE03EF">
        <w:t>i.e., concerts, special programs</w:t>
      </w:r>
      <w:r>
        <w:t>)</w:t>
      </w:r>
      <w:r w:rsidR="0008203F">
        <w:t>.</w:t>
      </w:r>
      <w:r>
        <w:t xml:space="preserve"> </w:t>
      </w:r>
    </w:p>
    <w:p w14:paraId="646CC9C1" w14:textId="77777777" w:rsidR="00222D2E" w:rsidRDefault="0020690F" w:rsidP="00E32924">
      <w:pPr>
        <w:spacing w:after="0" w:line="240" w:lineRule="auto"/>
        <w:ind w:left="0" w:right="0" w:firstLine="0"/>
      </w:pPr>
      <w:r>
        <w:t xml:space="preserve"> </w:t>
      </w:r>
    </w:p>
    <w:p w14:paraId="3C84D930" w14:textId="77777777" w:rsidR="00222D2E" w:rsidRDefault="0020690F" w:rsidP="00E32924">
      <w:pPr>
        <w:spacing w:after="0" w:line="240" w:lineRule="auto"/>
        <w:ind w:left="0" w:right="0"/>
      </w:pPr>
      <w:r>
        <w:rPr>
          <w:b/>
        </w:rPr>
        <w:t>PRAYER:</w:t>
      </w:r>
      <w:r>
        <w:t xml:space="preserve"> </w:t>
      </w:r>
    </w:p>
    <w:p w14:paraId="4F8CEBBD" w14:textId="77777777" w:rsidR="00222D2E" w:rsidRDefault="0020690F" w:rsidP="00E32924">
      <w:pPr>
        <w:spacing w:after="0" w:line="240" w:lineRule="auto"/>
        <w:ind w:left="0" w:right="0" w:firstLine="0"/>
      </w:pPr>
      <w:r>
        <w:t xml:space="preserve">  </w:t>
      </w:r>
    </w:p>
    <w:p w14:paraId="6C3CA1AD" w14:textId="77777777" w:rsidR="00222D2E" w:rsidRDefault="0020690F" w:rsidP="00E32924">
      <w:pPr>
        <w:spacing w:after="0" w:line="240" w:lineRule="auto"/>
        <w:ind w:left="0" w:right="0"/>
      </w:pPr>
      <w:r>
        <w:t xml:space="preserve">Here are some suggestions for prayer time: </w:t>
      </w:r>
    </w:p>
    <w:p w14:paraId="6D1358E4" w14:textId="77777777" w:rsidR="00222D2E" w:rsidRDefault="0020690F" w:rsidP="00E32924">
      <w:pPr>
        <w:spacing w:after="0" w:line="240" w:lineRule="auto"/>
        <w:ind w:left="0" w:right="0" w:firstLine="0"/>
      </w:pPr>
      <w:r>
        <w:t xml:space="preserve"> </w:t>
      </w:r>
    </w:p>
    <w:p w14:paraId="39BA43B1" w14:textId="77777777" w:rsidR="00CB514D" w:rsidRDefault="0020690F" w:rsidP="00E32924">
      <w:pPr>
        <w:spacing w:after="0" w:line="240" w:lineRule="auto"/>
        <w:ind w:left="0" w:right="0"/>
      </w:pPr>
      <w:r>
        <w:t xml:space="preserve"> -Keep prayers short and to the point unless the Holy Spirit moves in a special way. </w:t>
      </w:r>
    </w:p>
    <w:p w14:paraId="0B1A70F0" w14:textId="77777777" w:rsidR="00222D2E" w:rsidRDefault="0020690F" w:rsidP="00E32924">
      <w:pPr>
        <w:spacing w:after="0" w:line="240" w:lineRule="auto"/>
        <w:ind w:left="0" w:right="0" w:firstLine="0"/>
      </w:pPr>
      <w:r>
        <w:t xml:space="preserve"> </w:t>
      </w:r>
    </w:p>
    <w:p w14:paraId="106B6B13" w14:textId="5FA38579" w:rsidR="00222D2E" w:rsidRDefault="0020690F" w:rsidP="00E32924">
      <w:pPr>
        <w:spacing w:after="0" w:line="240" w:lineRule="auto"/>
        <w:ind w:left="0" w:right="0"/>
      </w:pPr>
      <w:r>
        <w:t xml:space="preserve"> -No particular position or posture is important, but when there is a large crowd, it would be advisable to leave the congregation seated or standing while offering prayer rather than calling them forward to kneel. (This is for control purposes.)   </w:t>
      </w:r>
    </w:p>
    <w:p w14:paraId="03F7811C" w14:textId="77777777" w:rsidR="00222D2E" w:rsidRDefault="0020690F" w:rsidP="00E32924">
      <w:pPr>
        <w:spacing w:after="0" w:line="240" w:lineRule="auto"/>
        <w:ind w:left="0" w:right="0" w:firstLine="0"/>
      </w:pPr>
      <w:r>
        <w:t xml:space="preserve"> </w:t>
      </w:r>
    </w:p>
    <w:p w14:paraId="20220715" w14:textId="24046B9D" w:rsidR="0084387F" w:rsidRDefault="0020690F" w:rsidP="00E32924">
      <w:pPr>
        <w:spacing w:after="0" w:line="240" w:lineRule="auto"/>
        <w:ind w:left="0" w:right="0"/>
      </w:pPr>
      <w:r>
        <w:t xml:space="preserve"> -Spend most of the time praying for the physical, social, mental</w:t>
      </w:r>
      <w:r w:rsidR="00B052E7">
        <w:t>,</w:t>
      </w:r>
      <w:r>
        <w:t xml:space="preserve"> and spiritual welfare of   </w:t>
      </w:r>
    </w:p>
    <w:p w14:paraId="4920D468" w14:textId="13867741" w:rsidR="00222D2E" w:rsidRDefault="0008203F" w:rsidP="00E32924">
      <w:pPr>
        <w:spacing w:after="0" w:line="240" w:lineRule="auto"/>
        <w:ind w:left="0" w:right="0"/>
      </w:pPr>
      <w:r>
        <w:t>i</w:t>
      </w:r>
      <w:r w:rsidR="0020690F">
        <w:t>nmates</w:t>
      </w:r>
      <w:r w:rsidR="00CB514D">
        <w:t xml:space="preserve">, </w:t>
      </w:r>
      <w:r w:rsidR="0020690F">
        <w:t xml:space="preserve">their concerns and those relating to their families. Pray also for </w:t>
      </w:r>
      <w:r w:rsidR="00CB514D">
        <w:t xml:space="preserve">the institution and the </w:t>
      </w:r>
      <w:r w:rsidR="0020690F">
        <w:t xml:space="preserve">institutional staff. </w:t>
      </w:r>
    </w:p>
    <w:p w14:paraId="0B816D54" w14:textId="77777777" w:rsidR="00222D2E" w:rsidRDefault="0020690F" w:rsidP="00E32924">
      <w:pPr>
        <w:spacing w:after="0" w:line="240" w:lineRule="auto"/>
        <w:ind w:left="0" w:right="0" w:firstLine="0"/>
      </w:pPr>
      <w:r>
        <w:t xml:space="preserve"> </w:t>
      </w:r>
    </w:p>
    <w:p w14:paraId="5EDF5AFA" w14:textId="44AD7A39" w:rsidR="0084387F" w:rsidRDefault="0020690F" w:rsidP="00E32924">
      <w:pPr>
        <w:spacing w:after="0" w:line="240" w:lineRule="auto"/>
        <w:ind w:left="0" w:right="0"/>
      </w:pPr>
      <w:r>
        <w:t xml:space="preserve"> -It is okay to keep your eyes open (or have a member of your team designated to keep   </w:t>
      </w:r>
    </w:p>
    <w:p w14:paraId="7F4BF74B" w14:textId="54767124" w:rsidR="00222D2E" w:rsidRDefault="0020690F" w:rsidP="00E32924">
      <w:pPr>
        <w:spacing w:after="0" w:line="240" w:lineRule="auto"/>
        <w:ind w:left="0" w:right="0"/>
      </w:pPr>
      <w:r>
        <w:tab/>
        <w:t xml:space="preserve">their eyes open) for control purposes.  </w:t>
      </w:r>
    </w:p>
    <w:p w14:paraId="205AF8E6" w14:textId="2E7960F3" w:rsidR="00222D2E" w:rsidRDefault="0020690F" w:rsidP="00E32924">
      <w:pPr>
        <w:spacing w:after="0" w:line="240" w:lineRule="auto"/>
        <w:ind w:left="0" w:right="0" w:firstLine="0"/>
      </w:pPr>
      <w:r>
        <w:t xml:space="preserve"> </w:t>
      </w:r>
    </w:p>
    <w:p w14:paraId="01891283" w14:textId="2DBEBAA8" w:rsidR="003B70A8" w:rsidRDefault="003B70A8" w:rsidP="00E32924">
      <w:pPr>
        <w:spacing w:after="0" w:line="240" w:lineRule="auto"/>
        <w:ind w:left="0" w:right="0" w:firstLine="0"/>
      </w:pPr>
    </w:p>
    <w:p w14:paraId="090B91AE" w14:textId="1BE0811A" w:rsidR="00CB514D" w:rsidRDefault="00CB514D" w:rsidP="00E32924">
      <w:pPr>
        <w:spacing w:after="0" w:line="240" w:lineRule="auto"/>
        <w:ind w:left="0" w:right="0" w:firstLine="0"/>
      </w:pPr>
    </w:p>
    <w:p w14:paraId="0EC58177" w14:textId="77777777" w:rsidR="00CB514D" w:rsidRDefault="00CB514D" w:rsidP="00E32924">
      <w:pPr>
        <w:spacing w:after="0" w:line="240" w:lineRule="auto"/>
        <w:ind w:left="0" w:right="0" w:firstLine="0"/>
      </w:pPr>
    </w:p>
    <w:p w14:paraId="17EADA20" w14:textId="27BECC09" w:rsidR="003B70A8" w:rsidRDefault="003B70A8" w:rsidP="00E32924">
      <w:pPr>
        <w:spacing w:after="0" w:line="240" w:lineRule="auto"/>
        <w:ind w:left="0" w:right="0" w:firstLine="0"/>
      </w:pPr>
    </w:p>
    <w:p w14:paraId="5DA64E9F" w14:textId="77777777" w:rsidR="003B70A8" w:rsidRDefault="003B70A8" w:rsidP="00E32924">
      <w:pPr>
        <w:spacing w:after="0" w:line="240" w:lineRule="auto"/>
        <w:ind w:left="0" w:right="0" w:firstLine="0"/>
      </w:pPr>
    </w:p>
    <w:p w14:paraId="5D0B64BF" w14:textId="77777777" w:rsidR="00222D2E" w:rsidRDefault="0020690F" w:rsidP="00E32924">
      <w:pPr>
        <w:spacing w:after="0" w:line="240" w:lineRule="auto"/>
        <w:ind w:left="0" w:right="0"/>
      </w:pPr>
      <w:r>
        <w:rPr>
          <w:b/>
        </w:rPr>
        <w:t>SCRIPTURE READING:</w:t>
      </w:r>
      <w:r>
        <w:t xml:space="preserve"> </w:t>
      </w:r>
    </w:p>
    <w:p w14:paraId="1924E162" w14:textId="77777777" w:rsidR="00222D2E" w:rsidRDefault="0020690F" w:rsidP="00E32924">
      <w:pPr>
        <w:spacing w:after="0" w:line="240" w:lineRule="auto"/>
        <w:ind w:left="0" w:right="0" w:firstLine="0"/>
      </w:pPr>
      <w:r>
        <w:t xml:space="preserve">  </w:t>
      </w:r>
    </w:p>
    <w:p w14:paraId="36E738F4" w14:textId="3EBC803E" w:rsidR="00222D2E" w:rsidRDefault="0020690F" w:rsidP="00E32924">
      <w:pPr>
        <w:spacing w:after="0" w:line="240" w:lineRule="auto"/>
        <w:ind w:left="0" w:right="0"/>
      </w:pPr>
      <w:r>
        <w:t xml:space="preserve">The person reading the Scripture, during a worship service, is "echoing" the voice of God and setting the tone for the sermon or lesson.  </w:t>
      </w:r>
      <w:r w:rsidR="00CB514D">
        <w:t>Read the text</w:t>
      </w:r>
      <w:r>
        <w:t xml:space="preserve"> with expression</w:t>
      </w:r>
      <w:r w:rsidR="004A19C4">
        <w:t xml:space="preserve"> and</w:t>
      </w:r>
      <w:r>
        <w:t xml:space="preserve"> reverence</w:t>
      </w:r>
      <w:r w:rsidR="004A19C4">
        <w:t xml:space="preserve"> </w:t>
      </w:r>
      <w:r>
        <w:t>(see Nehemiah 8:8).  Announce clearly, before beginning to read, where the Scripture is located (book, chapter</w:t>
      </w:r>
      <w:r w:rsidR="004A19C4">
        <w:t>,</w:t>
      </w:r>
      <w:r>
        <w:t xml:space="preserve"> and verses). Allow time for those who have Bibles to find the passage.  Project your voice to those in the back of the room. Stand erect and speak clearly. Read God's Word so impressively that the prisoners' emotions will be stirred and their hearts turned heavenward. </w:t>
      </w:r>
    </w:p>
    <w:p w14:paraId="5F80C600" w14:textId="77777777" w:rsidR="00222D2E" w:rsidRDefault="0020690F" w:rsidP="00E32924">
      <w:pPr>
        <w:spacing w:after="0" w:line="240" w:lineRule="auto"/>
        <w:ind w:left="0" w:right="0" w:firstLine="0"/>
      </w:pPr>
      <w:r>
        <w:t xml:space="preserve"> </w:t>
      </w:r>
    </w:p>
    <w:p w14:paraId="6A38D446" w14:textId="77777777" w:rsidR="00222D2E" w:rsidRDefault="0020690F" w:rsidP="00E32924">
      <w:pPr>
        <w:spacing w:after="0" w:line="240" w:lineRule="auto"/>
        <w:ind w:left="0" w:right="0"/>
      </w:pPr>
      <w:r>
        <w:rPr>
          <w:b/>
        </w:rPr>
        <w:t>TESTIMONIES:</w:t>
      </w:r>
      <w:r>
        <w:t xml:space="preserve"> </w:t>
      </w:r>
    </w:p>
    <w:p w14:paraId="21347F50" w14:textId="77777777" w:rsidR="00222D2E" w:rsidRDefault="0020690F" w:rsidP="00E32924">
      <w:pPr>
        <w:spacing w:after="0" w:line="240" w:lineRule="auto"/>
        <w:ind w:left="0" w:right="0" w:firstLine="0"/>
      </w:pPr>
      <w:r>
        <w:t xml:space="preserve"> </w:t>
      </w:r>
    </w:p>
    <w:p w14:paraId="7604D988" w14:textId="08A62395" w:rsidR="00222D2E" w:rsidRDefault="0020690F" w:rsidP="00E32924">
      <w:pPr>
        <w:spacing w:after="0" w:line="240" w:lineRule="auto"/>
        <w:ind w:left="0" w:right="0"/>
      </w:pPr>
      <w:r>
        <w:t xml:space="preserve">If you are asked to give a testimony, do not view this as your golden opportunity to preach. Do not use </w:t>
      </w:r>
      <w:r w:rsidR="00147DC8">
        <w:t>vague references like</w:t>
      </w:r>
      <w:r>
        <w:t xml:space="preserve">, "Since I came into the </w:t>
      </w:r>
      <w:r w:rsidR="00147DC8">
        <w:t>way</w:t>
      </w:r>
      <w:r>
        <w:t>" or "After I accepted the truth." It is better to use such phrases as "Since I became a</w:t>
      </w:r>
      <w:r w:rsidR="00DE03EF">
        <w:t xml:space="preserve"> born-again</w:t>
      </w:r>
      <w:r>
        <w:t xml:space="preserve"> Christian" or "After I accepted Jesus Christ as my personal Savior."  </w:t>
      </w:r>
    </w:p>
    <w:p w14:paraId="331A1C76" w14:textId="77777777" w:rsidR="00222D2E" w:rsidRDefault="0020690F" w:rsidP="00E32924">
      <w:pPr>
        <w:spacing w:after="0" w:line="240" w:lineRule="auto"/>
        <w:ind w:left="0" w:right="0" w:firstLine="0"/>
      </w:pPr>
      <w:r>
        <w:t xml:space="preserve"> </w:t>
      </w:r>
    </w:p>
    <w:p w14:paraId="0BC29DA2" w14:textId="77777777" w:rsidR="00222D2E" w:rsidRDefault="0020690F" w:rsidP="00E32924">
      <w:pPr>
        <w:spacing w:line="240" w:lineRule="auto"/>
        <w:ind w:left="-5" w:right="14"/>
      </w:pPr>
      <w:r>
        <w:t xml:space="preserve">Keep your testimony Christ-centered and follow the ABC's of testifying: </w:t>
      </w:r>
    </w:p>
    <w:p w14:paraId="4425FD42" w14:textId="77777777" w:rsidR="00222D2E" w:rsidRDefault="0020690F" w:rsidP="00E32924">
      <w:pPr>
        <w:spacing w:after="6" w:line="240" w:lineRule="auto"/>
        <w:ind w:left="58" w:right="0" w:firstLine="0"/>
      </w:pPr>
      <w:r>
        <w:t xml:space="preserve"> </w:t>
      </w:r>
    </w:p>
    <w:p w14:paraId="0071A9AB" w14:textId="5F1A711B" w:rsidR="00222D2E" w:rsidRDefault="0020690F" w:rsidP="00E32924">
      <w:pPr>
        <w:numPr>
          <w:ilvl w:val="0"/>
          <w:numId w:val="15"/>
        </w:numPr>
        <w:spacing w:line="240" w:lineRule="auto"/>
        <w:ind w:right="541" w:hanging="720"/>
      </w:pPr>
      <w:r>
        <w:t xml:space="preserve">Always tell what Christ has done for you and/or your family, </w:t>
      </w:r>
      <w:r w:rsidR="00DE03EF">
        <w:t>relating</w:t>
      </w:r>
      <w:r>
        <w:t xml:space="preserve"> things that are relevant to strengthening the faith of the prisoners. Don't glamorize sin by telling explicit details. </w:t>
      </w:r>
    </w:p>
    <w:p w14:paraId="2386ACAF" w14:textId="77777777" w:rsidR="00222D2E" w:rsidRDefault="0020690F" w:rsidP="00E32924">
      <w:pPr>
        <w:spacing w:after="5" w:line="240" w:lineRule="auto"/>
        <w:ind w:left="58" w:right="0" w:firstLine="0"/>
      </w:pPr>
      <w:r>
        <w:t xml:space="preserve"> </w:t>
      </w:r>
    </w:p>
    <w:p w14:paraId="009B8BD2" w14:textId="58B7D83C" w:rsidR="00222D2E" w:rsidRDefault="0020690F" w:rsidP="00E32924">
      <w:pPr>
        <w:numPr>
          <w:ilvl w:val="0"/>
          <w:numId w:val="15"/>
        </w:numPr>
        <w:spacing w:line="240" w:lineRule="auto"/>
        <w:ind w:right="541" w:hanging="720"/>
      </w:pPr>
      <w:r>
        <w:t xml:space="preserve">Be as </w:t>
      </w:r>
      <w:r w:rsidR="00147DC8">
        <w:t>concise</w:t>
      </w:r>
      <w:r>
        <w:t xml:space="preserve"> as possible, preferably 2-3 minutes. Don't try to tell it all. Remember that you are working in a scheduled time frame. The more you talk, the less time the </w:t>
      </w:r>
      <w:r w:rsidR="00DE03EF">
        <w:t xml:space="preserve">main </w:t>
      </w:r>
      <w:r>
        <w:t xml:space="preserve">speaker will have to deliver the Word. </w:t>
      </w:r>
    </w:p>
    <w:p w14:paraId="6A4FB8E3" w14:textId="77777777" w:rsidR="00222D2E" w:rsidRDefault="0020690F" w:rsidP="00E32924">
      <w:pPr>
        <w:spacing w:after="5" w:line="240" w:lineRule="auto"/>
        <w:ind w:left="58" w:right="0" w:firstLine="0"/>
      </w:pPr>
      <w:r>
        <w:t xml:space="preserve"> </w:t>
      </w:r>
    </w:p>
    <w:p w14:paraId="0F74CA80" w14:textId="76219D06" w:rsidR="00222D2E" w:rsidRDefault="0020690F" w:rsidP="00E32924">
      <w:pPr>
        <w:numPr>
          <w:ilvl w:val="0"/>
          <w:numId w:val="15"/>
        </w:numPr>
        <w:spacing w:line="240" w:lineRule="auto"/>
        <w:ind w:right="541" w:hanging="720"/>
      </w:pPr>
      <w:r>
        <w:t xml:space="preserve">Check your </w:t>
      </w:r>
      <w:r w:rsidR="00147DC8">
        <w:t>presentation</w:t>
      </w:r>
      <w:r>
        <w:t xml:space="preserve"> Speak clearly and loudly, especially if no microphone is available, so you are heard and understood by all. </w:t>
      </w:r>
    </w:p>
    <w:p w14:paraId="0E8958A9" w14:textId="77777777" w:rsidR="00222D2E" w:rsidRDefault="0020690F" w:rsidP="00E32924">
      <w:pPr>
        <w:spacing w:after="0" w:line="240" w:lineRule="auto"/>
        <w:ind w:left="58" w:right="0" w:firstLine="0"/>
      </w:pPr>
      <w:r>
        <w:t xml:space="preserve"> </w:t>
      </w:r>
    </w:p>
    <w:p w14:paraId="461AFBCC" w14:textId="77777777" w:rsidR="00222D2E" w:rsidRDefault="0020690F" w:rsidP="00E32924">
      <w:pPr>
        <w:spacing w:after="0" w:line="240" w:lineRule="auto"/>
        <w:ind w:left="14" w:right="0" w:hanging="14"/>
      </w:pPr>
      <w:r>
        <w:rPr>
          <w:b/>
        </w:rPr>
        <w:t>PREACHING OR TEACHING</w:t>
      </w:r>
      <w:r>
        <w:t xml:space="preserve">: </w:t>
      </w:r>
    </w:p>
    <w:p w14:paraId="143AA7FD" w14:textId="77777777" w:rsidR="00222D2E" w:rsidRDefault="0020690F" w:rsidP="00E32924">
      <w:pPr>
        <w:spacing w:after="0" w:line="240" w:lineRule="auto"/>
        <w:ind w:left="58" w:right="0" w:firstLine="0"/>
      </w:pPr>
      <w:r>
        <w:t xml:space="preserve">  </w:t>
      </w:r>
    </w:p>
    <w:p w14:paraId="294B5773" w14:textId="2F56CC0A" w:rsidR="00222D2E" w:rsidRDefault="0020690F" w:rsidP="00E32924">
      <w:pPr>
        <w:spacing w:line="240" w:lineRule="auto"/>
        <w:ind w:left="-5" w:right="14"/>
      </w:pPr>
      <w:r>
        <w:t>Messages prepared for preaching or teaching in a prison should not exceed 30 minutes (unless, of course, the Holy Spirit is moving in some dramatic way).  Many inmates have</w:t>
      </w:r>
      <w:r w:rsidR="00CB514D">
        <w:t xml:space="preserve"> a</w:t>
      </w:r>
      <w:r>
        <w:t xml:space="preserve"> limited attention span.  You also want to leave time enough at the end of your message so that you can conclude things properly</w:t>
      </w:r>
      <w:r w:rsidR="00CB514D">
        <w:t>, pray for individual inmates,</w:t>
      </w:r>
      <w:r>
        <w:t xml:space="preserve"> and visit awhile with the residents (the fellowship is important to them). </w:t>
      </w:r>
    </w:p>
    <w:p w14:paraId="4A6695A4" w14:textId="77777777" w:rsidR="00222D2E" w:rsidRDefault="0020690F" w:rsidP="00E32924">
      <w:pPr>
        <w:spacing w:after="0" w:line="240" w:lineRule="auto"/>
        <w:ind w:left="58" w:right="0" w:firstLine="0"/>
      </w:pPr>
      <w:r>
        <w:t xml:space="preserve"> </w:t>
      </w:r>
    </w:p>
    <w:p w14:paraId="5C879DA0" w14:textId="003FC352" w:rsidR="00222D2E" w:rsidRDefault="0020690F" w:rsidP="00E32924">
      <w:pPr>
        <w:spacing w:line="240" w:lineRule="auto"/>
        <w:ind w:left="-5" w:right="14"/>
      </w:pPr>
      <w:r>
        <w:t xml:space="preserve">Make your messages relevant to inmates. Adjust your presentation to what you know about your audience.  Character building and encouragement messages are always good.  When making a point about wrongdoing, always use "we" to include yourself. </w:t>
      </w:r>
    </w:p>
    <w:p w14:paraId="2934CB5A" w14:textId="6969F5C4" w:rsidR="00CB514D" w:rsidRDefault="00CB514D" w:rsidP="00E32924">
      <w:pPr>
        <w:spacing w:line="240" w:lineRule="auto"/>
        <w:ind w:left="-5" w:right="14"/>
      </w:pPr>
    </w:p>
    <w:p w14:paraId="21063FAA" w14:textId="77777777" w:rsidR="00CB514D" w:rsidRDefault="00CB514D" w:rsidP="00E32924">
      <w:pPr>
        <w:spacing w:line="240" w:lineRule="auto"/>
        <w:ind w:left="-5" w:right="14"/>
      </w:pPr>
    </w:p>
    <w:p w14:paraId="5B1355B0" w14:textId="07C51FF9" w:rsidR="00222D2E" w:rsidRDefault="0020690F" w:rsidP="00CB514D">
      <w:pPr>
        <w:spacing w:after="0" w:line="240" w:lineRule="auto"/>
        <w:ind w:left="58" w:right="0" w:firstLine="0"/>
      </w:pPr>
      <w:r>
        <w:lastRenderedPageBreak/>
        <w:t xml:space="preserve">The following things should </w:t>
      </w:r>
      <w:r>
        <w:rPr>
          <w:b/>
        </w:rPr>
        <w:t xml:space="preserve">never </w:t>
      </w:r>
      <w:r>
        <w:t xml:space="preserve">be done in a message: </w:t>
      </w:r>
    </w:p>
    <w:p w14:paraId="0FCB34DB" w14:textId="77777777" w:rsidR="00222D2E" w:rsidRPr="00DE03EF" w:rsidRDefault="0020690F" w:rsidP="00E32924">
      <w:pPr>
        <w:spacing w:after="0" w:line="240" w:lineRule="auto"/>
        <w:ind w:left="0" w:right="0" w:firstLine="0"/>
      </w:pPr>
      <w:r>
        <w:t xml:space="preserve"> </w:t>
      </w:r>
    </w:p>
    <w:p w14:paraId="01B768F7" w14:textId="0A4E702D" w:rsidR="00222D2E" w:rsidRPr="00DE03EF" w:rsidRDefault="0020690F" w:rsidP="00E32924">
      <w:pPr>
        <w:spacing w:after="0" w:line="240" w:lineRule="auto"/>
        <w:ind w:left="0" w:right="0" w:firstLine="0"/>
      </w:pPr>
      <w:r w:rsidRPr="00DE03EF">
        <w:t xml:space="preserve"> </w:t>
      </w:r>
      <w:r w:rsidR="00043B8C" w:rsidRPr="00DE03EF">
        <w:tab/>
      </w:r>
      <w:r w:rsidRPr="00DE03EF">
        <w:t xml:space="preserve">-Never scold the residents. Enough of this has been </w:t>
      </w:r>
      <w:r w:rsidR="00CB514D">
        <w:t xml:space="preserve">done by </w:t>
      </w:r>
      <w:r w:rsidR="00043B8C" w:rsidRPr="00DE03EF">
        <w:t>re</w:t>
      </w:r>
      <w:r w:rsidRPr="00DE03EF">
        <w:t>latives, lawyers,</w:t>
      </w:r>
      <w:r w:rsidR="00CB514D">
        <w:t xml:space="preserve"> and</w:t>
      </w:r>
      <w:r w:rsidR="00DE03EF">
        <w:t xml:space="preserve"> </w:t>
      </w:r>
      <w:r w:rsidRPr="00DE03EF">
        <w:t>judges</w:t>
      </w:r>
      <w:r w:rsidR="00CB514D">
        <w:t>.</w:t>
      </w:r>
      <w:r w:rsidRPr="00DE03EF">
        <w:t xml:space="preserve">  </w:t>
      </w:r>
    </w:p>
    <w:p w14:paraId="74427011" w14:textId="58A127AC" w:rsidR="00222D2E" w:rsidRPr="00DE03EF" w:rsidRDefault="0020690F" w:rsidP="00E32924">
      <w:pPr>
        <w:spacing w:after="0" w:line="240" w:lineRule="auto"/>
        <w:ind w:left="0" w:right="0" w:firstLine="0"/>
      </w:pPr>
      <w:r w:rsidRPr="00DE03EF">
        <w:t xml:space="preserve"> </w:t>
      </w:r>
      <w:r w:rsidR="00043B8C" w:rsidRPr="00DE03EF">
        <w:tab/>
      </w:r>
      <w:r w:rsidRPr="00DE03EF">
        <w:t xml:space="preserve">-Never make statements that can be misinterpreted by prison staff as a breach of security. </w:t>
      </w:r>
    </w:p>
    <w:p w14:paraId="33D2400E" w14:textId="257C1775" w:rsidR="00222D2E" w:rsidRPr="00DE03EF" w:rsidRDefault="00043B8C" w:rsidP="00E32924">
      <w:pPr>
        <w:spacing w:after="0" w:line="240" w:lineRule="auto"/>
        <w:ind w:left="0" w:right="0" w:firstLine="0"/>
      </w:pPr>
      <w:r w:rsidRPr="00DE03EF">
        <w:tab/>
      </w:r>
      <w:r w:rsidR="0020690F" w:rsidRPr="00DE03EF">
        <w:t xml:space="preserve">-Never downgrade other religions. </w:t>
      </w:r>
    </w:p>
    <w:p w14:paraId="23F017A7" w14:textId="249CA2F8" w:rsidR="00222D2E" w:rsidRPr="00DE03EF" w:rsidRDefault="00043B8C" w:rsidP="00E32924">
      <w:pPr>
        <w:spacing w:after="0" w:line="240" w:lineRule="auto"/>
        <w:ind w:left="0" w:right="0" w:firstLine="0"/>
      </w:pPr>
      <w:r w:rsidRPr="00DE03EF">
        <w:tab/>
      </w:r>
      <w:r w:rsidR="0020690F" w:rsidRPr="00DE03EF">
        <w:t xml:space="preserve">-Never present a "holier than thou" attitude. </w:t>
      </w:r>
    </w:p>
    <w:p w14:paraId="4CC82ED8" w14:textId="397BCFD2" w:rsidR="00222D2E" w:rsidRPr="00DE03EF" w:rsidRDefault="00043B8C" w:rsidP="00E32924">
      <w:pPr>
        <w:spacing w:after="0" w:line="240" w:lineRule="auto"/>
        <w:ind w:left="0" w:right="0" w:firstLine="0"/>
      </w:pPr>
      <w:r w:rsidRPr="00DE03EF">
        <w:tab/>
      </w:r>
      <w:r w:rsidR="0020690F" w:rsidRPr="00DE03EF">
        <w:t>-Never ask antagonistic questions or assume the group disagrees with</w:t>
      </w:r>
      <w:r w:rsidR="008E75E9" w:rsidRPr="00DE03EF">
        <w:t xml:space="preserve"> y</w:t>
      </w:r>
      <w:r w:rsidR="0020690F" w:rsidRPr="00DE03EF">
        <w:t xml:space="preserve">ou. </w:t>
      </w:r>
    </w:p>
    <w:p w14:paraId="36B9F1C1" w14:textId="77777777" w:rsidR="00222D2E" w:rsidRPr="00DE03EF" w:rsidRDefault="0020690F" w:rsidP="00E32924">
      <w:pPr>
        <w:spacing w:after="0" w:line="240" w:lineRule="auto"/>
        <w:ind w:left="0" w:right="0" w:firstLine="0"/>
      </w:pPr>
      <w:r w:rsidRPr="00DE03EF">
        <w:t xml:space="preserve"> </w:t>
      </w:r>
      <w:r w:rsidRPr="00DE03EF">
        <w:tab/>
        <w:t xml:space="preserve">-In small groups, wherever possible, use the circle seating arrangement. </w:t>
      </w:r>
    </w:p>
    <w:p w14:paraId="167C586D" w14:textId="5DE07910" w:rsidR="00222D2E" w:rsidRPr="00DE03EF" w:rsidRDefault="0020690F" w:rsidP="00E32924">
      <w:pPr>
        <w:spacing w:after="0" w:line="240" w:lineRule="auto"/>
        <w:ind w:left="0" w:right="0" w:firstLine="0"/>
      </w:pPr>
      <w:r w:rsidRPr="00DE03EF">
        <w:t xml:space="preserve"> </w:t>
      </w:r>
      <w:r w:rsidRPr="00DE03EF">
        <w:tab/>
        <w:t xml:space="preserve">-In small groups, encourage class participation. The question and answer method is </w:t>
      </w:r>
      <w:r w:rsidR="00043B8C" w:rsidRPr="00DE03EF">
        <w:t xml:space="preserve"> </w:t>
      </w:r>
      <w:r w:rsidR="00DE03EF">
        <w:tab/>
        <w:t xml:space="preserve"> </w:t>
      </w:r>
      <w:r w:rsidR="00DE03EF">
        <w:tab/>
        <w:t xml:space="preserve"> </w:t>
      </w:r>
      <w:r w:rsidRPr="00DE03EF">
        <w:t xml:space="preserve">effective. Don't let one person dominate the conversation. </w:t>
      </w:r>
    </w:p>
    <w:p w14:paraId="3B5902DF" w14:textId="77777777" w:rsidR="00222D2E" w:rsidRPr="00DE03EF" w:rsidRDefault="0020690F" w:rsidP="00E32924">
      <w:pPr>
        <w:spacing w:after="0" w:line="240" w:lineRule="auto"/>
        <w:ind w:left="0" w:right="0" w:firstLine="0"/>
      </w:pPr>
      <w:r w:rsidRPr="00DE03EF">
        <w:t xml:space="preserve"> </w:t>
      </w:r>
      <w:r w:rsidRPr="00DE03EF">
        <w:tab/>
        <w:t xml:space="preserve">-Make sure everyone has a Bible and encourage them to read along.  </w:t>
      </w:r>
    </w:p>
    <w:p w14:paraId="60D00478" w14:textId="6B02314D" w:rsidR="00222D2E" w:rsidRPr="00DE03EF" w:rsidRDefault="0020690F" w:rsidP="00E32924">
      <w:pPr>
        <w:spacing w:after="0" w:line="240" w:lineRule="auto"/>
        <w:ind w:left="0" w:right="0" w:firstLine="0"/>
      </w:pPr>
      <w:r w:rsidRPr="00DE03EF">
        <w:t xml:space="preserve"> </w:t>
      </w:r>
      <w:r w:rsidRPr="00DE03EF">
        <w:tab/>
        <w:t xml:space="preserve">-If you have to eject a disruptive student from a group, be tactful and courteous, but be </w:t>
      </w:r>
      <w:r w:rsidR="00DE03EF">
        <w:tab/>
        <w:t xml:space="preserve"> </w:t>
      </w:r>
      <w:r w:rsidR="00DE03EF">
        <w:tab/>
        <w:t xml:space="preserve"> </w:t>
      </w:r>
      <w:r w:rsidRPr="00DE03EF">
        <w:t>firm. If necessary, get the cooperation of a correctional</w:t>
      </w:r>
      <w:r w:rsidR="00DE03EF">
        <w:t xml:space="preserve"> </w:t>
      </w:r>
      <w:r w:rsidRPr="00DE03EF">
        <w:t xml:space="preserve">officer. </w:t>
      </w:r>
    </w:p>
    <w:p w14:paraId="48234D25" w14:textId="5EEC1D8F" w:rsidR="00043B8C" w:rsidRPr="00DE03EF" w:rsidRDefault="0020690F" w:rsidP="00E32924">
      <w:pPr>
        <w:spacing w:after="0" w:line="240" w:lineRule="auto"/>
        <w:ind w:left="0" w:right="0" w:firstLine="0"/>
      </w:pPr>
      <w:r w:rsidRPr="00DE03EF">
        <w:t xml:space="preserve"> </w:t>
      </w:r>
    </w:p>
    <w:p w14:paraId="1D919DD7" w14:textId="77777777" w:rsidR="00222D2E" w:rsidRPr="00043B8C" w:rsidRDefault="0020690F" w:rsidP="00E32924">
      <w:pPr>
        <w:spacing w:line="240" w:lineRule="auto"/>
        <w:ind w:left="0" w:firstLine="0"/>
        <w:rPr>
          <w:b/>
          <w:bCs/>
        </w:rPr>
      </w:pPr>
      <w:r w:rsidRPr="00043B8C">
        <w:rPr>
          <w:b/>
          <w:bCs/>
        </w:rPr>
        <w:t xml:space="preserve">RESPONSE: </w:t>
      </w:r>
    </w:p>
    <w:p w14:paraId="76610510" w14:textId="77777777" w:rsidR="00222D2E" w:rsidRPr="00043B8C" w:rsidRDefault="0020690F" w:rsidP="00E32924">
      <w:pPr>
        <w:spacing w:after="0" w:line="240" w:lineRule="auto"/>
        <w:ind w:left="58" w:right="0" w:firstLine="0"/>
        <w:rPr>
          <w:b/>
          <w:bCs/>
        </w:rPr>
      </w:pPr>
      <w:r w:rsidRPr="00043B8C">
        <w:rPr>
          <w:b/>
          <w:bCs/>
        </w:rPr>
        <w:t xml:space="preserve"> </w:t>
      </w:r>
    </w:p>
    <w:p w14:paraId="030C2D5A" w14:textId="0791497C" w:rsidR="00222D2E" w:rsidRDefault="0020690F" w:rsidP="00E32924">
      <w:pPr>
        <w:spacing w:line="240" w:lineRule="auto"/>
        <w:ind w:left="-5" w:right="14"/>
      </w:pPr>
      <w:r>
        <w:t>If you ask for response from the group at the end of a message</w:t>
      </w:r>
      <w:r w:rsidR="00DE03EF">
        <w:t xml:space="preserve">, </w:t>
      </w:r>
      <w:r>
        <w:t xml:space="preserve">be clear about exactly what you want them to do and why. </w:t>
      </w:r>
      <w:r w:rsidR="00DE03EF">
        <w:t xml:space="preserve"> Accept Jesus as Savior?  Rededicate their lives to Christ?</w:t>
      </w:r>
      <w:r>
        <w:t xml:space="preserve"> </w:t>
      </w:r>
      <w:r w:rsidR="00DE03EF">
        <w:t xml:space="preserve">Respond for deliverance or healing?  Receive Holy Spirit baptism?  </w:t>
      </w:r>
      <w:r>
        <w:t>If you have a large group</w:t>
      </w:r>
      <w:r w:rsidR="00DE03EF">
        <w:t xml:space="preserve"> responding</w:t>
      </w:r>
      <w:r>
        <w:t xml:space="preserve">, it is best to have them raise their hands rather than come forward (security precautions). </w:t>
      </w:r>
    </w:p>
    <w:p w14:paraId="053496F6" w14:textId="77777777" w:rsidR="00222D2E" w:rsidRDefault="0020690F" w:rsidP="00E32924">
      <w:pPr>
        <w:spacing w:after="0" w:line="240" w:lineRule="auto"/>
        <w:ind w:left="58" w:right="0" w:firstLine="0"/>
      </w:pPr>
      <w:r>
        <w:t xml:space="preserve"> </w:t>
      </w:r>
    </w:p>
    <w:p w14:paraId="4D9016DD" w14:textId="77777777" w:rsidR="00222D2E" w:rsidRDefault="0020690F" w:rsidP="00E32924">
      <w:pPr>
        <w:spacing w:after="0" w:line="240" w:lineRule="auto"/>
        <w:ind w:left="0" w:right="0"/>
      </w:pPr>
      <w:r>
        <w:rPr>
          <w:b/>
        </w:rPr>
        <w:t>INMATE PARTICIPATION:</w:t>
      </w:r>
      <w:r>
        <w:t xml:space="preserve"> </w:t>
      </w:r>
    </w:p>
    <w:p w14:paraId="2BC9EF4C" w14:textId="77777777" w:rsidR="00222D2E" w:rsidRDefault="0020690F" w:rsidP="00E32924">
      <w:pPr>
        <w:spacing w:after="0" w:line="240" w:lineRule="auto"/>
        <w:ind w:left="0" w:right="0" w:firstLine="0"/>
      </w:pPr>
      <w:r>
        <w:t xml:space="preserve"> </w:t>
      </w:r>
    </w:p>
    <w:p w14:paraId="7CEE0B0D" w14:textId="60D17F9B" w:rsidR="00222D2E" w:rsidRDefault="0020690F" w:rsidP="00E32924">
      <w:pPr>
        <w:spacing w:after="0" w:line="240" w:lineRule="auto"/>
        <w:ind w:left="0" w:right="0"/>
      </w:pPr>
      <w:r>
        <w:t xml:space="preserve">Encourage inmates to be part of the service. For example, have an inmate sing a solo or share </w:t>
      </w:r>
      <w:r w:rsidR="00DE03EF">
        <w:t>their</w:t>
      </w:r>
      <w:r>
        <w:t xml:space="preserve"> testimony.  Exercise caution with regard to the content and length of inmate participation. Keep in mind that you are working within a set time frame and you can allow only a minimum amount of resident participation at each service. If necessary, have a waiting list</w:t>
      </w:r>
      <w:r w:rsidR="00147DC8">
        <w:t xml:space="preserve"> for future sessions</w:t>
      </w:r>
      <w:r>
        <w:t xml:space="preserve">.  Be sure to screen </w:t>
      </w:r>
      <w:r w:rsidR="00DE03EF">
        <w:t>the songs</w:t>
      </w:r>
      <w:r>
        <w:t xml:space="preserve"> inmates want to sing, as some who are new believers may not pick appropriate music.  Always maintain control.  Do not let any inmate take control of the  meeting.   </w:t>
      </w:r>
    </w:p>
    <w:p w14:paraId="532AE6C3" w14:textId="77777777" w:rsidR="00222D2E" w:rsidRDefault="0020690F" w:rsidP="00E32924">
      <w:pPr>
        <w:spacing w:after="0" w:line="240" w:lineRule="auto"/>
        <w:ind w:left="0" w:right="0" w:firstLine="0"/>
      </w:pPr>
      <w:r>
        <w:t xml:space="preserve"> </w:t>
      </w:r>
    </w:p>
    <w:p w14:paraId="2FE39631" w14:textId="133E9F6C" w:rsidR="00222D2E" w:rsidRDefault="0020690F" w:rsidP="00E32924">
      <w:pPr>
        <w:spacing w:after="0" w:line="240" w:lineRule="auto"/>
        <w:ind w:left="0" w:right="0"/>
      </w:pPr>
      <w:r>
        <w:t xml:space="preserve">In small group meetings--especially Christian groups dealing with addictions--provide opportunity for all inmates to participate and share.  </w:t>
      </w:r>
      <w:r w:rsidR="00B052E7">
        <w:t>If an</w:t>
      </w:r>
      <w:r>
        <w:t xml:space="preserve"> inmate verbally attack</w:t>
      </w:r>
      <w:r w:rsidR="00B052E7">
        <w:t>s</w:t>
      </w:r>
      <w:r>
        <w:t xml:space="preserve"> another in </w:t>
      </w:r>
      <w:r w:rsidR="00B052E7">
        <w:t>the meeting, immediately i</w:t>
      </w:r>
      <w:r>
        <w:t xml:space="preserve">ntervene by directing  the group back to issues rather than dealing in personalities. </w:t>
      </w:r>
    </w:p>
    <w:p w14:paraId="490596FD" w14:textId="77777777" w:rsidR="00222D2E" w:rsidRDefault="0020690F" w:rsidP="00E32924">
      <w:pPr>
        <w:spacing w:after="0" w:line="240" w:lineRule="auto"/>
        <w:ind w:left="0" w:right="0" w:firstLine="0"/>
      </w:pPr>
      <w:r>
        <w:t xml:space="preserve"> </w:t>
      </w:r>
    </w:p>
    <w:p w14:paraId="767E42CC" w14:textId="77777777" w:rsidR="00222D2E" w:rsidRDefault="0020690F" w:rsidP="00E32924">
      <w:pPr>
        <w:spacing w:after="0" w:line="240" w:lineRule="auto"/>
        <w:ind w:left="0" w:right="0"/>
      </w:pPr>
      <w:r>
        <w:rPr>
          <w:b/>
        </w:rPr>
        <w:t>FOLLOW-UP:</w:t>
      </w:r>
      <w:r>
        <w:t xml:space="preserve"> </w:t>
      </w:r>
    </w:p>
    <w:p w14:paraId="64D5729C" w14:textId="77777777" w:rsidR="00222D2E" w:rsidRDefault="0020690F" w:rsidP="00E32924">
      <w:pPr>
        <w:spacing w:after="0" w:line="240" w:lineRule="auto"/>
        <w:ind w:left="0" w:right="0" w:firstLine="0"/>
      </w:pPr>
      <w:r>
        <w:t xml:space="preserve"> </w:t>
      </w:r>
    </w:p>
    <w:p w14:paraId="6B9AB717" w14:textId="29C7995B" w:rsidR="00222D2E" w:rsidRDefault="0020690F" w:rsidP="00E32924">
      <w:pPr>
        <w:spacing w:line="240" w:lineRule="auto"/>
        <w:ind w:left="-5" w:right="14"/>
      </w:pPr>
      <w:r>
        <w:t>Inmates who indicate their acceptance of Jesus Christ as their personal Savior during an appeal at the close of a group meeting</w:t>
      </w:r>
      <w:r w:rsidR="004A19C4">
        <w:t xml:space="preserve"> </w:t>
      </w:r>
      <w:r>
        <w:t>or at any other time</w:t>
      </w:r>
      <w:r w:rsidR="004A19C4">
        <w:t xml:space="preserve"> </w:t>
      </w:r>
      <w:r>
        <w:t xml:space="preserve">should receive follow up care while still in the institution. </w:t>
      </w:r>
    </w:p>
    <w:p w14:paraId="296EE731" w14:textId="77777777" w:rsidR="00222D2E" w:rsidRDefault="0020690F" w:rsidP="00E32924">
      <w:pPr>
        <w:spacing w:after="0" w:line="240" w:lineRule="auto"/>
        <w:ind w:left="58" w:right="0" w:firstLine="0"/>
      </w:pPr>
      <w:r>
        <w:t xml:space="preserve"> </w:t>
      </w:r>
    </w:p>
    <w:p w14:paraId="1EA803C4" w14:textId="7A1A6286" w:rsidR="00222D2E" w:rsidRDefault="0020690F" w:rsidP="00E32924">
      <w:pPr>
        <w:spacing w:line="240" w:lineRule="auto"/>
        <w:ind w:left="-5" w:right="14"/>
      </w:pPr>
      <w:r>
        <w:lastRenderedPageBreak/>
        <w:t xml:space="preserve">If possible, their names should be secured and one copy given to the chaplain and another retained </w:t>
      </w:r>
      <w:r w:rsidR="00BC16CB">
        <w:t>by you</w:t>
      </w:r>
      <w:r>
        <w:t xml:space="preserve"> to follow up.  Encourage them to attend Bible study sessions, Sunday services, and other</w:t>
      </w:r>
      <w:r w:rsidR="00DE03EF">
        <w:t xml:space="preserve"> Christian events</w:t>
      </w:r>
      <w:r>
        <w:t xml:space="preserve"> offered in the institution.  </w:t>
      </w:r>
    </w:p>
    <w:p w14:paraId="2EA53C30" w14:textId="77777777" w:rsidR="00222D2E" w:rsidRDefault="0020690F" w:rsidP="00E32924">
      <w:pPr>
        <w:spacing w:after="0" w:line="240" w:lineRule="auto"/>
        <w:ind w:left="58" w:right="0" w:firstLine="0"/>
      </w:pPr>
      <w:r>
        <w:t xml:space="preserve"> </w:t>
      </w:r>
    </w:p>
    <w:p w14:paraId="3861F40D" w14:textId="2AE03422" w:rsidR="008F0CB1" w:rsidRDefault="0020690F" w:rsidP="00E32924">
      <w:pPr>
        <w:spacing w:line="240" w:lineRule="auto"/>
        <w:ind w:left="-5" w:right="14"/>
      </w:pPr>
      <w:r>
        <w:t>If the institution p</w:t>
      </w:r>
      <w:r w:rsidR="00CB514D">
        <w:t>ermits water baptism, t</w:t>
      </w:r>
      <w:r>
        <w:t xml:space="preserve">hey should receive instruction on this and </w:t>
      </w:r>
      <w:r w:rsidR="004A19C4">
        <w:t xml:space="preserve">be given </w:t>
      </w:r>
      <w:r w:rsidR="00B052E7">
        <w:t xml:space="preserve">an </w:t>
      </w:r>
      <w:r>
        <w:t xml:space="preserve">opportunity to </w:t>
      </w:r>
      <w:r w:rsidR="00B052E7">
        <w:t>be baptized</w:t>
      </w:r>
      <w:r>
        <w:t xml:space="preserve">. </w:t>
      </w:r>
      <w:r w:rsidR="008F0CB1">
        <w:t>Portable baptistries are available online.</w:t>
      </w:r>
    </w:p>
    <w:p w14:paraId="13F4B714" w14:textId="77777777" w:rsidR="008F0CB1" w:rsidRDefault="008F0CB1" w:rsidP="00E32924">
      <w:pPr>
        <w:spacing w:line="240" w:lineRule="auto"/>
        <w:ind w:left="-5" w:right="14"/>
      </w:pPr>
    </w:p>
    <w:p w14:paraId="6AE023E4" w14:textId="312006EC" w:rsidR="00222D2E" w:rsidRDefault="0020690F" w:rsidP="00E32924">
      <w:pPr>
        <w:spacing w:line="240" w:lineRule="auto"/>
        <w:ind w:left="-5" w:right="14"/>
      </w:pPr>
      <w:r>
        <w:t>New converts will be like young children taking their first spiritual steps. Most of the time, their environment will be alien and opposed to their new beliefs. Constant support, encouragement</w:t>
      </w:r>
      <w:r w:rsidR="00CB514D">
        <w:t>,</w:t>
      </w:r>
      <w:r>
        <w:t xml:space="preserve"> and prayer </w:t>
      </w:r>
      <w:r w:rsidR="00CB514D">
        <w:t>are</w:t>
      </w:r>
      <w:r>
        <w:t xml:space="preserve"> needed. They should: </w:t>
      </w:r>
    </w:p>
    <w:p w14:paraId="33CDE122" w14:textId="77777777" w:rsidR="00222D2E" w:rsidRDefault="0020690F" w:rsidP="00E32924">
      <w:pPr>
        <w:spacing w:after="5" w:line="240" w:lineRule="auto"/>
        <w:ind w:left="58" w:right="0" w:firstLine="0"/>
      </w:pPr>
      <w:r>
        <w:t xml:space="preserve"> </w:t>
      </w:r>
    </w:p>
    <w:p w14:paraId="7C42A034" w14:textId="4DC19E58" w:rsidR="00222D2E" w:rsidRDefault="0020690F" w:rsidP="00E32924">
      <w:pPr>
        <w:spacing w:line="240" w:lineRule="auto"/>
        <w:ind w:left="-5" w:right="14"/>
      </w:pPr>
      <w:r>
        <w:t xml:space="preserve"> </w:t>
      </w:r>
      <w:r>
        <w:tab/>
        <w:t xml:space="preserve">-Be kept as spiritually active as possible by participating in worship services, Bible   </w:t>
      </w:r>
      <w:r>
        <w:tab/>
      </w:r>
      <w:r w:rsidR="00043B8C">
        <w:tab/>
      </w:r>
      <w:r w:rsidR="003B70A8">
        <w:tab/>
      </w:r>
      <w:r>
        <w:t xml:space="preserve">studies, </w:t>
      </w:r>
      <w:r w:rsidR="00BC16CB">
        <w:t xml:space="preserve">discipleship classes, </w:t>
      </w:r>
      <w:r>
        <w:t xml:space="preserve">and other Christian activities. </w:t>
      </w:r>
    </w:p>
    <w:p w14:paraId="2308D657" w14:textId="77777777" w:rsidR="00222D2E" w:rsidRDefault="0020690F" w:rsidP="00E32924">
      <w:pPr>
        <w:spacing w:after="5" w:line="240" w:lineRule="auto"/>
        <w:ind w:left="58" w:right="0" w:firstLine="0"/>
      </w:pPr>
      <w:r>
        <w:t xml:space="preserve"> </w:t>
      </w:r>
    </w:p>
    <w:p w14:paraId="25138D5E" w14:textId="5031D719" w:rsidR="00222D2E" w:rsidRDefault="0020690F" w:rsidP="00E32924">
      <w:pPr>
        <w:spacing w:line="240" w:lineRule="auto"/>
        <w:ind w:left="-5" w:right="14"/>
      </w:pPr>
      <w:r>
        <w:t xml:space="preserve"> </w:t>
      </w:r>
      <w:r>
        <w:tab/>
        <w:t xml:space="preserve">-Be given some responsibility in the ministry as soon as they are ready to accept it. Many   </w:t>
      </w:r>
      <w:r w:rsidR="00043B8C">
        <w:tab/>
      </w:r>
      <w:r>
        <w:tab/>
        <w:t xml:space="preserve">are quite talented and their appropriate talents should be utilized for God's service.  A   </w:t>
      </w:r>
      <w:r>
        <w:tab/>
      </w:r>
      <w:r w:rsidR="003B70A8">
        <w:tab/>
      </w:r>
      <w:r w:rsidR="00043B8C">
        <w:tab/>
      </w:r>
      <w:r>
        <w:t xml:space="preserve">study of spiritual gifts will help them identify and begin to flow in the gifts God has </w:t>
      </w:r>
      <w:r w:rsidR="008E75E9">
        <w:tab/>
      </w:r>
      <w:r w:rsidR="003B70A8">
        <w:tab/>
      </w:r>
      <w:r w:rsidR="008E75E9">
        <w:tab/>
      </w:r>
      <w:r>
        <w:t xml:space="preserve">given them. </w:t>
      </w:r>
    </w:p>
    <w:p w14:paraId="493282DA" w14:textId="77777777" w:rsidR="008E75E9" w:rsidRDefault="008E75E9" w:rsidP="00E32924">
      <w:pPr>
        <w:spacing w:line="240" w:lineRule="auto"/>
        <w:ind w:left="-5" w:right="14"/>
      </w:pPr>
    </w:p>
    <w:p w14:paraId="2CC69EAF" w14:textId="2E367BCA" w:rsidR="00222D2E" w:rsidRDefault="0020690F" w:rsidP="00E32924">
      <w:pPr>
        <w:spacing w:line="240" w:lineRule="auto"/>
        <w:ind w:left="-5" w:right="14"/>
      </w:pPr>
      <w:r>
        <w:t xml:space="preserve"> </w:t>
      </w:r>
      <w:r>
        <w:tab/>
        <w:t xml:space="preserve">-Be encouraged to continue regular attendance at worship services and Bible study   </w:t>
      </w:r>
      <w:r w:rsidR="00043B8C">
        <w:tab/>
      </w:r>
      <w:r>
        <w:tab/>
      </w:r>
      <w:r w:rsidR="003B70A8">
        <w:tab/>
      </w:r>
      <w:r>
        <w:t xml:space="preserve">sessions. </w:t>
      </w:r>
    </w:p>
    <w:p w14:paraId="5AC27C8F" w14:textId="77777777" w:rsidR="00222D2E" w:rsidRDefault="0020690F" w:rsidP="00E32924">
      <w:pPr>
        <w:spacing w:after="5" w:line="240" w:lineRule="auto"/>
        <w:ind w:left="58" w:right="0" w:firstLine="0"/>
      </w:pPr>
      <w:r>
        <w:t xml:space="preserve"> </w:t>
      </w:r>
    </w:p>
    <w:p w14:paraId="723163BF" w14:textId="3708A427" w:rsidR="00222D2E" w:rsidRDefault="0020690F" w:rsidP="00E32924">
      <w:pPr>
        <w:spacing w:line="240" w:lineRule="auto"/>
        <w:ind w:left="-5" w:right="14"/>
      </w:pPr>
      <w:r>
        <w:t xml:space="preserve"> </w:t>
      </w:r>
      <w:r>
        <w:tab/>
      </w:r>
      <w:r w:rsidR="00DE03EF">
        <w:t>-</w:t>
      </w:r>
      <w:r>
        <w:t xml:space="preserve">Be encouraged to develop friendships with other Christians within and without the   </w:t>
      </w:r>
      <w:r>
        <w:tab/>
      </w:r>
      <w:r w:rsidR="003B70A8">
        <w:tab/>
      </w:r>
      <w:r w:rsidR="00043B8C">
        <w:tab/>
      </w:r>
      <w:r>
        <w:t xml:space="preserve">institution.  You may want to assign a "spiritual buddy" to each new convert. This person   </w:t>
      </w:r>
      <w:r w:rsidR="00043B8C">
        <w:tab/>
      </w:r>
      <w:r>
        <w:tab/>
        <w:t xml:space="preserve">will visit and/or write the resident regularly, as well as keep in touch after </w:t>
      </w:r>
      <w:r w:rsidR="00DE03EF">
        <w:t>their</w:t>
      </w:r>
      <w:r>
        <w:t xml:space="preserve"> release   </w:t>
      </w:r>
      <w:r w:rsidR="00043B8C">
        <w:tab/>
      </w:r>
      <w:r>
        <w:tab/>
      </w:r>
      <w:r w:rsidR="003B70A8">
        <w:tab/>
      </w:r>
      <w:r>
        <w:t xml:space="preserve">from prison. If the prisoner with whom you are working is transferred to another   </w:t>
      </w:r>
      <w:r w:rsidR="00043B8C">
        <w:tab/>
      </w:r>
      <w:r w:rsidR="003B70A8">
        <w:tab/>
      </w:r>
      <w:r w:rsidR="00B052E7">
        <w:tab/>
      </w:r>
      <w:r w:rsidR="00043B8C">
        <w:tab/>
      </w:r>
      <w:r>
        <w:t xml:space="preserve">institution, the “spiritual buddy” can continue to write and provide encouragement and   </w:t>
      </w:r>
      <w:r w:rsidR="00043B8C">
        <w:tab/>
      </w:r>
      <w:r w:rsidR="003B70A8">
        <w:tab/>
      </w:r>
      <w:r>
        <w:tab/>
        <w:t xml:space="preserve">spiritual guidance.  (Caution:  Be sure the “spiritual buddy” is the same sex as the   </w:t>
      </w:r>
      <w:r w:rsidR="00043B8C">
        <w:tab/>
      </w:r>
      <w:r>
        <w:tab/>
      </w:r>
      <w:r w:rsidR="003B70A8">
        <w:tab/>
      </w:r>
      <w:r>
        <w:t xml:space="preserve">convert.) </w:t>
      </w:r>
    </w:p>
    <w:p w14:paraId="6BCC8282" w14:textId="77777777" w:rsidR="00222D2E" w:rsidRDefault="0020690F" w:rsidP="00E32924">
      <w:pPr>
        <w:spacing w:after="0" w:line="240" w:lineRule="auto"/>
        <w:ind w:left="58" w:right="0" w:firstLine="0"/>
      </w:pPr>
      <w:r>
        <w:t xml:space="preserve"> </w:t>
      </w:r>
    </w:p>
    <w:p w14:paraId="1FB79344" w14:textId="77777777" w:rsidR="00222D2E" w:rsidRDefault="0020690F" w:rsidP="00E32924">
      <w:pPr>
        <w:spacing w:after="0" w:line="240" w:lineRule="auto"/>
        <w:ind w:left="0" w:right="0"/>
      </w:pPr>
      <w:r>
        <w:rPr>
          <w:b/>
        </w:rPr>
        <w:t>ENTERING AND EXITING THE ROOM:</w:t>
      </w:r>
      <w:r>
        <w:t xml:space="preserve"> </w:t>
      </w:r>
    </w:p>
    <w:p w14:paraId="609949AE" w14:textId="77777777" w:rsidR="00222D2E" w:rsidRDefault="0020690F" w:rsidP="00E32924">
      <w:pPr>
        <w:spacing w:after="0" w:line="240" w:lineRule="auto"/>
        <w:ind w:left="0" w:right="0" w:firstLine="0"/>
      </w:pPr>
      <w:r>
        <w:t xml:space="preserve"> </w:t>
      </w:r>
    </w:p>
    <w:p w14:paraId="3A83442E" w14:textId="51B1A91D" w:rsidR="00222D2E" w:rsidRDefault="0020690F" w:rsidP="00E32924">
      <w:pPr>
        <w:spacing w:line="240" w:lineRule="auto"/>
        <w:ind w:left="-5" w:right="14"/>
      </w:pPr>
      <w:r>
        <w:t>It is important</w:t>
      </w:r>
      <w:r w:rsidR="00BC16CB">
        <w:t xml:space="preserve">, </w:t>
      </w:r>
      <w:r>
        <w:t>especially in large groups</w:t>
      </w:r>
      <w:r w:rsidR="00BC16CB">
        <w:t xml:space="preserve">, </w:t>
      </w:r>
      <w:r>
        <w:t>to have established procedures for entering and exiting the room to keep things orderly.  Some institutions require inmates to sign in so there is a record of their participation.   Assign some inmates to remain behind and put the room back in order</w:t>
      </w:r>
      <w:r w:rsidR="00CB514D">
        <w:t>.</w:t>
      </w:r>
      <w:r>
        <w:t xml:space="preserve"> </w:t>
      </w:r>
      <w:r w:rsidR="00DE03EF">
        <w:t>S</w:t>
      </w:r>
      <w:r>
        <w:t xml:space="preserve">ecure equipment, put up materials, </w:t>
      </w:r>
      <w:r w:rsidR="00DE03EF">
        <w:t>dispose of</w:t>
      </w:r>
      <w:r>
        <w:t xml:space="preserve"> trash, and straighten chairs and tables. </w:t>
      </w:r>
    </w:p>
    <w:p w14:paraId="58DB5F84" w14:textId="77777777" w:rsidR="00222D2E" w:rsidRDefault="0020690F" w:rsidP="00E32924">
      <w:pPr>
        <w:spacing w:after="0" w:line="240" w:lineRule="auto"/>
        <w:ind w:left="58" w:right="0" w:firstLine="0"/>
      </w:pPr>
      <w:r>
        <w:t xml:space="preserve"> </w:t>
      </w:r>
    </w:p>
    <w:p w14:paraId="72EC3DBE" w14:textId="142CC0C9" w:rsidR="00222D2E" w:rsidRDefault="0020690F" w:rsidP="00E32924">
      <w:pPr>
        <w:spacing w:after="0" w:line="240" w:lineRule="auto"/>
        <w:ind w:left="58" w:right="0" w:firstLine="0"/>
      </w:pPr>
      <w:r>
        <w:t xml:space="preserve"> </w:t>
      </w:r>
    </w:p>
    <w:p w14:paraId="13EC8E87" w14:textId="75248AA9" w:rsidR="008E75E9" w:rsidRDefault="008E75E9" w:rsidP="00E32924">
      <w:pPr>
        <w:spacing w:after="0" w:line="240" w:lineRule="auto"/>
        <w:ind w:left="58" w:right="0" w:firstLine="0"/>
      </w:pPr>
    </w:p>
    <w:p w14:paraId="15E86963" w14:textId="763CCBD9" w:rsidR="008E75E9" w:rsidRDefault="008E75E9" w:rsidP="00E32924">
      <w:pPr>
        <w:spacing w:after="0" w:line="240" w:lineRule="auto"/>
        <w:ind w:left="58" w:right="0" w:firstLine="0"/>
      </w:pPr>
    </w:p>
    <w:p w14:paraId="15653953" w14:textId="77777777" w:rsidR="004A19C4" w:rsidRDefault="004A19C4" w:rsidP="00E32924">
      <w:pPr>
        <w:spacing w:after="0" w:line="240" w:lineRule="auto"/>
        <w:ind w:left="58" w:right="0" w:firstLine="0"/>
      </w:pPr>
    </w:p>
    <w:p w14:paraId="2B7C6AD4" w14:textId="5F1AFE89" w:rsidR="008E75E9" w:rsidRDefault="008E75E9" w:rsidP="00E32924">
      <w:pPr>
        <w:spacing w:after="0" w:line="240" w:lineRule="auto"/>
        <w:ind w:left="58" w:right="0" w:firstLine="0"/>
      </w:pPr>
    </w:p>
    <w:p w14:paraId="0BCD7D42" w14:textId="769478E6" w:rsidR="008E75E9" w:rsidRPr="00DE03EF" w:rsidRDefault="008E75E9" w:rsidP="00C909A2">
      <w:pPr>
        <w:spacing w:after="0" w:line="259" w:lineRule="auto"/>
        <w:ind w:left="58" w:right="0" w:firstLine="0"/>
        <w:jc w:val="center"/>
        <w:rPr>
          <w:b/>
          <w:bCs/>
          <w:i/>
          <w:iCs/>
        </w:rPr>
      </w:pPr>
      <w:r w:rsidRPr="00DE03EF">
        <w:rPr>
          <w:b/>
          <w:bCs/>
          <w:i/>
          <w:iCs/>
        </w:rPr>
        <w:lastRenderedPageBreak/>
        <w:t>A Journey To The Harvest Field</w:t>
      </w:r>
    </w:p>
    <w:p w14:paraId="654B0DF0" w14:textId="77777777" w:rsidR="008E75E9" w:rsidRPr="00C909A2" w:rsidRDefault="008E75E9" w:rsidP="003B70A8">
      <w:pPr>
        <w:spacing w:after="0" w:line="240" w:lineRule="auto"/>
        <w:ind w:left="0" w:right="0" w:firstLine="0"/>
        <w:rPr>
          <w:i/>
          <w:iCs/>
          <w:sz w:val="20"/>
          <w:szCs w:val="20"/>
        </w:rPr>
      </w:pPr>
      <w:r w:rsidRPr="00C909A2">
        <w:rPr>
          <w:i/>
          <w:iCs/>
          <w:sz w:val="20"/>
          <w:szCs w:val="20"/>
        </w:rPr>
        <w:t xml:space="preserve">  </w:t>
      </w:r>
    </w:p>
    <w:p w14:paraId="5155C7D2" w14:textId="4E569FA9" w:rsidR="008E75E9" w:rsidRPr="003B70A8" w:rsidRDefault="008E75E9" w:rsidP="003B70A8">
      <w:pPr>
        <w:spacing w:after="0" w:line="240" w:lineRule="auto"/>
        <w:ind w:left="0" w:right="0" w:firstLine="0"/>
        <w:rPr>
          <w:i/>
          <w:iCs/>
          <w:sz w:val="22"/>
        </w:rPr>
      </w:pPr>
      <w:r w:rsidRPr="003B70A8">
        <w:rPr>
          <w:b/>
          <w:bCs/>
          <w:i/>
          <w:iCs/>
          <w:sz w:val="22"/>
        </w:rPr>
        <w:t>The Approach:</w:t>
      </w:r>
      <w:r w:rsidRPr="003B70A8">
        <w:rPr>
          <w:i/>
          <w:iCs/>
          <w:sz w:val="22"/>
        </w:rPr>
        <w:t xml:space="preserve">  You can see the lights from ten miles away, illumined against the western backdrop of a  glorious sunset. The road we travel is lined on one side with fig, peach, and nut trees which are now yielding their rich annual harvest. On the other side of the road the combines are harvesting hay. But ahead of us</w:t>
      </w:r>
      <w:r w:rsidR="003B6C28">
        <w:rPr>
          <w:i/>
          <w:iCs/>
          <w:sz w:val="22"/>
        </w:rPr>
        <w:t xml:space="preserve">, </w:t>
      </w:r>
      <w:r w:rsidRPr="003B70A8">
        <w:rPr>
          <w:i/>
          <w:iCs/>
          <w:sz w:val="22"/>
        </w:rPr>
        <w:t>where the lights burn in the distance</w:t>
      </w:r>
      <w:r w:rsidR="003B6C28">
        <w:rPr>
          <w:i/>
          <w:iCs/>
          <w:sz w:val="22"/>
        </w:rPr>
        <w:t xml:space="preserve">, </w:t>
      </w:r>
      <w:r w:rsidRPr="003B70A8">
        <w:rPr>
          <w:i/>
          <w:iCs/>
          <w:sz w:val="22"/>
        </w:rPr>
        <w:t xml:space="preserve">is the greatest harvest. </w:t>
      </w:r>
    </w:p>
    <w:p w14:paraId="62DF9B8E" w14:textId="77777777" w:rsidR="008E75E9" w:rsidRPr="003B70A8" w:rsidRDefault="008E75E9" w:rsidP="003B70A8">
      <w:pPr>
        <w:spacing w:after="0" w:line="240" w:lineRule="auto"/>
        <w:ind w:left="0" w:right="0" w:firstLine="0"/>
        <w:rPr>
          <w:i/>
          <w:iCs/>
          <w:sz w:val="22"/>
        </w:rPr>
      </w:pPr>
      <w:r w:rsidRPr="003B70A8">
        <w:rPr>
          <w:i/>
          <w:iCs/>
          <w:sz w:val="22"/>
        </w:rPr>
        <w:t xml:space="preserve">  </w:t>
      </w:r>
    </w:p>
    <w:p w14:paraId="5A69D838" w14:textId="386FA653" w:rsidR="00C909A2" w:rsidRPr="003B70A8" w:rsidRDefault="008E75E9" w:rsidP="003B70A8">
      <w:pPr>
        <w:spacing w:after="0" w:line="240" w:lineRule="auto"/>
        <w:ind w:left="0" w:right="0" w:firstLine="0"/>
        <w:rPr>
          <w:i/>
          <w:iCs/>
          <w:sz w:val="22"/>
        </w:rPr>
      </w:pPr>
      <w:r w:rsidRPr="003B70A8">
        <w:rPr>
          <w:b/>
          <w:bCs/>
          <w:i/>
          <w:iCs/>
          <w:sz w:val="22"/>
        </w:rPr>
        <w:t>The Entry:</w:t>
      </w:r>
      <w:r w:rsidRPr="003B70A8">
        <w:rPr>
          <w:i/>
          <w:iCs/>
          <w:sz w:val="22"/>
        </w:rPr>
        <w:t xml:space="preserve"> As we drive onto the prison grounds</w:t>
      </w:r>
      <w:r w:rsidR="003B6C28">
        <w:rPr>
          <w:i/>
          <w:iCs/>
          <w:sz w:val="22"/>
        </w:rPr>
        <w:t>,</w:t>
      </w:r>
      <w:r w:rsidRPr="003B70A8">
        <w:rPr>
          <w:i/>
          <w:iCs/>
          <w:sz w:val="22"/>
        </w:rPr>
        <w:t xml:space="preserve"> we first pass a guard post with numerous warning signs: </w:t>
      </w:r>
    </w:p>
    <w:p w14:paraId="375F6F60" w14:textId="3EB35D67" w:rsidR="008E75E9" w:rsidRPr="003B70A8" w:rsidRDefault="008E75E9" w:rsidP="003B70A8">
      <w:pPr>
        <w:spacing w:after="0" w:line="240" w:lineRule="auto"/>
        <w:ind w:left="0" w:right="0" w:firstLine="0"/>
        <w:rPr>
          <w:i/>
          <w:iCs/>
          <w:sz w:val="22"/>
        </w:rPr>
      </w:pPr>
      <w:r w:rsidRPr="003B70A8">
        <w:rPr>
          <w:i/>
          <w:iCs/>
          <w:sz w:val="22"/>
        </w:rPr>
        <w:t xml:space="preserve">     -You are entering a restricted area: No weapons, guns, knives, or drugs. </w:t>
      </w:r>
    </w:p>
    <w:p w14:paraId="63409914" w14:textId="77777777" w:rsidR="008E75E9" w:rsidRPr="003B70A8" w:rsidRDefault="008E75E9" w:rsidP="003B70A8">
      <w:pPr>
        <w:spacing w:after="0" w:line="240" w:lineRule="auto"/>
        <w:ind w:left="0" w:right="0" w:firstLine="0"/>
        <w:rPr>
          <w:i/>
          <w:iCs/>
          <w:sz w:val="22"/>
        </w:rPr>
      </w:pPr>
      <w:r w:rsidRPr="003B70A8">
        <w:rPr>
          <w:i/>
          <w:iCs/>
          <w:sz w:val="22"/>
        </w:rPr>
        <w:t xml:space="preserve">     -You are required to consent for search of your person and belongings.  </w:t>
      </w:r>
    </w:p>
    <w:p w14:paraId="403D80FD" w14:textId="77777777" w:rsidR="008E75E9" w:rsidRPr="003B70A8" w:rsidRDefault="008E75E9" w:rsidP="003B70A8">
      <w:pPr>
        <w:spacing w:after="0" w:line="240" w:lineRule="auto"/>
        <w:ind w:left="0" w:right="0" w:firstLine="0"/>
        <w:rPr>
          <w:i/>
          <w:iCs/>
          <w:sz w:val="22"/>
        </w:rPr>
      </w:pPr>
      <w:r w:rsidRPr="003B70A8">
        <w:rPr>
          <w:i/>
          <w:iCs/>
          <w:sz w:val="22"/>
        </w:rPr>
        <w:t xml:space="preserve">     -You are entering an area with known AIDS infection.  </w:t>
      </w:r>
    </w:p>
    <w:p w14:paraId="128A32E5" w14:textId="77777777" w:rsidR="008E75E9" w:rsidRPr="003B70A8" w:rsidRDefault="008E75E9" w:rsidP="003B70A8">
      <w:pPr>
        <w:spacing w:after="0" w:line="240" w:lineRule="auto"/>
        <w:ind w:left="0" w:right="0" w:firstLine="0"/>
        <w:rPr>
          <w:i/>
          <w:iCs/>
          <w:sz w:val="22"/>
        </w:rPr>
      </w:pPr>
      <w:r w:rsidRPr="003B70A8">
        <w:rPr>
          <w:i/>
          <w:iCs/>
          <w:sz w:val="22"/>
        </w:rPr>
        <w:t xml:space="preserve">     -In the event of a prison riot, we have a policy of non-negotiation for hostages. </w:t>
      </w:r>
    </w:p>
    <w:p w14:paraId="5ACF2B85" w14:textId="77777777" w:rsidR="008E75E9" w:rsidRPr="003B70A8" w:rsidRDefault="008E75E9" w:rsidP="003B70A8">
      <w:pPr>
        <w:spacing w:after="0" w:line="240" w:lineRule="auto"/>
        <w:ind w:left="0" w:right="0" w:firstLine="0"/>
        <w:rPr>
          <w:i/>
          <w:iCs/>
          <w:sz w:val="22"/>
        </w:rPr>
      </w:pPr>
      <w:r w:rsidRPr="003B70A8">
        <w:rPr>
          <w:i/>
          <w:iCs/>
          <w:sz w:val="22"/>
        </w:rPr>
        <w:t xml:space="preserve">  </w:t>
      </w:r>
    </w:p>
    <w:p w14:paraId="3BBCDFCE" w14:textId="22CBE8AD" w:rsidR="008E75E9" w:rsidRPr="003B70A8" w:rsidRDefault="008E75E9" w:rsidP="003B70A8">
      <w:pPr>
        <w:spacing w:after="0" w:line="240" w:lineRule="auto"/>
        <w:ind w:left="0" w:right="0" w:firstLine="0"/>
        <w:rPr>
          <w:i/>
          <w:iCs/>
          <w:sz w:val="22"/>
        </w:rPr>
      </w:pPr>
      <w:r w:rsidRPr="003B70A8">
        <w:rPr>
          <w:i/>
          <w:iCs/>
          <w:sz w:val="22"/>
        </w:rPr>
        <w:t>First we enter the visitors center. There we must remove all jewelry, any items in our pockets, our belts, and watches</w:t>
      </w:r>
      <w:r w:rsidR="00CB514D">
        <w:rPr>
          <w:i/>
          <w:iCs/>
          <w:sz w:val="22"/>
        </w:rPr>
        <w:t xml:space="preserve"> until we clear the metal detector</w:t>
      </w:r>
      <w:r w:rsidRPr="003B70A8">
        <w:rPr>
          <w:i/>
          <w:iCs/>
          <w:sz w:val="22"/>
        </w:rPr>
        <w:t>.</w:t>
      </w:r>
      <w:r w:rsidR="00CB514D">
        <w:rPr>
          <w:i/>
          <w:iCs/>
          <w:sz w:val="22"/>
        </w:rPr>
        <w:t xml:space="preserve"> </w:t>
      </w:r>
      <w:r w:rsidRPr="003B70A8">
        <w:rPr>
          <w:i/>
          <w:iCs/>
          <w:sz w:val="22"/>
        </w:rPr>
        <w:t xml:space="preserve"> A search is made of our Bible and book bag and we pass through the metal detector. We are then logged in, given a badge, and our arms are stamped with an ultraviolet identification code. We exit the visitors center to a small cubicle and wait for the large gate to slide open. When it does, we step inside another small cubicle. The gate behind us clangs shut with a loud crash, then the gate in front of us opens and we proceed on to the control center. At the control center, we ring the outside bell. The gate is opened, closes behind us, our identification is checked, and another large door opens. </w:t>
      </w:r>
      <w:r w:rsidR="00C909A2" w:rsidRPr="003B70A8">
        <w:rPr>
          <w:i/>
          <w:iCs/>
          <w:sz w:val="22"/>
        </w:rPr>
        <w:t xml:space="preserve"> </w:t>
      </w:r>
      <w:r w:rsidRPr="003B70A8">
        <w:rPr>
          <w:i/>
          <w:iCs/>
          <w:sz w:val="22"/>
        </w:rPr>
        <w:t>At last</w:t>
      </w:r>
      <w:r w:rsidR="00C909A2" w:rsidRPr="003B70A8">
        <w:rPr>
          <w:i/>
          <w:iCs/>
          <w:sz w:val="22"/>
        </w:rPr>
        <w:t>,</w:t>
      </w:r>
      <w:r w:rsidRPr="003B70A8">
        <w:rPr>
          <w:i/>
          <w:iCs/>
          <w:sz w:val="22"/>
        </w:rPr>
        <w:t xml:space="preserve"> we are inside the main yard of the prison facility. We are surrounded by tall fences topped with razor wire. We cross the grounds to a </w:t>
      </w:r>
      <w:r w:rsidR="00CB514D">
        <w:rPr>
          <w:i/>
          <w:iCs/>
          <w:sz w:val="22"/>
        </w:rPr>
        <w:t>building</w:t>
      </w:r>
      <w:r w:rsidRPr="003B70A8">
        <w:rPr>
          <w:i/>
          <w:iCs/>
          <w:sz w:val="22"/>
        </w:rPr>
        <w:t xml:space="preserve"> on the east end where the harvest awaits. </w:t>
      </w:r>
      <w:r w:rsidRPr="003B70A8">
        <w:rPr>
          <w:i/>
          <w:iCs/>
          <w:sz w:val="22"/>
        </w:rPr>
        <w:tab/>
        <w:t xml:space="preserve"> </w:t>
      </w:r>
    </w:p>
    <w:p w14:paraId="57E2C33E" w14:textId="77777777" w:rsidR="008E75E9" w:rsidRPr="003B70A8" w:rsidRDefault="008E75E9" w:rsidP="003B70A8">
      <w:pPr>
        <w:spacing w:after="0" w:line="240" w:lineRule="auto"/>
        <w:ind w:left="0" w:right="0" w:firstLine="0"/>
        <w:rPr>
          <w:i/>
          <w:iCs/>
          <w:sz w:val="22"/>
        </w:rPr>
      </w:pPr>
      <w:r w:rsidRPr="003B70A8">
        <w:rPr>
          <w:i/>
          <w:iCs/>
          <w:sz w:val="22"/>
        </w:rPr>
        <w:t xml:space="preserve">  </w:t>
      </w:r>
    </w:p>
    <w:p w14:paraId="31690075" w14:textId="2686B5E0" w:rsidR="008E75E9" w:rsidRPr="003B70A8" w:rsidRDefault="008E75E9" w:rsidP="003B70A8">
      <w:pPr>
        <w:spacing w:after="0" w:line="240" w:lineRule="auto"/>
        <w:ind w:left="0" w:right="0" w:firstLine="0"/>
        <w:rPr>
          <w:i/>
          <w:iCs/>
          <w:sz w:val="22"/>
        </w:rPr>
      </w:pPr>
      <w:r w:rsidRPr="003B70A8">
        <w:rPr>
          <w:b/>
          <w:bCs/>
          <w:i/>
          <w:iCs/>
          <w:sz w:val="22"/>
        </w:rPr>
        <w:t>The Harvest:</w:t>
      </w:r>
      <w:r w:rsidRPr="003B70A8">
        <w:rPr>
          <w:i/>
          <w:iCs/>
          <w:sz w:val="22"/>
        </w:rPr>
        <w:t xml:space="preserve">  Simple wooden chairs fill a plain, rectangular room. There are no stained glass windows, no carpet, or comfortable pews. But the room is packed with the harvest of human lives. Women fill the chairs, line the walls, and sit on the floor. </w:t>
      </w:r>
    </w:p>
    <w:p w14:paraId="244367AA" w14:textId="77777777" w:rsidR="008E75E9" w:rsidRPr="003B70A8" w:rsidRDefault="008E75E9" w:rsidP="003B70A8">
      <w:pPr>
        <w:spacing w:after="0" w:line="240" w:lineRule="auto"/>
        <w:ind w:left="0" w:right="0" w:firstLine="0"/>
        <w:rPr>
          <w:i/>
          <w:iCs/>
          <w:sz w:val="22"/>
        </w:rPr>
      </w:pPr>
      <w:r w:rsidRPr="003B70A8">
        <w:rPr>
          <w:i/>
          <w:iCs/>
          <w:sz w:val="22"/>
        </w:rPr>
        <w:t xml:space="preserve"> </w:t>
      </w:r>
    </w:p>
    <w:p w14:paraId="490525B7" w14:textId="18DADDF6" w:rsidR="008E75E9" w:rsidRPr="003B70A8" w:rsidRDefault="008E75E9" w:rsidP="003B70A8">
      <w:pPr>
        <w:spacing w:after="0" w:line="240" w:lineRule="auto"/>
        <w:ind w:left="0" w:right="0" w:firstLine="0"/>
        <w:rPr>
          <w:i/>
          <w:iCs/>
          <w:sz w:val="22"/>
        </w:rPr>
      </w:pPr>
      <w:r w:rsidRPr="003B70A8">
        <w:rPr>
          <w:i/>
          <w:iCs/>
          <w:sz w:val="22"/>
        </w:rPr>
        <w:t xml:space="preserve">-Let us introduce you first to AG, who is serving 15 to life for killing a drug pusher. Her life has been  miraculously changed by the power of God. She is personally responsible for many other “lifers” who fill the  classroom. They came to have their own lives changed when they saw the difference in her life. </w:t>
      </w:r>
    </w:p>
    <w:p w14:paraId="30232ED5" w14:textId="77777777" w:rsidR="008E75E9" w:rsidRPr="003B70A8" w:rsidRDefault="008E75E9" w:rsidP="003B70A8">
      <w:pPr>
        <w:spacing w:after="0" w:line="240" w:lineRule="auto"/>
        <w:ind w:left="0" w:right="0" w:firstLine="0"/>
        <w:rPr>
          <w:i/>
          <w:iCs/>
          <w:sz w:val="22"/>
        </w:rPr>
      </w:pPr>
      <w:r w:rsidRPr="003B70A8">
        <w:rPr>
          <w:i/>
          <w:iCs/>
          <w:sz w:val="22"/>
        </w:rPr>
        <w:t xml:space="preserve">-SK was a teacher until that fateful night when she drank too much, got into her car, and struck and killed a  pedestrian. SK is now a born-again Christian. </w:t>
      </w:r>
    </w:p>
    <w:p w14:paraId="34295C2A" w14:textId="77777777" w:rsidR="008E75E9" w:rsidRPr="003B70A8" w:rsidRDefault="008E75E9" w:rsidP="003B70A8">
      <w:pPr>
        <w:spacing w:after="0" w:line="240" w:lineRule="auto"/>
        <w:ind w:left="0" w:right="0" w:firstLine="0"/>
        <w:rPr>
          <w:i/>
          <w:iCs/>
          <w:sz w:val="22"/>
        </w:rPr>
      </w:pPr>
      <w:r w:rsidRPr="003B70A8">
        <w:rPr>
          <w:i/>
          <w:iCs/>
          <w:sz w:val="22"/>
        </w:rPr>
        <w:t xml:space="preserve">-DL came from a background of Satanic worship. She was a high priestess in the church of Satan. As a child, she was abused by her step-father and had her first child at age 12. Serving time for kidnapping and drug related offenses, she has been saved, filled with the Holy Spirit, and obtained her college degree from a Christian university while incarcerated. </w:t>
      </w:r>
    </w:p>
    <w:p w14:paraId="3A025F99" w14:textId="6BB6C53E" w:rsidR="008E75E9" w:rsidRPr="003B70A8" w:rsidRDefault="008E75E9" w:rsidP="003B70A8">
      <w:pPr>
        <w:spacing w:after="0" w:line="240" w:lineRule="auto"/>
        <w:ind w:left="0" w:right="0" w:firstLine="0"/>
        <w:rPr>
          <w:i/>
          <w:iCs/>
          <w:sz w:val="22"/>
        </w:rPr>
      </w:pPr>
      <w:r w:rsidRPr="003B70A8">
        <w:rPr>
          <w:i/>
          <w:iCs/>
          <w:sz w:val="22"/>
        </w:rPr>
        <w:t xml:space="preserve">-AM came from drugs and prostitution. She never completed anything in her life until she finished a course in  the prison Bible college. She is paroling tomorrow, and tonight she stands with </w:t>
      </w:r>
      <w:r w:rsidR="00DE03EF" w:rsidRPr="003B70A8">
        <w:rPr>
          <w:i/>
          <w:iCs/>
          <w:sz w:val="22"/>
        </w:rPr>
        <w:t xml:space="preserve">a </w:t>
      </w:r>
      <w:r w:rsidRPr="003B70A8">
        <w:rPr>
          <w:i/>
          <w:iCs/>
          <w:sz w:val="22"/>
        </w:rPr>
        <w:t xml:space="preserve">radiant face to give glory to God. She walked in these gates alone. She walks out with God. </w:t>
      </w:r>
    </w:p>
    <w:p w14:paraId="081A3512" w14:textId="77777777" w:rsidR="008E75E9" w:rsidRPr="003B70A8" w:rsidRDefault="008E75E9" w:rsidP="003B70A8">
      <w:pPr>
        <w:spacing w:after="0" w:line="240" w:lineRule="auto"/>
        <w:ind w:left="0" w:right="0" w:firstLine="0"/>
        <w:rPr>
          <w:i/>
          <w:iCs/>
          <w:sz w:val="22"/>
        </w:rPr>
      </w:pPr>
      <w:r w:rsidRPr="003B70A8">
        <w:rPr>
          <w:i/>
          <w:iCs/>
          <w:sz w:val="22"/>
        </w:rPr>
        <w:t xml:space="preserve">  </w:t>
      </w:r>
    </w:p>
    <w:p w14:paraId="799AD4D4" w14:textId="760A3515" w:rsidR="008E75E9" w:rsidRPr="003B70A8" w:rsidRDefault="008E75E9" w:rsidP="003B70A8">
      <w:pPr>
        <w:spacing w:after="0" w:line="240" w:lineRule="auto"/>
        <w:ind w:left="0" w:right="0" w:firstLine="0"/>
        <w:rPr>
          <w:i/>
          <w:iCs/>
          <w:sz w:val="22"/>
        </w:rPr>
      </w:pPr>
      <w:r w:rsidRPr="003B70A8">
        <w:rPr>
          <w:i/>
          <w:iCs/>
          <w:sz w:val="22"/>
        </w:rPr>
        <w:t xml:space="preserve">We wish we had time to introduce you to each one of the </w:t>
      </w:r>
      <w:r w:rsidR="00DE03EF" w:rsidRPr="003B70A8">
        <w:rPr>
          <w:i/>
          <w:iCs/>
          <w:sz w:val="22"/>
        </w:rPr>
        <w:t>women</w:t>
      </w:r>
      <w:r w:rsidRPr="003B70A8">
        <w:rPr>
          <w:i/>
          <w:iCs/>
          <w:sz w:val="22"/>
        </w:rPr>
        <w:t xml:space="preserve">. They are former thieves, addicts,  embezzlers, prostitutes, and murderers.  What education, rehabilitation, and counseling could not do, the power of the Gospel has done. As we minister the Word of God, you will see tears of repentance. You will hear voices lifted in praise to God. You may even see dancing and shouting before the Lord. Although they are behind bars and rows of razor wire fences, these women have found freedom in Jesus Christ.  This is the true harvest. </w:t>
      </w:r>
      <w:r w:rsidRPr="003B70A8">
        <w:rPr>
          <w:i/>
          <w:iCs/>
          <w:sz w:val="22"/>
        </w:rPr>
        <w:tab/>
        <w:t xml:space="preserve"> </w:t>
      </w:r>
    </w:p>
    <w:p w14:paraId="042BD1D4" w14:textId="43E3C5EC" w:rsidR="008E75E9" w:rsidRPr="003B70A8" w:rsidRDefault="008E75E9">
      <w:pPr>
        <w:spacing w:after="0" w:line="259" w:lineRule="auto"/>
        <w:ind w:left="58" w:right="0" w:firstLine="0"/>
        <w:rPr>
          <w:i/>
          <w:iCs/>
          <w:sz w:val="22"/>
        </w:rPr>
      </w:pPr>
    </w:p>
    <w:p w14:paraId="789C1503" w14:textId="792708F9" w:rsidR="00222D2E" w:rsidRDefault="0020690F">
      <w:pPr>
        <w:tabs>
          <w:tab w:val="center" w:pos="4783"/>
        </w:tabs>
        <w:spacing w:after="11" w:line="249" w:lineRule="auto"/>
        <w:ind w:left="0" w:right="0" w:firstLine="0"/>
      </w:pPr>
      <w:r>
        <w:t xml:space="preserve"> </w:t>
      </w:r>
      <w:r>
        <w:tab/>
      </w:r>
      <w:r>
        <w:rPr>
          <w:b/>
        </w:rPr>
        <w:t>SELF-TEST FOR CHAPTER SIX</w:t>
      </w:r>
      <w:r>
        <w:t xml:space="preserve"> </w:t>
      </w:r>
    </w:p>
    <w:p w14:paraId="16DF0921" w14:textId="77777777" w:rsidR="00222D2E" w:rsidRDefault="0020690F">
      <w:pPr>
        <w:spacing w:after="5" w:line="259" w:lineRule="auto"/>
        <w:ind w:left="58" w:right="0" w:firstLine="0"/>
      </w:pPr>
      <w:r>
        <w:t xml:space="preserve"> </w:t>
      </w:r>
    </w:p>
    <w:p w14:paraId="056E0657" w14:textId="77777777" w:rsidR="00222D2E" w:rsidRDefault="0020690F">
      <w:pPr>
        <w:numPr>
          <w:ilvl w:val="0"/>
          <w:numId w:val="16"/>
        </w:numPr>
        <w:ind w:right="14" w:hanging="720"/>
      </w:pPr>
      <w:r>
        <w:t xml:space="preserve">Write the key verse from memory. </w:t>
      </w:r>
    </w:p>
    <w:p w14:paraId="68F5F8CA" w14:textId="77777777" w:rsidR="00222D2E" w:rsidRDefault="0020690F">
      <w:pPr>
        <w:spacing w:after="0" w:line="259" w:lineRule="auto"/>
        <w:ind w:left="58" w:right="0" w:firstLine="0"/>
      </w:pPr>
      <w:r>
        <w:t xml:space="preserve"> </w:t>
      </w:r>
    </w:p>
    <w:p w14:paraId="3F565EA2" w14:textId="77777777" w:rsidR="00222D2E" w:rsidRDefault="0020690F">
      <w:pPr>
        <w:ind w:left="-5" w:right="14"/>
      </w:pPr>
      <w:r>
        <w:t xml:space="preserve">______________________________________________________________________________ </w:t>
      </w:r>
    </w:p>
    <w:p w14:paraId="6F79535A" w14:textId="77777777" w:rsidR="00222D2E" w:rsidRDefault="0020690F">
      <w:pPr>
        <w:spacing w:after="0" w:line="259" w:lineRule="auto"/>
        <w:ind w:left="58" w:right="0" w:firstLine="0"/>
      </w:pPr>
      <w:r>
        <w:t xml:space="preserve"> </w:t>
      </w:r>
    </w:p>
    <w:p w14:paraId="1C7F901E" w14:textId="77777777" w:rsidR="00222D2E" w:rsidRDefault="0020690F">
      <w:pPr>
        <w:ind w:left="-5" w:right="14"/>
      </w:pPr>
      <w:r>
        <w:t xml:space="preserve">______________________________________________________________________________ </w:t>
      </w:r>
    </w:p>
    <w:p w14:paraId="64C8A271" w14:textId="77777777" w:rsidR="00222D2E" w:rsidRDefault="0020690F">
      <w:pPr>
        <w:spacing w:after="5" w:line="259" w:lineRule="auto"/>
        <w:ind w:left="58" w:right="0" w:firstLine="0"/>
      </w:pPr>
      <w:r>
        <w:t xml:space="preserve"> </w:t>
      </w:r>
    </w:p>
    <w:p w14:paraId="000CB733" w14:textId="77777777" w:rsidR="00222D2E" w:rsidRDefault="0020690F">
      <w:pPr>
        <w:numPr>
          <w:ilvl w:val="0"/>
          <w:numId w:val="16"/>
        </w:numPr>
        <w:ind w:right="14" w:hanging="720"/>
      </w:pPr>
      <w:r>
        <w:t xml:space="preserve">List various types of group meetings that can be conducted in jails and prisons. </w:t>
      </w:r>
    </w:p>
    <w:p w14:paraId="02DCD375" w14:textId="77777777" w:rsidR="00222D2E" w:rsidRDefault="0020690F">
      <w:pPr>
        <w:spacing w:after="0" w:line="259" w:lineRule="auto"/>
        <w:ind w:left="58" w:right="0" w:firstLine="0"/>
      </w:pPr>
      <w:r>
        <w:t xml:space="preserve"> </w:t>
      </w:r>
    </w:p>
    <w:p w14:paraId="6CA8DE42" w14:textId="77777777" w:rsidR="00222D2E" w:rsidRDefault="0020690F">
      <w:pPr>
        <w:ind w:left="-5" w:right="14"/>
      </w:pPr>
      <w:r>
        <w:t xml:space="preserve">______________________________________________________________________________ </w:t>
      </w:r>
    </w:p>
    <w:p w14:paraId="25637EA9" w14:textId="77777777" w:rsidR="00222D2E" w:rsidRDefault="0020690F">
      <w:pPr>
        <w:spacing w:after="0" w:line="259" w:lineRule="auto"/>
        <w:ind w:left="58" w:right="0" w:firstLine="0"/>
      </w:pPr>
      <w:r>
        <w:t xml:space="preserve"> </w:t>
      </w:r>
    </w:p>
    <w:p w14:paraId="74FEE465" w14:textId="77777777" w:rsidR="00222D2E" w:rsidRDefault="0020690F">
      <w:pPr>
        <w:ind w:left="-5" w:right="14"/>
      </w:pPr>
      <w:r>
        <w:t xml:space="preserve">______________________________________________________________________________ </w:t>
      </w:r>
    </w:p>
    <w:p w14:paraId="718CF013" w14:textId="77777777" w:rsidR="00222D2E" w:rsidRDefault="0020690F">
      <w:pPr>
        <w:spacing w:after="5" w:line="259" w:lineRule="auto"/>
        <w:ind w:left="58" w:right="0" w:firstLine="0"/>
      </w:pPr>
      <w:r>
        <w:t xml:space="preserve"> </w:t>
      </w:r>
    </w:p>
    <w:p w14:paraId="46E2ECA2" w14:textId="77777777" w:rsidR="00222D2E" w:rsidRDefault="0020690F">
      <w:pPr>
        <w:numPr>
          <w:ilvl w:val="0"/>
          <w:numId w:val="16"/>
        </w:numPr>
        <w:ind w:right="14" w:hanging="720"/>
      </w:pPr>
      <w:r>
        <w:t xml:space="preserve">Summarize guidelines given in this chapter for each of the following areas: </w:t>
      </w:r>
    </w:p>
    <w:p w14:paraId="0A9CD3B4" w14:textId="77777777" w:rsidR="00222D2E" w:rsidRDefault="0020690F">
      <w:pPr>
        <w:spacing w:after="0" w:line="259" w:lineRule="auto"/>
        <w:ind w:left="58" w:right="0" w:firstLine="0"/>
      </w:pPr>
      <w:r>
        <w:t xml:space="preserve"> </w:t>
      </w:r>
    </w:p>
    <w:p w14:paraId="3D72537E" w14:textId="77777777" w:rsidR="00222D2E" w:rsidRDefault="0020690F">
      <w:pPr>
        <w:ind w:left="-5" w:right="14"/>
      </w:pPr>
      <w:r>
        <w:t xml:space="preserve">Timing________________________________________________________________________ </w:t>
      </w:r>
    </w:p>
    <w:p w14:paraId="65F9DDF7" w14:textId="77777777" w:rsidR="00222D2E" w:rsidRDefault="0020690F">
      <w:pPr>
        <w:spacing w:after="0" w:line="259" w:lineRule="auto"/>
        <w:ind w:left="58" w:right="0" w:firstLine="0"/>
      </w:pPr>
      <w:r>
        <w:t xml:space="preserve"> </w:t>
      </w:r>
    </w:p>
    <w:p w14:paraId="3DC53ABA" w14:textId="77777777" w:rsidR="00222D2E" w:rsidRDefault="0020690F">
      <w:pPr>
        <w:ind w:left="-5" w:right="14"/>
      </w:pPr>
      <w:r>
        <w:t xml:space="preserve">______________________________________________________________________________ </w:t>
      </w:r>
    </w:p>
    <w:p w14:paraId="526ABDEC" w14:textId="77777777" w:rsidR="00222D2E" w:rsidRDefault="0020690F">
      <w:pPr>
        <w:spacing w:after="0" w:line="259" w:lineRule="auto"/>
        <w:ind w:left="58" w:right="0" w:firstLine="0"/>
      </w:pPr>
      <w:r>
        <w:t xml:space="preserve"> </w:t>
      </w:r>
    </w:p>
    <w:p w14:paraId="6404E418" w14:textId="77777777" w:rsidR="00222D2E" w:rsidRDefault="0020690F">
      <w:pPr>
        <w:ind w:left="-5" w:right="14"/>
      </w:pPr>
      <w:r>
        <w:t xml:space="preserve">Music_________________________________________________________________________ </w:t>
      </w:r>
    </w:p>
    <w:p w14:paraId="2AAF52FF" w14:textId="77777777" w:rsidR="00222D2E" w:rsidRDefault="0020690F">
      <w:pPr>
        <w:spacing w:after="0" w:line="259" w:lineRule="auto"/>
        <w:ind w:left="58" w:right="0" w:firstLine="0"/>
      </w:pPr>
      <w:r>
        <w:t xml:space="preserve"> </w:t>
      </w:r>
    </w:p>
    <w:p w14:paraId="230FD828" w14:textId="77777777" w:rsidR="00222D2E" w:rsidRDefault="0020690F">
      <w:pPr>
        <w:ind w:left="-5" w:right="14"/>
      </w:pPr>
      <w:r>
        <w:t xml:space="preserve">______________________________________________________________________________ </w:t>
      </w:r>
    </w:p>
    <w:p w14:paraId="31E43001" w14:textId="77777777" w:rsidR="00222D2E" w:rsidRDefault="0020690F">
      <w:pPr>
        <w:spacing w:after="0" w:line="259" w:lineRule="auto"/>
        <w:ind w:left="58" w:right="0" w:firstLine="0"/>
      </w:pPr>
      <w:r>
        <w:t xml:space="preserve"> </w:t>
      </w:r>
    </w:p>
    <w:p w14:paraId="1A12560E" w14:textId="77777777" w:rsidR="00222D2E" w:rsidRDefault="0020690F">
      <w:pPr>
        <w:ind w:left="-5" w:right="14"/>
      </w:pPr>
      <w:r>
        <w:t xml:space="preserve">Prayer________________________________________________________________________ </w:t>
      </w:r>
    </w:p>
    <w:p w14:paraId="4C7C19B2" w14:textId="77777777" w:rsidR="00222D2E" w:rsidRDefault="0020690F">
      <w:pPr>
        <w:spacing w:after="0" w:line="259" w:lineRule="auto"/>
        <w:ind w:left="58" w:right="0" w:firstLine="0"/>
      </w:pPr>
      <w:r>
        <w:t xml:space="preserve"> </w:t>
      </w:r>
    </w:p>
    <w:p w14:paraId="4FF2ADDC" w14:textId="77777777" w:rsidR="00222D2E" w:rsidRDefault="0020690F">
      <w:pPr>
        <w:ind w:left="-5" w:right="14"/>
      </w:pPr>
      <w:r>
        <w:t xml:space="preserve">______________________________________________________________________________ </w:t>
      </w:r>
    </w:p>
    <w:p w14:paraId="2C04B5DA" w14:textId="77777777" w:rsidR="00222D2E" w:rsidRDefault="0020690F">
      <w:pPr>
        <w:spacing w:after="0" w:line="259" w:lineRule="auto"/>
        <w:ind w:left="58" w:right="0" w:firstLine="0"/>
      </w:pPr>
      <w:r>
        <w:t xml:space="preserve"> </w:t>
      </w:r>
    </w:p>
    <w:p w14:paraId="4BC1395F" w14:textId="77777777" w:rsidR="00222D2E" w:rsidRDefault="0020690F">
      <w:pPr>
        <w:ind w:left="-5" w:right="14"/>
      </w:pPr>
      <w:r>
        <w:t xml:space="preserve">Scripture reading________________________________________________________________ </w:t>
      </w:r>
    </w:p>
    <w:p w14:paraId="4EC2CECC" w14:textId="77777777" w:rsidR="00222D2E" w:rsidRDefault="0020690F">
      <w:pPr>
        <w:spacing w:after="0" w:line="259" w:lineRule="auto"/>
        <w:ind w:left="58" w:right="0" w:firstLine="0"/>
      </w:pPr>
      <w:r>
        <w:t xml:space="preserve"> </w:t>
      </w:r>
    </w:p>
    <w:p w14:paraId="2284476C" w14:textId="77777777" w:rsidR="00222D2E" w:rsidRDefault="0020690F">
      <w:pPr>
        <w:ind w:left="-5" w:right="14"/>
      </w:pPr>
      <w:r>
        <w:t xml:space="preserve">______________________________________________________________________________ </w:t>
      </w:r>
    </w:p>
    <w:p w14:paraId="47B4AF82" w14:textId="77777777" w:rsidR="00222D2E" w:rsidRDefault="0020690F">
      <w:pPr>
        <w:spacing w:after="0" w:line="259" w:lineRule="auto"/>
        <w:ind w:left="58" w:right="0" w:firstLine="0"/>
      </w:pPr>
      <w:r>
        <w:t xml:space="preserve"> </w:t>
      </w:r>
    </w:p>
    <w:p w14:paraId="79BDEDAF" w14:textId="77777777" w:rsidR="00222D2E" w:rsidRDefault="0020690F">
      <w:pPr>
        <w:ind w:left="-5" w:right="14"/>
      </w:pPr>
      <w:r>
        <w:t xml:space="preserve">Testimonies____________________________________________________________________ </w:t>
      </w:r>
    </w:p>
    <w:p w14:paraId="06543C27" w14:textId="77777777" w:rsidR="00222D2E" w:rsidRDefault="0020690F">
      <w:pPr>
        <w:spacing w:after="0" w:line="259" w:lineRule="auto"/>
        <w:ind w:left="58" w:right="0" w:firstLine="0"/>
      </w:pPr>
      <w:r>
        <w:t xml:space="preserve"> </w:t>
      </w:r>
    </w:p>
    <w:p w14:paraId="68945518" w14:textId="77777777" w:rsidR="00222D2E" w:rsidRDefault="0020690F">
      <w:pPr>
        <w:ind w:left="-5" w:right="14"/>
      </w:pPr>
      <w:r>
        <w:t xml:space="preserve">______________________________________________________________________________ </w:t>
      </w:r>
    </w:p>
    <w:p w14:paraId="1D916B03" w14:textId="77777777" w:rsidR="00222D2E" w:rsidRDefault="0020690F">
      <w:pPr>
        <w:spacing w:after="0" w:line="259" w:lineRule="auto"/>
        <w:ind w:left="58" w:right="0" w:firstLine="0"/>
      </w:pPr>
      <w:r>
        <w:t xml:space="preserve"> </w:t>
      </w:r>
    </w:p>
    <w:p w14:paraId="6EC31E24" w14:textId="77777777" w:rsidR="00222D2E" w:rsidRDefault="0020690F">
      <w:pPr>
        <w:ind w:left="-5" w:right="14"/>
      </w:pPr>
      <w:r>
        <w:t xml:space="preserve">Preaching or teaching____________________________________________________________ </w:t>
      </w:r>
    </w:p>
    <w:p w14:paraId="4E6832EE" w14:textId="77777777" w:rsidR="00222D2E" w:rsidRDefault="0020690F">
      <w:pPr>
        <w:spacing w:after="0" w:line="259" w:lineRule="auto"/>
        <w:ind w:left="58" w:right="0" w:firstLine="0"/>
      </w:pPr>
      <w:r>
        <w:t xml:space="preserve"> </w:t>
      </w:r>
    </w:p>
    <w:p w14:paraId="7ACA4252" w14:textId="77777777" w:rsidR="00C909A2" w:rsidRDefault="0020690F">
      <w:pPr>
        <w:ind w:left="-5" w:right="14"/>
      </w:pPr>
      <w:r>
        <w:t xml:space="preserve">______________________________________________________________________________ </w:t>
      </w:r>
    </w:p>
    <w:p w14:paraId="2C7B67B6" w14:textId="77777777" w:rsidR="00C909A2" w:rsidRDefault="00C909A2">
      <w:pPr>
        <w:ind w:left="-5" w:right="14"/>
      </w:pPr>
    </w:p>
    <w:p w14:paraId="4B5F6C6E" w14:textId="77777777" w:rsidR="00C909A2" w:rsidRDefault="00C909A2">
      <w:pPr>
        <w:ind w:left="-5" w:right="14"/>
      </w:pPr>
    </w:p>
    <w:p w14:paraId="043E9578" w14:textId="77777777" w:rsidR="00C909A2" w:rsidRDefault="00C909A2">
      <w:pPr>
        <w:ind w:left="-5" w:right="14"/>
      </w:pPr>
    </w:p>
    <w:p w14:paraId="34FA4F3E" w14:textId="77777777" w:rsidR="00C909A2" w:rsidRDefault="00C909A2">
      <w:pPr>
        <w:ind w:left="-5" w:right="14"/>
      </w:pPr>
    </w:p>
    <w:p w14:paraId="0E76A503" w14:textId="6FF8C068" w:rsidR="00222D2E" w:rsidRDefault="0020690F">
      <w:pPr>
        <w:ind w:left="-5" w:right="14"/>
      </w:pPr>
      <w:r>
        <w:t xml:space="preserve">Response______________________________________________________________________ </w:t>
      </w:r>
    </w:p>
    <w:p w14:paraId="78A521AE" w14:textId="77777777" w:rsidR="00222D2E" w:rsidRDefault="0020690F">
      <w:pPr>
        <w:spacing w:after="0" w:line="259" w:lineRule="auto"/>
        <w:ind w:left="58" w:right="0" w:firstLine="0"/>
      </w:pPr>
      <w:r>
        <w:t xml:space="preserve"> </w:t>
      </w:r>
    </w:p>
    <w:p w14:paraId="7209F5E3" w14:textId="77777777" w:rsidR="00222D2E" w:rsidRDefault="0020690F">
      <w:pPr>
        <w:ind w:left="-5" w:right="14"/>
      </w:pPr>
      <w:r>
        <w:t xml:space="preserve">______________________________________________________________________________ </w:t>
      </w:r>
    </w:p>
    <w:p w14:paraId="458CEDD3" w14:textId="77777777" w:rsidR="0058336D" w:rsidRDefault="0058336D">
      <w:pPr>
        <w:spacing w:after="0" w:line="259" w:lineRule="auto"/>
        <w:ind w:left="58" w:right="0" w:firstLine="0"/>
      </w:pPr>
    </w:p>
    <w:p w14:paraId="219424C1" w14:textId="77777777" w:rsidR="00222D2E" w:rsidRDefault="0020690F">
      <w:pPr>
        <w:ind w:left="-5" w:right="14"/>
      </w:pPr>
      <w:r>
        <w:t xml:space="preserve">Inmate participation_____________________________________________________________ </w:t>
      </w:r>
    </w:p>
    <w:p w14:paraId="4B52BFA8" w14:textId="77777777" w:rsidR="00222D2E" w:rsidRDefault="0020690F">
      <w:pPr>
        <w:spacing w:after="0" w:line="259" w:lineRule="auto"/>
        <w:ind w:left="58" w:right="0" w:firstLine="0"/>
      </w:pPr>
      <w:r>
        <w:t xml:space="preserve"> </w:t>
      </w:r>
    </w:p>
    <w:p w14:paraId="408F5BB6" w14:textId="77777777" w:rsidR="00222D2E" w:rsidRDefault="0020690F">
      <w:pPr>
        <w:ind w:left="-5" w:right="14"/>
      </w:pPr>
      <w:r>
        <w:t xml:space="preserve">______________________________________________________________________________ </w:t>
      </w:r>
    </w:p>
    <w:p w14:paraId="56BE1A20" w14:textId="77777777" w:rsidR="00222D2E" w:rsidRDefault="0020690F">
      <w:pPr>
        <w:spacing w:after="0" w:line="259" w:lineRule="auto"/>
        <w:ind w:left="58" w:right="0" w:firstLine="0"/>
      </w:pPr>
      <w:r>
        <w:t xml:space="preserve"> </w:t>
      </w:r>
    </w:p>
    <w:p w14:paraId="55FD22A1" w14:textId="77777777" w:rsidR="00222D2E" w:rsidRDefault="0020690F">
      <w:pPr>
        <w:ind w:left="-5" w:right="14"/>
      </w:pPr>
      <w:r>
        <w:t xml:space="preserve">Follow up_____________________________________________________________________ </w:t>
      </w:r>
    </w:p>
    <w:p w14:paraId="6B264EA1" w14:textId="77777777" w:rsidR="00222D2E" w:rsidRDefault="0020690F">
      <w:pPr>
        <w:spacing w:after="0" w:line="259" w:lineRule="auto"/>
        <w:ind w:left="58" w:right="0" w:firstLine="0"/>
      </w:pPr>
      <w:r>
        <w:t xml:space="preserve"> </w:t>
      </w:r>
    </w:p>
    <w:p w14:paraId="37A37604" w14:textId="77777777" w:rsidR="00222D2E" w:rsidRDefault="0020690F">
      <w:pPr>
        <w:ind w:left="-5" w:right="14"/>
      </w:pPr>
      <w:r>
        <w:t xml:space="preserve">______________________________________________________________________________ </w:t>
      </w:r>
    </w:p>
    <w:p w14:paraId="14F3574A" w14:textId="77777777" w:rsidR="00222D2E" w:rsidRDefault="0020690F">
      <w:pPr>
        <w:spacing w:after="0" w:line="259" w:lineRule="auto"/>
        <w:ind w:left="58" w:right="0" w:firstLine="0"/>
      </w:pPr>
      <w:r>
        <w:t xml:space="preserve"> </w:t>
      </w:r>
    </w:p>
    <w:p w14:paraId="56687192" w14:textId="77777777" w:rsidR="00222D2E" w:rsidRDefault="0020690F">
      <w:pPr>
        <w:ind w:left="-5" w:right="14"/>
      </w:pPr>
      <w:r>
        <w:t xml:space="preserve">Entering and exiting the room______________________________________________________ </w:t>
      </w:r>
    </w:p>
    <w:p w14:paraId="7FD9D703" w14:textId="77777777" w:rsidR="00222D2E" w:rsidRDefault="0020690F">
      <w:pPr>
        <w:spacing w:after="0" w:line="259" w:lineRule="auto"/>
        <w:ind w:left="58" w:right="0" w:firstLine="0"/>
      </w:pPr>
      <w:r>
        <w:t xml:space="preserve"> </w:t>
      </w:r>
    </w:p>
    <w:p w14:paraId="631A7A49" w14:textId="77777777" w:rsidR="00222D2E" w:rsidRDefault="0020690F">
      <w:pPr>
        <w:ind w:left="-5" w:right="14"/>
      </w:pPr>
      <w:r>
        <w:t xml:space="preserve">______________________________________________________________________________ </w:t>
      </w:r>
    </w:p>
    <w:p w14:paraId="09D22774" w14:textId="77777777" w:rsidR="00222D2E" w:rsidRDefault="0020690F">
      <w:pPr>
        <w:spacing w:after="0" w:line="259" w:lineRule="auto"/>
        <w:ind w:left="58" w:right="0" w:firstLine="0"/>
      </w:pPr>
      <w:r>
        <w:t xml:space="preserve"> </w:t>
      </w:r>
    </w:p>
    <w:p w14:paraId="5E4033F4" w14:textId="77777777" w:rsidR="00222D2E" w:rsidRDefault="0020690F">
      <w:pPr>
        <w:spacing w:after="0" w:line="259" w:lineRule="auto"/>
        <w:ind w:left="58" w:right="0" w:firstLine="0"/>
      </w:pPr>
      <w:r>
        <w:t xml:space="preserve"> </w:t>
      </w:r>
    </w:p>
    <w:p w14:paraId="6015F4ED" w14:textId="77777777" w:rsidR="00222D2E" w:rsidRDefault="0020690F">
      <w:pPr>
        <w:spacing w:after="0" w:line="259" w:lineRule="auto"/>
        <w:ind w:left="58" w:right="0" w:firstLine="0"/>
      </w:pPr>
      <w:r>
        <w:t xml:space="preserve"> </w:t>
      </w:r>
    </w:p>
    <w:p w14:paraId="45620768" w14:textId="77777777" w:rsidR="00222D2E" w:rsidRDefault="0020690F">
      <w:pPr>
        <w:spacing w:after="0" w:line="259" w:lineRule="auto"/>
        <w:ind w:left="58" w:right="0" w:firstLine="0"/>
      </w:pPr>
      <w:r>
        <w:t xml:space="preserve"> </w:t>
      </w:r>
    </w:p>
    <w:p w14:paraId="5CC2FC6B" w14:textId="77777777" w:rsidR="00222D2E" w:rsidRDefault="0020690F">
      <w:pPr>
        <w:spacing w:after="0" w:line="259" w:lineRule="auto"/>
        <w:ind w:left="58" w:right="0" w:firstLine="0"/>
      </w:pPr>
      <w:r>
        <w:t xml:space="preserve"> </w:t>
      </w:r>
    </w:p>
    <w:p w14:paraId="3F5A7455" w14:textId="77777777" w:rsidR="00222D2E" w:rsidRDefault="0020690F">
      <w:pPr>
        <w:spacing w:after="0" w:line="259" w:lineRule="auto"/>
        <w:ind w:left="58" w:right="0" w:firstLine="0"/>
      </w:pPr>
      <w:r>
        <w:t xml:space="preserve"> </w:t>
      </w:r>
    </w:p>
    <w:p w14:paraId="0C2DA418" w14:textId="77777777" w:rsidR="00222D2E" w:rsidRDefault="0020690F">
      <w:pPr>
        <w:spacing w:after="0" w:line="259" w:lineRule="auto"/>
        <w:ind w:left="58" w:right="0" w:firstLine="0"/>
      </w:pPr>
      <w:r>
        <w:t xml:space="preserve"> </w:t>
      </w:r>
    </w:p>
    <w:p w14:paraId="4DFCDD92" w14:textId="77777777" w:rsidR="00222D2E" w:rsidRDefault="0020690F">
      <w:pPr>
        <w:spacing w:after="0" w:line="259" w:lineRule="auto"/>
        <w:ind w:left="58" w:right="0" w:firstLine="0"/>
      </w:pPr>
      <w:r>
        <w:t xml:space="preserve"> </w:t>
      </w:r>
    </w:p>
    <w:p w14:paraId="78CD145C" w14:textId="77777777" w:rsidR="00222D2E" w:rsidRDefault="0020690F">
      <w:pPr>
        <w:spacing w:after="0" w:line="259" w:lineRule="auto"/>
        <w:ind w:left="58" w:right="0" w:firstLine="0"/>
      </w:pPr>
      <w:r>
        <w:t xml:space="preserve"> </w:t>
      </w:r>
    </w:p>
    <w:p w14:paraId="6E9303F5" w14:textId="77777777" w:rsidR="00222D2E" w:rsidRDefault="0020690F">
      <w:pPr>
        <w:spacing w:after="0" w:line="259" w:lineRule="auto"/>
        <w:ind w:left="58" w:right="0" w:firstLine="0"/>
      </w:pPr>
      <w:r>
        <w:t xml:space="preserve"> </w:t>
      </w:r>
    </w:p>
    <w:p w14:paraId="004B52DF" w14:textId="68F1C0F5" w:rsidR="00222D2E" w:rsidRDefault="00222D2E">
      <w:pPr>
        <w:spacing w:after="0" w:line="259" w:lineRule="auto"/>
        <w:ind w:left="58" w:right="0" w:firstLine="0"/>
      </w:pPr>
    </w:p>
    <w:p w14:paraId="64B6F0CD" w14:textId="77777777" w:rsidR="00222D2E" w:rsidRDefault="0020690F">
      <w:pPr>
        <w:spacing w:after="0" w:line="259" w:lineRule="auto"/>
        <w:ind w:left="58" w:right="0" w:firstLine="0"/>
      </w:pPr>
      <w:r>
        <w:t xml:space="preserve"> </w:t>
      </w:r>
    </w:p>
    <w:p w14:paraId="5940E6BA" w14:textId="77777777" w:rsidR="00222D2E" w:rsidRDefault="0020690F">
      <w:pPr>
        <w:spacing w:after="0" w:line="259" w:lineRule="auto"/>
        <w:ind w:left="58" w:right="0" w:firstLine="0"/>
      </w:pPr>
      <w:r>
        <w:t xml:space="preserve"> </w:t>
      </w:r>
    </w:p>
    <w:p w14:paraId="29E05845" w14:textId="77777777" w:rsidR="00222D2E" w:rsidRDefault="0020690F">
      <w:pPr>
        <w:spacing w:after="0" w:line="259" w:lineRule="auto"/>
        <w:ind w:left="58" w:right="0" w:firstLine="0"/>
      </w:pPr>
      <w:r>
        <w:t xml:space="preserve"> </w:t>
      </w:r>
    </w:p>
    <w:p w14:paraId="1EA71BB8" w14:textId="77777777" w:rsidR="00222D2E" w:rsidRDefault="0020690F">
      <w:pPr>
        <w:spacing w:after="968" w:line="259" w:lineRule="auto"/>
        <w:ind w:left="58" w:right="0" w:firstLine="0"/>
      </w:pPr>
      <w:r>
        <w:t xml:space="preserve"> </w:t>
      </w:r>
    </w:p>
    <w:p w14:paraId="0BDF34B8" w14:textId="77777777" w:rsidR="00222D2E" w:rsidRDefault="0020690F">
      <w:pPr>
        <w:spacing w:after="23" w:line="249" w:lineRule="auto"/>
        <w:ind w:left="67" w:right="0"/>
        <w:jc w:val="center"/>
      </w:pPr>
      <w:r>
        <w:t>(Answers to self-tests are provided at the conclusion of the final chapter of this manual.)</w:t>
      </w:r>
      <w:r>
        <w:rPr>
          <w:sz w:val="48"/>
        </w:rPr>
        <w:t xml:space="preserve"> </w:t>
      </w:r>
    </w:p>
    <w:p w14:paraId="4D55ED55" w14:textId="77777777" w:rsidR="00043B8C" w:rsidRDefault="00043B8C">
      <w:pPr>
        <w:tabs>
          <w:tab w:val="center" w:pos="4784"/>
        </w:tabs>
        <w:spacing w:after="3" w:line="261" w:lineRule="auto"/>
        <w:ind w:left="-15" w:right="0" w:firstLine="0"/>
      </w:pPr>
    </w:p>
    <w:p w14:paraId="0CF62647" w14:textId="779492AA" w:rsidR="00222D2E" w:rsidRDefault="0020690F">
      <w:pPr>
        <w:tabs>
          <w:tab w:val="center" w:pos="4784"/>
        </w:tabs>
        <w:spacing w:after="3" w:line="261" w:lineRule="auto"/>
        <w:ind w:left="-15" w:right="0" w:firstLine="0"/>
      </w:pPr>
      <w:r>
        <w:t xml:space="preserve"> </w:t>
      </w:r>
      <w:r>
        <w:tab/>
      </w:r>
      <w:r>
        <w:rPr>
          <w:sz w:val="48"/>
        </w:rPr>
        <w:t xml:space="preserve">CHAPTER SEVEN </w:t>
      </w:r>
    </w:p>
    <w:p w14:paraId="5A272471" w14:textId="77777777" w:rsidR="00222D2E" w:rsidRDefault="0020690F">
      <w:pPr>
        <w:tabs>
          <w:tab w:val="center" w:pos="4783"/>
        </w:tabs>
        <w:spacing w:after="3" w:line="261" w:lineRule="auto"/>
        <w:ind w:left="-15" w:right="0" w:firstLine="0"/>
      </w:pPr>
      <w:r>
        <w:rPr>
          <w:sz w:val="48"/>
        </w:rPr>
        <w:t xml:space="preserve"> </w:t>
      </w:r>
      <w:r>
        <w:rPr>
          <w:sz w:val="48"/>
        </w:rPr>
        <w:tab/>
        <w:t xml:space="preserve">Ministering To Inmate’s Families </w:t>
      </w:r>
    </w:p>
    <w:p w14:paraId="2AADFB2A" w14:textId="77777777" w:rsidR="00222D2E" w:rsidRDefault="0020690F">
      <w:pPr>
        <w:spacing w:after="0" w:line="259" w:lineRule="auto"/>
        <w:ind w:left="58" w:right="0" w:firstLine="0"/>
      </w:pPr>
      <w:r>
        <w:t xml:space="preserve"> </w:t>
      </w:r>
    </w:p>
    <w:p w14:paraId="6F893440" w14:textId="77777777" w:rsidR="00222D2E" w:rsidRDefault="0020690F">
      <w:pPr>
        <w:spacing w:after="11" w:line="249" w:lineRule="auto"/>
        <w:ind w:left="53" w:right="721"/>
      </w:pPr>
      <w:r>
        <w:rPr>
          <w:b/>
        </w:rPr>
        <w:t>KEY VERSE:</w:t>
      </w:r>
      <w:r>
        <w:t xml:space="preserve"> </w:t>
      </w:r>
    </w:p>
    <w:p w14:paraId="7DA66BB7" w14:textId="77777777" w:rsidR="00222D2E" w:rsidRDefault="0020690F">
      <w:pPr>
        <w:spacing w:after="0" w:line="259" w:lineRule="auto"/>
        <w:ind w:left="58" w:right="0" w:firstLine="0"/>
      </w:pPr>
      <w:r>
        <w:rPr>
          <w:b/>
        </w:rPr>
        <w:t xml:space="preserve"> </w:t>
      </w:r>
    </w:p>
    <w:p w14:paraId="747F3E0B" w14:textId="26343B86" w:rsidR="00222D2E" w:rsidRPr="00912E6C" w:rsidRDefault="0020690F" w:rsidP="003B70A8">
      <w:pPr>
        <w:spacing w:after="11" w:line="240" w:lineRule="auto"/>
        <w:ind w:left="788" w:right="721"/>
        <w:rPr>
          <w:bCs/>
          <w:i/>
          <w:iCs/>
        </w:rPr>
      </w:pPr>
      <w:r w:rsidRPr="00912E6C">
        <w:rPr>
          <w:bCs/>
          <w:i/>
          <w:iCs/>
        </w:rPr>
        <w:t xml:space="preserve">“...and in you all the families of the earth shall be blessed.”  (Genesis 12:3) </w:t>
      </w:r>
    </w:p>
    <w:p w14:paraId="507C21DC" w14:textId="77777777" w:rsidR="00222D2E" w:rsidRDefault="0020690F" w:rsidP="003B70A8">
      <w:pPr>
        <w:spacing w:after="0" w:line="240" w:lineRule="auto"/>
        <w:ind w:left="58" w:right="0" w:firstLine="0"/>
      </w:pPr>
      <w:r>
        <w:t xml:space="preserve"> </w:t>
      </w:r>
    </w:p>
    <w:p w14:paraId="452BC41F" w14:textId="77777777" w:rsidR="00222D2E" w:rsidRDefault="0020690F" w:rsidP="003B70A8">
      <w:pPr>
        <w:spacing w:after="11" w:line="240" w:lineRule="auto"/>
        <w:ind w:left="53" w:right="721"/>
      </w:pPr>
      <w:r>
        <w:rPr>
          <w:b/>
        </w:rPr>
        <w:t>OBJECTIVES:</w:t>
      </w:r>
      <w:r>
        <w:t xml:space="preserve"> </w:t>
      </w:r>
    </w:p>
    <w:p w14:paraId="3B0FB2E0" w14:textId="77777777" w:rsidR="00222D2E" w:rsidRDefault="0020690F" w:rsidP="003B70A8">
      <w:pPr>
        <w:spacing w:after="0" w:line="240" w:lineRule="auto"/>
        <w:ind w:left="58" w:right="0" w:firstLine="0"/>
      </w:pPr>
      <w:r>
        <w:t xml:space="preserve"> </w:t>
      </w:r>
    </w:p>
    <w:p w14:paraId="644E1E81" w14:textId="77777777" w:rsidR="00222D2E" w:rsidRDefault="0020690F" w:rsidP="003B70A8">
      <w:pPr>
        <w:spacing w:line="240" w:lineRule="auto"/>
        <w:ind w:left="-5" w:right="14"/>
      </w:pPr>
      <w:r>
        <w:t xml:space="preserve">Upon conclusion of this chapter you will be able to: </w:t>
      </w:r>
    </w:p>
    <w:p w14:paraId="23F5209E" w14:textId="77777777" w:rsidR="00222D2E" w:rsidRDefault="0020690F" w:rsidP="003B70A8">
      <w:pPr>
        <w:spacing w:after="3" w:line="240" w:lineRule="auto"/>
        <w:ind w:left="58" w:right="0" w:firstLine="0"/>
      </w:pPr>
      <w:r>
        <w:t xml:space="preserve"> </w:t>
      </w:r>
    </w:p>
    <w:p w14:paraId="0DF11A81" w14:textId="0E71FB01" w:rsidR="00222D2E" w:rsidRDefault="00C909A2" w:rsidP="003B70A8">
      <w:pPr>
        <w:spacing w:line="240" w:lineRule="auto"/>
        <w:ind w:left="778" w:right="14" w:firstLine="0"/>
      </w:pPr>
      <w:r>
        <w:t>-</w:t>
      </w:r>
      <w:r w:rsidR="0020690F">
        <w:t xml:space="preserve">Explain why </w:t>
      </w:r>
      <w:r w:rsidR="00E573C3">
        <w:t xml:space="preserve">an </w:t>
      </w:r>
      <w:r w:rsidR="0020690F">
        <w:t>inmate’s famil</w:t>
      </w:r>
      <w:r w:rsidR="00E573C3">
        <w:t>y is</w:t>
      </w:r>
      <w:r w:rsidR="0020690F">
        <w:t xml:space="preserve"> often in crisis. </w:t>
      </w:r>
    </w:p>
    <w:p w14:paraId="759276D0" w14:textId="6664012A" w:rsidR="00222D2E" w:rsidRDefault="00C909A2" w:rsidP="003B70A8">
      <w:pPr>
        <w:spacing w:line="240" w:lineRule="auto"/>
        <w:ind w:left="778" w:right="14" w:firstLine="0"/>
      </w:pPr>
      <w:r>
        <w:t>-</w:t>
      </w:r>
      <w:r w:rsidR="0020690F">
        <w:t xml:space="preserve">Identify ways in which you can minister to inmate’s families. </w:t>
      </w:r>
    </w:p>
    <w:p w14:paraId="0EE5135C" w14:textId="258D956E" w:rsidR="00222D2E" w:rsidRDefault="00C909A2" w:rsidP="003B70A8">
      <w:pPr>
        <w:spacing w:line="240" w:lineRule="auto"/>
        <w:ind w:left="778" w:right="14" w:firstLine="0"/>
      </w:pPr>
      <w:r>
        <w:t>-</w:t>
      </w:r>
      <w:r w:rsidR="0020690F">
        <w:t xml:space="preserve">Summarize guidelines for ministering to inmate’s families. </w:t>
      </w:r>
    </w:p>
    <w:p w14:paraId="05246566" w14:textId="77777777" w:rsidR="00222D2E" w:rsidRDefault="0020690F" w:rsidP="003B70A8">
      <w:pPr>
        <w:spacing w:after="14" w:line="240" w:lineRule="auto"/>
        <w:ind w:left="58" w:right="0" w:firstLine="0"/>
      </w:pPr>
      <w:r>
        <w:t xml:space="preserve"> </w:t>
      </w:r>
    </w:p>
    <w:p w14:paraId="6052BDA3" w14:textId="77777777" w:rsidR="00222D2E" w:rsidRDefault="0020690F" w:rsidP="003B70A8">
      <w:pPr>
        <w:tabs>
          <w:tab w:val="center" w:pos="4783"/>
        </w:tabs>
        <w:spacing w:after="11" w:line="240" w:lineRule="auto"/>
        <w:ind w:left="0" w:right="0" w:firstLine="0"/>
      </w:pPr>
      <w:r>
        <w:t xml:space="preserve"> </w:t>
      </w:r>
      <w:r>
        <w:tab/>
      </w:r>
      <w:r>
        <w:rPr>
          <w:b/>
        </w:rPr>
        <w:t>INTRODUCTION</w:t>
      </w:r>
      <w:r>
        <w:t xml:space="preserve"> </w:t>
      </w:r>
    </w:p>
    <w:p w14:paraId="61421045" w14:textId="77777777" w:rsidR="00222D2E" w:rsidRDefault="0020690F" w:rsidP="003B70A8">
      <w:pPr>
        <w:spacing w:after="0" w:line="240" w:lineRule="auto"/>
        <w:ind w:left="58" w:right="0" w:firstLine="0"/>
      </w:pPr>
      <w:r>
        <w:t xml:space="preserve"> </w:t>
      </w:r>
    </w:p>
    <w:p w14:paraId="3E772326" w14:textId="77777777" w:rsidR="00222D2E" w:rsidRDefault="0020690F" w:rsidP="003B70A8">
      <w:pPr>
        <w:spacing w:line="240" w:lineRule="auto"/>
        <w:ind w:left="-5" w:right="14"/>
      </w:pPr>
      <w:r>
        <w:t xml:space="preserve">Thousands of families are directly affected each year by having one of their loved ones in a prison or jail.  Most of these families are broken and filled with loneliness, anxiety, and feelings of rejection.  Few of these families receive adequate attention from the church.  </w:t>
      </w:r>
    </w:p>
    <w:p w14:paraId="7B8C3AD9" w14:textId="77777777" w:rsidR="00222D2E" w:rsidRDefault="0020690F" w:rsidP="003B70A8">
      <w:pPr>
        <w:spacing w:after="0" w:line="240" w:lineRule="auto"/>
        <w:ind w:left="58" w:right="0" w:firstLine="0"/>
      </w:pPr>
      <w:r>
        <w:t xml:space="preserve"> </w:t>
      </w:r>
    </w:p>
    <w:p w14:paraId="4DBA9310" w14:textId="302CBA86" w:rsidR="00222D2E" w:rsidRDefault="0020690F" w:rsidP="003B70A8">
      <w:pPr>
        <w:spacing w:line="240" w:lineRule="auto"/>
        <w:ind w:left="-5" w:right="14"/>
      </w:pPr>
      <w:r>
        <w:t xml:space="preserve">God told Abraham that through him, “all the families of the earth shall be blessed.”  As spiritual heirs of Abraham, </w:t>
      </w:r>
      <w:r w:rsidR="00E573C3">
        <w:t>you</w:t>
      </w:r>
      <w:r>
        <w:t xml:space="preserve"> too can bless families. This chapter explores ways you and/or your church can be involved in ministering to the families of inmates. </w:t>
      </w:r>
    </w:p>
    <w:p w14:paraId="09A8ACF3" w14:textId="77777777" w:rsidR="00222D2E" w:rsidRDefault="0020690F" w:rsidP="003B70A8">
      <w:pPr>
        <w:spacing w:after="14" w:line="240" w:lineRule="auto"/>
        <w:ind w:left="58" w:right="0" w:firstLine="0"/>
      </w:pPr>
      <w:r>
        <w:t xml:space="preserve"> </w:t>
      </w:r>
    </w:p>
    <w:p w14:paraId="26FF9B7A" w14:textId="77777777" w:rsidR="00222D2E" w:rsidRDefault="0020690F" w:rsidP="003B70A8">
      <w:pPr>
        <w:tabs>
          <w:tab w:val="center" w:pos="4784"/>
        </w:tabs>
        <w:spacing w:after="11" w:line="240" w:lineRule="auto"/>
        <w:ind w:left="0" w:right="0" w:firstLine="0"/>
      </w:pPr>
      <w:r>
        <w:t xml:space="preserve"> </w:t>
      </w:r>
      <w:r>
        <w:tab/>
      </w:r>
      <w:r>
        <w:rPr>
          <w:b/>
        </w:rPr>
        <w:t>UNDERSTANDING THE CRISIS</w:t>
      </w:r>
      <w:r>
        <w:t xml:space="preserve"> </w:t>
      </w:r>
    </w:p>
    <w:p w14:paraId="36FC6FD0" w14:textId="77777777" w:rsidR="00222D2E" w:rsidRDefault="0020690F" w:rsidP="003B70A8">
      <w:pPr>
        <w:spacing w:after="0" w:line="240" w:lineRule="auto"/>
        <w:ind w:left="58" w:right="0" w:firstLine="0"/>
      </w:pPr>
      <w:r>
        <w:t xml:space="preserve"> </w:t>
      </w:r>
    </w:p>
    <w:p w14:paraId="0D5A45E6" w14:textId="4022A469" w:rsidR="00222D2E" w:rsidRDefault="0020690F" w:rsidP="003B70A8">
      <w:pPr>
        <w:spacing w:line="240" w:lineRule="auto"/>
        <w:ind w:left="-5" w:right="14"/>
      </w:pPr>
      <w:r>
        <w:t xml:space="preserve">When a family member is arrested, it usually creates anxiety, fear, and uncertainty for their </w:t>
      </w:r>
      <w:r w:rsidR="00E573C3">
        <w:t>spouse</w:t>
      </w:r>
      <w:r>
        <w:t xml:space="preserve">, children, or parents.  Imprisonment brings a double crisis to a family. The first crisis is  that one of the family members has been arrested for breaking </w:t>
      </w:r>
      <w:r w:rsidR="00E573C3">
        <w:t>the</w:t>
      </w:r>
      <w:r>
        <w:t xml:space="preserve"> law.  The second crisis is that the family is split apart.  Losing a family member to imprisonment is similar to </w:t>
      </w:r>
      <w:r w:rsidR="00E573C3">
        <w:t>a</w:t>
      </w:r>
      <w:r>
        <w:t xml:space="preserve"> person dying. </w:t>
      </w:r>
    </w:p>
    <w:p w14:paraId="5B383908" w14:textId="77777777" w:rsidR="00222D2E" w:rsidRDefault="0020690F" w:rsidP="003B70A8">
      <w:pPr>
        <w:spacing w:after="0" w:line="240" w:lineRule="auto"/>
        <w:ind w:left="58" w:right="0" w:firstLine="0"/>
      </w:pPr>
      <w:r>
        <w:t xml:space="preserve"> </w:t>
      </w:r>
    </w:p>
    <w:p w14:paraId="16F0D5C1" w14:textId="35CB1BB2" w:rsidR="00222D2E" w:rsidRDefault="0020690F" w:rsidP="003B70A8">
      <w:pPr>
        <w:spacing w:line="240" w:lineRule="auto"/>
        <w:ind w:left="-5" w:right="14"/>
      </w:pPr>
      <w:r>
        <w:t>Children face shame and loss when a parent is in prison.  They may be displaced, having to live with relatives, friends, foster homes, or in institutions.  Many do not get to visit the incarcerated parent because of court orders, distance from the prison, or</w:t>
      </w:r>
      <w:r w:rsidR="00DE03EF">
        <w:t xml:space="preserve"> finances which </w:t>
      </w:r>
      <w:r>
        <w:t xml:space="preserve">prohibit visiting (costs for transportation, food, housing). </w:t>
      </w:r>
    </w:p>
    <w:p w14:paraId="0FE4075C" w14:textId="43AA6963" w:rsidR="0058336D" w:rsidRDefault="0058336D" w:rsidP="003B70A8">
      <w:pPr>
        <w:tabs>
          <w:tab w:val="center" w:pos="4784"/>
        </w:tabs>
        <w:spacing w:after="11" w:line="240" w:lineRule="auto"/>
        <w:ind w:left="0" w:right="0" w:firstLine="0"/>
      </w:pPr>
    </w:p>
    <w:p w14:paraId="7B99DF4A" w14:textId="59182267" w:rsidR="00C909A2" w:rsidRDefault="00C909A2" w:rsidP="003B70A8">
      <w:pPr>
        <w:tabs>
          <w:tab w:val="center" w:pos="4784"/>
        </w:tabs>
        <w:spacing w:after="11" w:line="240" w:lineRule="auto"/>
        <w:ind w:left="0" w:right="0" w:firstLine="0"/>
      </w:pPr>
    </w:p>
    <w:p w14:paraId="0DECA176" w14:textId="49FAEFC0" w:rsidR="00C909A2" w:rsidRDefault="00C909A2" w:rsidP="003B70A8">
      <w:pPr>
        <w:tabs>
          <w:tab w:val="center" w:pos="4784"/>
        </w:tabs>
        <w:spacing w:after="11" w:line="240" w:lineRule="auto"/>
        <w:ind w:left="0" w:right="0" w:firstLine="0"/>
      </w:pPr>
    </w:p>
    <w:p w14:paraId="3ACC8852" w14:textId="77777777" w:rsidR="00C909A2" w:rsidRDefault="00C909A2" w:rsidP="003B70A8">
      <w:pPr>
        <w:tabs>
          <w:tab w:val="center" w:pos="4784"/>
        </w:tabs>
        <w:spacing w:after="11" w:line="240" w:lineRule="auto"/>
        <w:ind w:left="0" w:right="0" w:firstLine="0"/>
      </w:pPr>
    </w:p>
    <w:p w14:paraId="30450B88" w14:textId="4A8CA007" w:rsidR="00222D2E" w:rsidRDefault="0020690F" w:rsidP="003B70A8">
      <w:pPr>
        <w:tabs>
          <w:tab w:val="center" w:pos="4784"/>
        </w:tabs>
        <w:spacing w:after="11" w:line="240" w:lineRule="auto"/>
        <w:ind w:left="0" w:right="0" w:firstLine="0"/>
      </w:pPr>
      <w:r>
        <w:t xml:space="preserve"> </w:t>
      </w:r>
      <w:r>
        <w:tab/>
      </w:r>
      <w:r>
        <w:rPr>
          <w:b/>
        </w:rPr>
        <w:t>HOW TO HELP INMATE’S FAMILIES</w:t>
      </w:r>
      <w:r>
        <w:t xml:space="preserve"> </w:t>
      </w:r>
    </w:p>
    <w:p w14:paraId="63D81FA5" w14:textId="77777777" w:rsidR="00222D2E" w:rsidRDefault="0020690F" w:rsidP="003B70A8">
      <w:pPr>
        <w:spacing w:after="0" w:line="240" w:lineRule="auto"/>
        <w:ind w:left="58" w:right="0" w:firstLine="0"/>
      </w:pPr>
      <w:r>
        <w:t xml:space="preserve"> </w:t>
      </w:r>
    </w:p>
    <w:p w14:paraId="7542E277" w14:textId="77777777" w:rsidR="00222D2E" w:rsidRDefault="0020690F" w:rsidP="003B70A8">
      <w:pPr>
        <w:spacing w:line="240" w:lineRule="auto"/>
        <w:ind w:left="-5" w:right="14"/>
      </w:pPr>
      <w:r>
        <w:t xml:space="preserve">Here are some practical ways to minister to inmate’s families: </w:t>
      </w:r>
    </w:p>
    <w:p w14:paraId="21F6F428" w14:textId="77777777" w:rsidR="00222D2E" w:rsidRDefault="0020690F" w:rsidP="003B70A8">
      <w:pPr>
        <w:spacing w:after="0" w:line="240" w:lineRule="auto"/>
        <w:ind w:left="58" w:right="0" w:firstLine="0"/>
      </w:pPr>
      <w:r>
        <w:t xml:space="preserve"> </w:t>
      </w:r>
    </w:p>
    <w:p w14:paraId="1A015F00" w14:textId="7C52175D" w:rsidR="00222D2E" w:rsidRDefault="0020690F" w:rsidP="003B70A8">
      <w:pPr>
        <w:spacing w:line="240" w:lineRule="auto"/>
        <w:ind w:left="-5" w:right="14"/>
      </w:pPr>
      <w:r>
        <w:rPr>
          <w:b/>
        </w:rPr>
        <w:t>Transportation and hospitality:</w:t>
      </w:r>
      <w:r>
        <w:t xml:space="preserve">  Provide transportation to and from the institution so the family can visit.  If you live near a prison, provide a place for the family to stay overnight while visiting.  Studies have shown that a family that keeps in touch with the member in prison have an important influence in helping that </w:t>
      </w:r>
      <w:r w:rsidR="00DE03EF">
        <w:t>person</w:t>
      </w:r>
      <w:r>
        <w:t xml:space="preserve"> readjust to society upon release. </w:t>
      </w:r>
    </w:p>
    <w:p w14:paraId="41A64CE1" w14:textId="77777777" w:rsidR="00222D2E" w:rsidRDefault="0020690F" w:rsidP="003B70A8">
      <w:pPr>
        <w:spacing w:after="0" w:line="240" w:lineRule="auto"/>
        <w:ind w:left="58" w:right="0" w:firstLine="0"/>
      </w:pPr>
      <w:r>
        <w:t xml:space="preserve"> </w:t>
      </w:r>
    </w:p>
    <w:p w14:paraId="23E03153" w14:textId="0C0A214C" w:rsidR="00222D2E" w:rsidRDefault="0020690F" w:rsidP="003B70A8">
      <w:pPr>
        <w:spacing w:line="240" w:lineRule="auto"/>
        <w:ind w:left="-5" w:right="14"/>
      </w:pPr>
      <w:r>
        <w:rPr>
          <w:b/>
        </w:rPr>
        <w:t>Information:</w:t>
      </w:r>
      <w:r>
        <w:t xml:space="preserve"> The family may not know how to get information</w:t>
      </w:r>
      <w:r w:rsidR="004B44AC">
        <w:t xml:space="preserve">, </w:t>
      </w:r>
      <w:r>
        <w:t xml:space="preserve">things like trial dates, when and how to visit, or how to obtain legal representation.  You can be a help if you familiarize yourself with the system. </w:t>
      </w:r>
    </w:p>
    <w:p w14:paraId="6AD111F8" w14:textId="77777777" w:rsidR="00222D2E" w:rsidRDefault="0020690F" w:rsidP="003B70A8">
      <w:pPr>
        <w:spacing w:after="0" w:line="240" w:lineRule="auto"/>
        <w:ind w:left="58" w:right="0" w:firstLine="0"/>
      </w:pPr>
      <w:r>
        <w:t xml:space="preserve"> </w:t>
      </w:r>
    </w:p>
    <w:p w14:paraId="71AB489B" w14:textId="4F1FB533" w:rsidR="00222D2E" w:rsidRDefault="0020690F" w:rsidP="003B70A8">
      <w:pPr>
        <w:spacing w:line="240" w:lineRule="auto"/>
        <w:ind w:left="-5" w:right="14"/>
      </w:pPr>
      <w:r>
        <w:rPr>
          <w:b/>
        </w:rPr>
        <w:t>Social services:</w:t>
      </w:r>
      <w:r>
        <w:t xml:space="preserve">  Share information on public and private agencies</w:t>
      </w:r>
      <w:r w:rsidR="00DE03EF">
        <w:t xml:space="preserve"> that</w:t>
      </w:r>
      <w:r>
        <w:t xml:space="preserve"> provide employment, legal aid, housing, financial assistance, counseling, education, etc.  The family may also need assistance in applying for these programs. </w:t>
      </w:r>
    </w:p>
    <w:p w14:paraId="530D69B4" w14:textId="77777777" w:rsidR="00222D2E" w:rsidRDefault="0020690F" w:rsidP="003B70A8">
      <w:pPr>
        <w:spacing w:after="0" w:line="240" w:lineRule="auto"/>
        <w:ind w:left="58" w:right="0" w:firstLine="0"/>
      </w:pPr>
      <w:r>
        <w:t xml:space="preserve"> </w:t>
      </w:r>
    </w:p>
    <w:p w14:paraId="449D00EC" w14:textId="2358D987" w:rsidR="00222D2E" w:rsidRDefault="0020690F" w:rsidP="003B70A8">
      <w:pPr>
        <w:spacing w:line="240" w:lineRule="auto"/>
        <w:ind w:left="-5" w:right="14"/>
      </w:pPr>
      <w:r>
        <w:rPr>
          <w:b/>
        </w:rPr>
        <w:t>Employment:</w:t>
      </w:r>
      <w:r>
        <w:t xml:space="preserve"> If the wage earner is incarcerated, the </w:t>
      </w:r>
      <w:r w:rsidR="00DE03EF">
        <w:t>spouse</w:t>
      </w:r>
      <w:r>
        <w:t xml:space="preserve"> may need to find employment. </w:t>
      </w:r>
    </w:p>
    <w:p w14:paraId="5639321A" w14:textId="77777777" w:rsidR="00222D2E" w:rsidRDefault="0020690F" w:rsidP="003B70A8">
      <w:pPr>
        <w:spacing w:after="0" w:line="240" w:lineRule="auto"/>
        <w:ind w:left="58" w:right="0" w:firstLine="0"/>
      </w:pPr>
      <w:r>
        <w:t xml:space="preserve"> </w:t>
      </w:r>
    </w:p>
    <w:p w14:paraId="6B43FD83" w14:textId="5B1A026C" w:rsidR="00222D2E" w:rsidRDefault="0020690F" w:rsidP="003B70A8">
      <w:pPr>
        <w:spacing w:line="240" w:lineRule="auto"/>
        <w:ind w:left="-5" w:right="14"/>
      </w:pPr>
      <w:r>
        <w:rPr>
          <w:b/>
        </w:rPr>
        <w:t>Housing, food, clothing, and finances:</w:t>
      </w:r>
      <w:r>
        <w:t xml:space="preserve"> The family may need temporary or permanent housing, food, or finances to help get them on their feet.  If you or your church provides financial help, checks should be used</w:t>
      </w:r>
      <w:r w:rsidR="00245832">
        <w:t xml:space="preserve"> </w:t>
      </w:r>
      <w:r>
        <w:t xml:space="preserve">and made out for the bills involved, directly to the landlord, utility companies, etc. </w:t>
      </w:r>
    </w:p>
    <w:p w14:paraId="2A618446" w14:textId="77777777" w:rsidR="00222D2E" w:rsidRDefault="0020690F" w:rsidP="003B70A8">
      <w:pPr>
        <w:spacing w:after="0" w:line="240" w:lineRule="auto"/>
        <w:ind w:left="58" w:right="0" w:firstLine="0"/>
      </w:pPr>
      <w:r>
        <w:t xml:space="preserve"> </w:t>
      </w:r>
    </w:p>
    <w:p w14:paraId="7A1C4AAB" w14:textId="77777777" w:rsidR="00222D2E" w:rsidRDefault="0020690F" w:rsidP="003B70A8">
      <w:pPr>
        <w:spacing w:line="240" w:lineRule="auto"/>
        <w:ind w:left="-5" w:right="14"/>
      </w:pPr>
      <w:r>
        <w:rPr>
          <w:b/>
        </w:rPr>
        <w:t xml:space="preserve">Counseling: </w:t>
      </w:r>
      <w:r>
        <w:t xml:space="preserve">The entire family or individual family members may need personal counseling in order to deal with the crisis.  </w:t>
      </w:r>
    </w:p>
    <w:p w14:paraId="2A6968C6" w14:textId="77777777" w:rsidR="00222D2E" w:rsidRDefault="0020690F" w:rsidP="003B70A8">
      <w:pPr>
        <w:spacing w:after="0" w:line="240" w:lineRule="auto"/>
        <w:ind w:left="58" w:right="0" w:firstLine="0"/>
      </w:pPr>
      <w:r>
        <w:t xml:space="preserve"> </w:t>
      </w:r>
    </w:p>
    <w:p w14:paraId="28E54813" w14:textId="5BD9ABC0" w:rsidR="00222D2E" w:rsidRDefault="0020690F" w:rsidP="003B70A8">
      <w:pPr>
        <w:spacing w:line="240" w:lineRule="auto"/>
        <w:ind w:left="-5" w:right="14"/>
      </w:pPr>
      <w:r>
        <w:rPr>
          <w:b/>
        </w:rPr>
        <w:t>Presents on special occasions</w:t>
      </w:r>
      <w:r>
        <w:t xml:space="preserve">:  Christmas and birthdays are difficult for children and their incarcerated parent(s).  One way you can help is to purchase gifts for Christmas and birthdays and </w:t>
      </w:r>
      <w:r w:rsidR="00245832">
        <w:t>give</w:t>
      </w:r>
      <w:r>
        <w:t xml:space="preserve"> them to the child </w:t>
      </w:r>
      <w:r w:rsidR="00245832">
        <w:t xml:space="preserve">as a gift </w:t>
      </w:r>
      <w:r>
        <w:t xml:space="preserve">from the incarcerated parent.  This cheers both inmate and child! </w:t>
      </w:r>
    </w:p>
    <w:p w14:paraId="7F0ADA10" w14:textId="77777777" w:rsidR="00222D2E" w:rsidRDefault="0020690F" w:rsidP="003B70A8">
      <w:pPr>
        <w:spacing w:after="0" w:line="240" w:lineRule="auto"/>
        <w:ind w:left="58" w:right="0" w:firstLine="0"/>
      </w:pPr>
      <w:r>
        <w:t xml:space="preserve"> </w:t>
      </w:r>
    </w:p>
    <w:p w14:paraId="5E5C9DDC" w14:textId="77777777" w:rsidR="00222D2E" w:rsidRDefault="0020690F" w:rsidP="003B70A8">
      <w:pPr>
        <w:spacing w:line="240" w:lineRule="auto"/>
        <w:ind w:left="-5" w:right="14"/>
      </w:pPr>
      <w:r>
        <w:rPr>
          <w:b/>
        </w:rPr>
        <w:t>A church home:</w:t>
      </w:r>
      <w:r>
        <w:t xml:space="preserve"> The most important thing you can do for an inmate’s family is to provide a loving, supportive, accepting church home. </w:t>
      </w:r>
    </w:p>
    <w:p w14:paraId="2220D91D" w14:textId="77777777" w:rsidR="00222D2E" w:rsidRDefault="0020690F" w:rsidP="003B70A8">
      <w:pPr>
        <w:spacing w:after="14" w:line="240" w:lineRule="auto"/>
        <w:ind w:left="58" w:right="0" w:firstLine="0"/>
      </w:pPr>
      <w:r>
        <w:t xml:space="preserve"> </w:t>
      </w:r>
    </w:p>
    <w:p w14:paraId="6135FF5B" w14:textId="77777777" w:rsidR="00222D2E" w:rsidRDefault="0020690F" w:rsidP="003B70A8">
      <w:pPr>
        <w:tabs>
          <w:tab w:val="center" w:pos="4784"/>
        </w:tabs>
        <w:spacing w:after="11" w:line="240" w:lineRule="auto"/>
        <w:ind w:left="0" w:right="0" w:firstLine="0"/>
      </w:pPr>
      <w:r>
        <w:t xml:space="preserve"> </w:t>
      </w:r>
      <w:r>
        <w:tab/>
      </w:r>
      <w:r>
        <w:rPr>
          <w:b/>
        </w:rPr>
        <w:t>HOW TO CONTACT AN INMATE’S FAMILY</w:t>
      </w:r>
      <w:r>
        <w:t xml:space="preserve"> </w:t>
      </w:r>
    </w:p>
    <w:p w14:paraId="6F922D62" w14:textId="77777777" w:rsidR="00222D2E" w:rsidRDefault="0020690F" w:rsidP="003B70A8">
      <w:pPr>
        <w:spacing w:after="0" w:line="240" w:lineRule="auto"/>
        <w:ind w:left="58" w:right="0" w:firstLine="0"/>
      </w:pPr>
      <w:r>
        <w:t xml:space="preserve"> </w:t>
      </w:r>
    </w:p>
    <w:p w14:paraId="55E3F4F2" w14:textId="77777777" w:rsidR="00222D2E" w:rsidRDefault="0020690F" w:rsidP="003B70A8">
      <w:pPr>
        <w:spacing w:after="263" w:line="240" w:lineRule="auto"/>
        <w:ind w:left="-5" w:right="14"/>
      </w:pPr>
      <w:r>
        <w:t xml:space="preserve">There are two important things you must do before contacting an inmate’s family: </w:t>
      </w:r>
    </w:p>
    <w:p w14:paraId="2538DAEE" w14:textId="77777777" w:rsidR="00222D2E" w:rsidRDefault="0020690F" w:rsidP="003B70A8">
      <w:pPr>
        <w:spacing w:after="3" w:line="240" w:lineRule="auto"/>
        <w:ind w:right="104"/>
        <w:jc w:val="right"/>
      </w:pPr>
      <w:r>
        <w:t xml:space="preserve">-Check with the chaplain or administration at the jail or prison where you are ministering.   </w:t>
      </w:r>
    </w:p>
    <w:p w14:paraId="1133AF56" w14:textId="77777777" w:rsidR="00222D2E" w:rsidRDefault="0020690F" w:rsidP="003B70A8">
      <w:pPr>
        <w:spacing w:line="240" w:lineRule="auto"/>
        <w:ind w:left="788" w:right="14"/>
      </w:pPr>
      <w:r>
        <w:t xml:space="preserve">See if there are rules against this or an established procedure you should follow. </w:t>
      </w:r>
    </w:p>
    <w:p w14:paraId="06DA25AD" w14:textId="77777777" w:rsidR="00222D2E" w:rsidRDefault="0020690F" w:rsidP="003B70A8">
      <w:pPr>
        <w:spacing w:after="5" w:line="240" w:lineRule="auto"/>
        <w:ind w:left="58" w:right="0" w:firstLine="0"/>
      </w:pPr>
      <w:r>
        <w:lastRenderedPageBreak/>
        <w:t xml:space="preserve"> </w:t>
      </w:r>
    </w:p>
    <w:p w14:paraId="79E4107F" w14:textId="575AE2A0" w:rsidR="00222D2E" w:rsidRDefault="0020690F" w:rsidP="003B70A8">
      <w:pPr>
        <w:spacing w:line="240" w:lineRule="auto"/>
        <w:ind w:left="-5" w:right="14"/>
      </w:pPr>
      <w:r>
        <w:t xml:space="preserve"> </w:t>
      </w:r>
      <w:r>
        <w:tab/>
        <w:t xml:space="preserve">-Obtain written permission from the inmate so the family and institution knows you have   </w:t>
      </w:r>
      <w:r>
        <w:tab/>
      </w:r>
      <w:r w:rsidR="00DA5612">
        <w:tab/>
      </w:r>
      <w:r>
        <w:t xml:space="preserve">his/her approval.   The request also clarifies the purpose for your contact.  You may use   </w:t>
      </w:r>
      <w:r w:rsidR="00DA5612">
        <w:tab/>
      </w:r>
      <w:r>
        <w:tab/>
      </w:r>
      <w:r w:rsidR="0098657A">
        <w:tab/>
      </w:r>
      <w:r>
        <w:t xml:space="preserve">and/or adapt the following form. </w:t>
      </w:r>
    </w:p>
    <w:p w14:paraId="3D59D03F" w14:textId="77777777" w:rsidR="00222D2E" w:rsidRDefault="0020690F" w:rsidP="003B70A8">
      <w:pPr>
        <w:spacing w:after="0" w:line="240" w:lineRule="auto"/>
        <w:ind w:left="58" w:right="0" w:firstLine="0"/>
      </w:pPr>
      <w:r>
        <w:t xml:space="preserve"> </w:t>
      </w:r>
    </w:p>
    <w:p w14:paraId="27BC014B" w14:textId="54B4F17C" w:rsidR="00222D2E" w:rsidRDefault="00222D2E">
      <w:pPr>
        <w:spacing w:after="0" w:line="259" w:lineRule="auto"/>
        <w:ind w:left="58" w:right="0" w:firstLine="0"/>
      </w:pPr>
    </w:p>
    <w:p w14:paraId="728A6326" w14:textId="7777777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w:t>
      </w:r>
    </w:p>
    <w:p w14:paraId="420A9EE4" w14:textId="7777777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58" w:right="0" w:firstLine="0"/>
        <w:jc w:val="center"/>
      </w:pPr>
      <w:r>
        <w:rPr>
          <w:b/>
        </w:rPr>
        <w:t>Family Contact Request Sheet</w:t>
      </w:r>
      <w:r>
        <w:t xml:space="preserve"> </w:t>
      </w:r>
    </w:p>
    <w:p w14:paraId="1BD3CD45" w14:textId="7777777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w:t>
      </w:r>
    </w:p>
    <w:p w14:paraId="27768485" w14:textId="7777777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68" w:right="0"/>
      </w:pPr>
      <w:r>
        <w:t xml:space="preserve">We are happy to follow up your request for us to contact your family members in order to </w:t>
      </w:r>
    </w:p>
    <w:p w14:paraId="4647D497" w14:textId="44BC03C9" w:rsidR="00222D2E" w:rsidRDefault="0020690F" w:rsidP="00043B8C">
      <w:pPr>
        <w:pBdr>
          <w:top w:val="single" w:sz="6" w:space="0" w:color="000000"/>
          <w:left w:val="single" w:sz="6" w:space="0" w:color="000000"/>
          <w:bottom w:val="single" w:sz="6" w:space="0" w:color="000000"/>
          <w:right w:val="single" w:sz="6" w:space="0" w:color="000000"/>
        </w:pBdr>
        <w:spacing w:after="0" w:line="259" w:lineRule="auto"/>
        <w:ind w:left="58" w:right="0" w:firstLine="0"/>
      </w:pPr>
      <w:r>
        <w:t>provide encouragement, counseling, Bible studies, and practical needs when possible</w:t>
      </w:r>
      <w:r w:rsidR="004B44AC">
        <w:t xml:space="preserve">, </w:t>
      </w:r>
      <w:r>
        <w:t xml:space="preserve">but we </w:t>
      </w:r>
    </w:p>
    <w:p w14:paraId="1C0D8FFA" w14:textId="1A5F4060" w:rsidR="00222D2E" w:rsidRDefault="0020690F" w:rsidP="00043B8C">
      <w:pPr>
        <w:pBdr>
          <w:top w:val="single" w:sz="6" w:space="0" w:color="000000"/>
          <w:left w:val="single" w:sz="6" w:space="0" w:color="000000"/>
          <w:bottom w:val="single" w:sz="6" w:space="0" w:color="000000"/>
          <w:right w:val="single" w:sz="6" w:space="0" w:color="000000"/>
        </w:pBdr>
        <w:spacing w:after="0" w:line="259" w:lineRule="auto"/>
        <w:ind w:left="58" w:right="0" w:firstLine="0"/>
      </w:pPr>
      <w:r>
        <w:t>need your permission</w:t>
      </w:r>
      <w:r w:rsidR="004B44AC">
        <w:t xml:space="preserve"> to do so</w:t>
      </w:r>
      <w:r>
        <w:t xml:space="preserve">.  Please complete this form.  Please print: </w:t>
      </w:r>
    </w:p>
    <w:p w14:paraId="018CA4D0" w14:textId="4EBDFC98" w:rsidR="00222D2E" w:rsidRDefault="0020690F">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w:t>
      </w:r>
    </w:p>
    <w:p w14:paraId="0B9B7238" w14:textId="7777777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68" w:right="0"/>
      </w:pPr>
      <w:r>
        <w:t xml:space="preserve">Name______________________________________________________________________ </w:t>
      </w:r>
    </w:p>
    <w:p w14:paraId="28C614AE" w14:textId="43565C72" w:rsidR="00222D2E" w:rsidRDefault="0020690F">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w:t>
      </w:r>
    </w:p>
    <w:p w14:paraId="52140D16" w14:textId="7777777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68" w:right="0"/>
      </w:pPr>
      <w:r>
        <w:t xml:space="preserve">Inmate identification number_________________ Dorm Information___________________ </w:t>
      </w:r>
    </w:p>
    <w:p w14:paraId="46546289" w14:textId="79D23DE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w:t>
      </w:r>
    </w:p>
    <w:p w14:paraId="2E54EB20" w14:textId="7777777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68" w:right="0"/>
      </w:pPr>
      <w:r>
        <w:t xml:space="preserve">Institution__________________________ Location_________________________________ </w:t>
      </w:r>
    </w:p>
    <w:p w14:paraId="7E671909" w14:textId="6A01B82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w:t>
      </w:r>
    </w:p>
    <w:p w14:paraId="543867E1" w14:textId="7777777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68" w:right="0"/>
      </w:pPr>
      <w:r>
        <w:rPr>
          <w:b/>
        </w:rPr>
        <w:t>Please contact</w:t>
      </w:r>
      <w:r>
        <w:t xml:space="preserve">: </w:t>
      </w:r>
    </w:p>
    <w:p w14:paraId="175BC403" w14:textId="37AE1A2F" w:rsidR="00222D2E" w:rsidRDefault="0020690F">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w:t>
      </w:r>
    </w:p>
    <w:p w14:paraId="367B7637" w14:textId="132846A9" w:rsidR="00222D2E" w:rsidRDefault="0020690F" w:rsidP="00DE03EF">
      <w:pPr>
        <w:pBdr>
          <w:top w:val="single" w:sz="6" w:space="0" w:color="000000"/>
          <w:left w:val="single" w:sz="6" w:space="0" w:color="000000"/>
          <w:bottom w:val="single" w:sz="6" w:space="0" w:color="000000"/>
          <w:right w:val="single" w:sz="6" w:space="0" w:color="000000"/>
        </w:pBdr>
        <w:tabs>
          <w:tab w:val="center" w:pos="1560"/>
          <w:tab w:val="center" w:pos="2700"/>
          <w:tab w:val="center" w:pos="4255"/>
          <w:tab w:val="center" w:pos="5623"/>
          <w:tab w:val="left" w:pos="6492"/>
          <w:tab w:val="center" w:pos="7237"/>
        </w:tabs>
        <w:spacing w:after="0" w:line="259" w:lineRule="auto"/>
        <w:ind w:left="58" w:right="0" w:firstLine="0"/>
      </w:pPr>
      <w:r>
        <w:rPr>
          <w:b/>
        </w:rPr>
        <w:t xml:space="preserve">Name Of </w:t>
      </w:r>
      <w:r>
        <w:rPr>
          <w:b/>
        </w:rPr>
        <w:tab/>
        <w:t xml:space="preserve"> </w:t>
      </w:r>
      <w:r>
        <w:rPr>
          <w:b/>
        </w:rPr>
        <w:tab/>
        <w:t xml:space="preserve">Address </w:t>
      </w:r>
      <w:r>
        <w:rPr>
          <w:b/>
        </w:rPr>
        <w:tab/>
        <w:t xml:space="preserve">Telephone </w:t>
      </w:r>
      <w:r>
        <w:rPr>
          <w:b/>
        </w:rPr>
        <w:tab/>
        <w:t xml:space="preserve">Relation </w:t>
      </w:r>
      <w:r>
        <w:rPr>
          <w:b/>
        </w:rPr>
        <w:tab/>
      </w:r>
      <w:r w:rsidR="00DE03EF">
        <w:rPr>
          <w:b/>
        </w:rPr>
        <w:tab/>
      </w:r>
      <w:r>
        <w:rPr>
          <w:b/>
        </w:rPr>
        <w:t xml:space="preserve">Purpose For </w:t>
      </w:r>
    </w:p>
    <w:p w14:paraId="0AF29391" w14:textId="77777777" w:rsidR="00222D2E" w:rsidRDefault="0020690F">
      <w:pPr>
        <w:pBdr>
          <w:top w:val="single" w:sz="6" w:space="0" w:color="000000"/>
          <w:left w:val="single" w:sz="6" w:space="0" w:color="000000"/>
          <w:bottom w:val="single" w:sz="6" w:space="0" w:color="000000"/>
          <w:right w:val="single" w:sz="6" w:space="0" w:color="000000"/>
        </w:pBdr>
        <w:tabs>
          <w:tab w:val="center" w:pos="2280"/>
          <w:tab w:val="center" w:pos="3001"/>
          <w:tab w:val="center" w:pos="3721"/>
          <w:tab w:val="center" w:pos="4441"/>
          <w:tab w:val="center" w:pos="5544"/>
          <w:tab w:val="center" w:pos="7834"/>
        </w:tabs>
        <w:spacing w:after="0" w:line="259" w:lineRule="auto"/>
        <w:ind w:left="58" w:right="0" w:firstLine="0"/>
      </w:pPr>
      <w:r>
        <w:rPr>
          <w:b/>
        </w:rPr>
        <w:t xml:space="preserve">Family Member </w:t>
      </w:r>
      <w:r>
        <w:rPr>
          <w:b/>
        </w:rPr>
        <w:tab/>
        <w:t xml:space="preserve"> </w:t>
      </w:r>
      <w:r>
        <w:rPr>
          <w:b/>
        </w:rPr>
        <w:tab/>
        <w:t xml:space="preserve"> </w:t>
      </w:r>
      <w:r>
        <w:rPr>
          <w:b/>
        </w:rPr>
        <w:tab/>
        <w:t xml:space="preserve"> </w:t>
      </w:r>
      <w:r>
        <w:rPr>
          <w:b/>
        </w:rPr>
        <w:tab/>
        <w:t xml:space="preserve"> </w:t>
      </w:r>
      <w:r>
        <w:rPr>
          <w:b/>
        </w:rPr>
        <w:tab/>
        <w:t xml:space="preserve">To You </w:t>
      </w:r>
      <w:r>
        <w:rPr>
          <w:b/>
        </w:rPr>
        <w:tab/>
        <w:t xml:space="preserve">Which You Want Us To  </w:t>
      </w:r>
    </w:p>
    <w:p w14:paraId="6E55514E" w14:textId="134C133B" w:rsidR="00222D2E" w:rsidRDefault="0020690F" w:rsidP="00043B8C">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sidR="00DE03EF">
        <w:rPr>
          <w:b/>
        </w:rPr>
        <w:t xml:space="preserve">  </w:t>
      </w:r>
      <w:r>
        <w:rPr>
          <w:b/>
        </w:rPr>
        <w:t xml:space="preserve">Contact Them </w:t>
      </w:r>
    </w:p>
    <w:p w14:paraId="5A1D04F6" w14:textId="7777777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w:t>
      </w:r>
    </w:p>
    <w:p w14:paraId="5D1046AD" w14:textId="3C05C5A4" w:rsidR="00222D2E" w:rsidRDefault="0020690F" w:rsidP="00043B8C">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___________________________________________________________________________ </w:t>
      </w:r>
    </w:p>
    <w:p w14:paraId="072D1AF8" w14:textId="70FBB0C0" w:rsidR="00222D2E" w:rsidRDefault="0020690F">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w:t>
      </w:r>
    </w:p>
    <w:p w14:paraId="6870611A" w14:textId="7777777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68" w:right="0"/>
      </w:pPr>
      <w:r>
        <w:t xml:space="preserve">___________________________________________________________________________ </w:t>
      </w:r>
    </w:p>
    <w:p w14:paraId="0FA028E7" w14:textId="68A1AE90" w:rsidR="00222D2E" w:rsidRDefault="0020690F">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w:t>
      </w:r>
    </w:p>
    <w:p w14:paraId="0E4DDF3E" w14:textId="7777777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68" w:right="0"/>
      </w:pPr>
      <w:r>
        <w:t xml:space="preserve">Signature__________________________________               Date_________________ </w:t>
      </w:r>
    </w:p>
    <w:p w14:paraId="5B08D263" w14:textId="61BC620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w:t>
      </w:r>
    </w:p>
    <w:p w14:paraId="7C7C0BEF" w14:textId="7777777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68" w:right="0"/>
      </w:pPr>
      <w:r>
        <w:t xml:space="preserve">Approval by institutional chaplain or administrator: </w:t>
      </w:r>
    </w:p>
    <w:p w14:paraId="4AAFDDB1" w14:textId="2E5C1E23" w:rsidR="00222D2E" w:rsidRDefault="0020690F">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w:t>
      </w:r>
    </w:p>
    <w:p w14:paraId="57D8B92C" w14:textId="77777777" w:rsidR="00222D2E" w:rsidRDefault="0020690F">
      <w:pPr>
        <w:pBdr>
          <w:top w:val="single" w:sz="6" w:space="0" w:color="000000"/>
          <w:left w:val="single" w:sz="6" w:space="0" w:color="000000"/>
          <w:bottom w:val="single" w:sz="6" w:space="0" w:color="000000"/>
          <w:right w:val="single" w:sz="6" w:space="0" w:color="000000"/>
        </w:pBdr>
        <w:tabs>
          <w:tab w:val="center" w:pos="4921"/>
        </w:tabs>
        <w:spacing w:after="0" w:line="259" w:lineRule="auto"/>
        <w:ind w:left="58" w:right="0" w:firstLine="0"/>
      </w:pPr>
      <w:r>
        <w:t xml:space="preserve">By____________________________ </w:t>
      </w:r>
      <w:r>
        <w:tab/>
        <w:t xml:space="preserve">________ </w:t>
      </w:r>
    </w:p>
    <w:p w14:paraId="588972BD" w14:textId="53355DFE" w:rsidR="00222D2E" w:rsidRDefault="0020690F" w:rsidP="004B44AC">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w:t>
      </w:r>
      <w:r>
        <w:tab/>
        <w:t xml:space="preserve">Signature </w:t>
      </w:r>
      <w:r>
        <w:tab/>
        <w:t xml:space="preserve"> </w:t>
      </w:r>
      <w:r>
        <w:tab/>
        <w:t xml:space="preserve"> </w:t>
      </w:r>
      <w:r>
        <w:tab/>
        <w:t xml:space="preserve"> </w:t>
      </w:r>
      <w:r>
        <w:tab/>
        <w:t xml:space="preserve">Date </w:t>
      </w:r>
    </w:p>
    <w:p w14:paraId="2C03B4B2" w14:textId="7777777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w:t>
      </w:r>
    </w:p>
    <w:p w14:paraId="2537EA0E" w14:textId="77777777" w:rsidR="00222D2E" w:rsidRDefault="0020690F">
      <w:pPr>
        <w:pBdr>
          <w:top w:val="single" w:sz="6" w:space="0" w:color="000000"/>
          <w:left w:val="single" w:sz="6" w:space="0" w:color="000000"/>
          <w:bottom w:val="single" w:sz="6" w:space="0" w:color="000000"/>
          <w:right w:val="single" w:sz="6" w:space="0" w:color="000000"/>
        </w:pBdr>
        <w:spacing w:after="0" w:line="259" w:lineRule="auto"/>
        <w:ind w:left="58" w:right="0" w:firstLine="0"/>
      </w:pPr>
      <w:r>
        <w:t xml:space="preserve"> </w:t>
      </w:r>
    </w:p>
    <w:p w14:paraId="6D1AE94F" w14:textId="77777777" w:rsidR="00222D2E" w:rsidRDefault="0020690F">
      <w:pPr>
        <w:spacing w:after="0" w:line="259" w:lineRule="auto"/>
        <w:ind w:left="58" w:right="0" w:firstLine="0"/>
      </w:pPr>
      <w:r>
        <w:t xml:space="preserve"> </w:t>
      </w:r>
    </w:p>
    <w:p w14:paraId="2AA9FC63" w14:textId="77777777" w:rsidR="004B44AC" w:rsidRDefault="004B44AC">
      <w:pPr>
        <w:ind w:left="-5" w:right="14"/>
      </w:pPr>
    </w:p>
    <w:p w14:paraId="3C756DD1" w14:textId="13B01A18" w:rsidR="00222D2E" w:rsidRDefault="0020690F">
      <w:pPr>
        <w:ind w:left="-5" w:right="14"/>
      </w:pPr>
      <w:r>
        <w:lastRenderedPageBreak/>
        <w:t>A friendly telephone call or brief visit</w:t>
      </w:r>
      <w:r w:rsidR="00DE03EF">
        <w:t xml:space="preserve"> to the family</w:t>
      </w:r>
      <w:r>
        <w:t xml:space="preserve"> should initiate this ministry. At the culmination of the visit or call, offer a brief prayer.  On the next visit, bring a copy of the same</w:t>
      </w:r>
      <w:r w:rsidR="00245832">
        <w:t xml:space="preserve"> Christian</w:t>
      </w:r>
      <w:r>
        <w:t xml:space="preserve"> literature that the inmate is using for adult family members so they can progress spiritually together.  If they are not interested in the literature, then continue visiting on a friendly and supportive basis. Always try to channel the conversation towards present </w:t>
      </w:r>
      <w:r w:rsidR="005A52E5">
        <w:t>needs</w:t>
      </w:r>
      <w:r>
        <w:t xml:space="preserve"> of the home, family, employment, plans for the future</w:t>
      </w:r>
      <w:r w:rsidR="00245832">
        <w:t>,</w:t>
      </w:r>
      <w:r w:rsidR="005A52E5">
        <w:t xml:space="preserve"> and the importance of having God walk with them through each challenge</w:t>
      </w:r>
      <w:r>
        <w:t>.</w:t>
      </w:r>
      <w:r w:rsidR="005A52E5">
        <w:t xml:space="preserve"> </w:t>
      </w:r>
      <w:r>
        <w:t xml:space="preserve"> Discourage attempts to dwell on negative aspects of the past.  On subsequent visits, the family may share personal problems with you. If a basic need is obvious, tactfully inquire if you may be of assistance in filling it.  </w:t>
      </w:r>
    </w:p>
    <w:p w14:paraId="0002B6FB" w14:textId="77777777" w:rsidR="00222D2E" w:rsidRDefault="0020690F">
      <w:pPr>
        <w:spacing w:after="0" w:line="259" w:lineRule="auto"/>
        <w:ind w:left="58" w:right="0" w:firstLine="0"/>
      </w:pPr>
      <w:r>
        <w:rPr>
          <w:i/>
        </w:rPr>
        <w:t xml:space="preserve"> </w:t>
      </w:r>
    </w:p>
    <w:p w14:paraId="03327CAD" w14:textId="77777777" w:rsidR="00222D2E" w:rsidRDefault="0020690F">
      <w:pPr>
        <w:spacing w:after="2" w:line="239" w:lineRule="auto"/>
        <w:ind w:left="788" w:right="683"/>
      </w:pPr>
      <w:r>
        <w:rPr>
          <w:i/>
        </w:rPr>
        <w:t xml:space="preserve">Note:  Husband and wife teams are ideal visitors.  Men should never visit an inmate’s wife alone, nor should a woman visit an inmate’s husband alone. </w:t>
      </w:r>
    </w:p>
    <w:p w14:paraId="42E5A2E2" w14:textId="77777777" w:rsidR="00222D2E" w:rsidRDefault="0020690F">
      <w:pPr>
        <w:spacing w:after="0" w:line="259" w:lineRule="auto"/>
        <w:ind w:left="58" w:right="0" w:firstLine="0"/>
      </w:pPr>
      <w:r>
        <w:t xml:space="preserve"> </w:t>
      </w:r>
    </w:p>
    <w:p w14:paraId="7EA69BF4" w14:textId="13852325" w:rsidR="00222D2E" w:rsidRDefault="0020690F">
      <w:pPr>
        <w:ind w:left="-5" w:right="14"/>
      </w:pPr>
      <w:r>
        <w:t xml:space="preserve">When you are working with an inmate’s family,  keep all personal matters confidential. Share only that which you have received specific permission from the incarcerated family member to reveal. Never get involved in legal matters or mention alleged problems between the prisoner and his/her family.   </w:t>
      </w:r>
    </w:p>
    <w:p w14:paraId="28FA88B1" w14:textId="77777777" w:rsidR="00452077" w:rsidRDefault="00452077" w:rsidP="00452077">
      <w:pPr>
        <w:spacing w:after="0" w:line="259" w:lineRule="auto"/>
        <w:ind w:left="0" w:right="112" w:firstLine="0"/>
        <w:jc w:val="center"/>
        <w:rPr>
          <w:b/>
          <w:i/>
          <w:iCs/>
        </w:rPr>
      </w:pPr>
    </w:p>
    <w:p w14:paraId="67059511" w14:textId="77777777" w:rsidR="00452077" w:rsidRDefault="00452077" w:rsidP="00452077">
      <w:pPr>
        <w:spacing w:after="0" w:line="259" w:lineRule="auto"/>
        <w:ind w:left="0" w:right="112" w:firstLine="0"/>
        <w:jc w:val="center"/>
        <w:rPr>
          <w:b/>
          <w:i/>
          <w:iCs/>
        </w:rPr>
      </w:pPr>
    </w:p>
    <w:p w14:paraId="46482948" w14:textId="2E5AA8AC" w:rsidR="00452077" w:rsidRPr="005A52E5" w:rsidRDefault="00452077" w:rsidP="00452077">
      <w:pPr>
        <w:spacing w:after="0" w:line="259" w:lineRule="auto"/>
        <w:ind w:left="0" w:right="112" w:firstLine="0"/>
        <w:jc w:val="center"/>
        <w:rPr>
          <w:i/>
          <w:iCs/>
        </w:rPr>
      </w:pPr>
      <w:r w:rsidRPr="005A52E5">
        <w:rPr>
          <w:b/>
          <w:i/>
          <w:iCs/>
        </w:rPr>
        <w:t xml:space="preserve">Inside A Russian Prison. . . </w:t>
      </w:r>
    </w:p>
    <w:p w14:paraId="59648240" w14:textId="77777777" w:rsidR="00452077" w:rsidRPr="005A52E5" w:rsidRDefault="00452077" w:rsidP="00452077">
      <w:pPr>
        <w:spacing w:after="0" w:line="240" w:lineRule="auto"/>
        <w:ind w:left="1213" w:right="1264" w:firstLine="0"/>
        <w:jc w:val="center"/>
        <w:rPr>
          <w:b/>
          <w:i/>
          <w:iCs/>
        </w:rPr>
      </w:pPr>
      <w:r w:rsidRPr="005A52E5">
        <w:rPr>
          <w:b/>
          <w:i/>
          <w:iCs/>
        </w:rPr>
        <w:t xml:space="preserve">A Challenge For International Prison Ministries </w:t>
      </w:r>
    </w:p>
    <w:p w14:paraId="7FE5BBF2" w14:textId="77777777" w:rsidR="00452077" w:rsidRPr="005A52E5" w:rsidRDefault="00452077" w:rsidP="00452077">
      <w:pPr>
        <w:spacing w:after="0" w:line="240" w:lineRule="auto"/>
        <w:ind w:left="1213" w:right="1264" w:firstLine="0"/>
        <w:jc w:val="center"/>
        <w:rPr>
          <w:i/>
          <w:iCs/>
        </w:rPr>
      </w:pPr>
      <w:r w:rsidRPr="005A52E5">
        <w:rPr>
          <w:b/>
          <w:i/>
          <w:iCs/>
        </w:rPr>
        <w:t xml:space="preserve">By Patricia Hulsey </w:t>
      </w:r>
    </w:p>
    <w:p w14:paraId="2B6825EE" w14:textId="77777777" w:rsidR="00452077" w:rsidRPr="005A52E5" w:rsidRDefault="00452077" w:rsidP="00452077">
      <w:pPr>
        <w:spacing w:after="0" w:line="240" w:lineRule="auto"/>
        <w:ind w:left="0" w:right="0" w:firstLine="0"/>
        <w:rPr>
          <w:i/>
          <w:iCs/>
        </w:rPr>
      </w:pPr>
      <w:r w:rsidRPr="005A52E5">
        <w:rPr>
          <w:i/>
          <w:iCs/>
        </w:rPr>
        <w:t xml:space="preserve"> </w:t>
      </w:r>
    </w:p>
    <w:p w14:paraId="5583EE68" w14:textId="77777777" w:rsidR="00452077" w:rsidRPr="00DA5612" w:rsidRDefault="00452077" w:rsidP="00452077">
      <w:pPr>
        <w:spacing w:after="0" w:line="240" w:lineRule="auto"/>
        <w:ind w:left="0" w:right="0" w:firstLine="0"/>
        <w:rPr>
          <w:i/>
          <w:iCs/>
        </w:rPr>
      </w:pPr>
      <w:r w:rsidRPr="00DA5612">
        <w:rPr>
          <w:i/>
          <w:iCs/>
        </w:rPr>
        <w:t xml:space="preserve">As we enter the prison, long, dark hallways with crumbling plaster and rusting pipes lead to even darker stairwells.  We descend the stairs and cross a frozen yard with vicious guard dogs barking from behind their enclosures.  We then enter the hallway of a damp cell block lined with heavy metal doors. </w:t>
      </w:r>
    </w:p>
    <w:p w14:paraId="415DE88B" w14:textId="77777777" w:rsidR="00452077" w:rsidRPr="00DA5612" w:rsidRDefault="00452077" w:rsidP="00452077">
      <w:pPr>
        <w:spacing w:after="0" w:line="240" w:lineRule="auto"/>
        <w:ind w:left="0" w:right="0" w:firstLine="0"/>
        <w:rPr>
          <w:i/>
          <w:iCs/>
        </w:rPr>
      </w:pPr>
      <w:r w:rsidRPr="00DA5612">
        <w:rPr>
          <w:i/>
          <w:iCs/>
        </w:rPr>
        <w:t xml:space="preserve"> </w:t>
      </w:r>
    </w:p>
    <w:p w14:paraId="4AAEF164" w14:textId="77777777" w:rsidR="00452077" w:rsidRPr="00DA5612" w:rsidRDefault="00452077" w:rsidP="00452077">
      <w:pPr>
        <w:spacing w:after="0" w:line="240" w:lineRule="auto"/>
        <w:ind w:left="0" w:right="15" w:firstLine="0"/>
        <w:rPr>
          <w:i/>
          <w:iCs/>
        </w:rPr>
      </w:pPr>
      <w:r w:rsidRPr="00DA5612">
        <w:rPr>
          <w:i/>
          <w:iCs/>
        </w:rPr>
        <w:t xml:space="preserve">Crowded cells with fifteen prisoners and five beds are not uncommon. The inmates sleep in shifts because of lack of beds.  Many beds lack sheets, blankets, or mattresses.  There are no personal hygiene products.  There is no privacy for the one toilet facility in the room. A dim electric bulb hangs from the ceiling. The stench is horrible. There is no fresh air. There are no televisions, radios, or books. There are no religious services. Inmates shower once a week and are only allowed out of the cells fifteen minutes a day.  The cells are infested with lice.  Lunch is a green broth served in tin bowls.   </w:t>
      </w:r>
    </w:p>
    <w:p w14:paraId="346F5B73" w14:textId="77777777" w:rsidR="00452077" w:rsidRPr="00DA5612" w:rsidRDefault="00452077" w:rsidP="00452077">
      <w:pPr>
        <w:spacing w:after="0" w:line="240" w:lineRule="auto"/>
        <w:ind w:left="0" w:right="0" w:firstLine="0"/>
        <w:rPr>
          <w:i/>
          <w:iCs/>
        </w:rPr>
      </w:pPr>
      <w:r w:rsidRPr="00DA5612">
        <w:rPr>
          <w:i/>
          <w:iCs/>
        </w:rPr>
        <w:t xml:space="preserve"> </w:t>
      </w:r>
    </w:p>
    <w:p w14:paraId="2F14279D" w14:textId="77777777" w:rsidR="00452077" w:rsidRPr="00DA5612" w:rsidRDefault="00452077" w:rsidP="00452077">
      <w:pPr>
        <w:spacing w:after="0" w:line="240" w:lineRule="auto"/>
        <w:ind w:left="0" w:right="0" w:firstLine="0"/>
        <w:rPr>
          <w:i/>
          <w:iCs/>
        </w:rPr>
      </w:pPr>
      <w:r w:rsidRPr="00DA5612">
        <w:rPr>
          <w:i/>
          <w:iCs/>
        </w:rPr>
        <w:t xml:space="preserve">It was into these dismal surroundings that we went from cell to cell ministering the love of Jesus, distributing Bibles and study materials.  Just before the heavy metal doors clanged shut behind us, one inmate--a spokesman for that cell block--commented, “We thank you for the things you have brought us, but what is more important is that you cared to come at all.”  </w:t>
      </w:r>
    </w:p>
    <w:p w14:paraId="0279B831" w14:textId="77777777" w:rsidR="00452077" w:rsidRDefault="00452077">
      <w:pPr>
        <w:ind w:left="-5" w:right="14"/>
      </w:pPr>
    </w:p>
    <w:p w14:paraId="27B7E806" w14:textId="2E42B9BE" w:rsidR="00222D2E" w:rsidRDefault="00C909A2" w:rsidP="00043B8C">
      <w:pPr>
        <w:tabs>
          <w:tab w:val="center" w:pos="4784"/>
        </w:tabs>
        <w:spacing w:after="11" w:line="249" w:lineRule="auto"/>
        <w:ind w:left="0" w:right="0" w:firstLine="0"/>
        <w:jc w:val="center"/>
      </w:pPr>
      <w:r>
        <w:rPr>
          <w:b/>
        </w:rPr>
        <w:lastRenderedPageBreak/>
        <w:t>S</w:t>
      </w:r>
      <w:r w:rsidR="0020690F">
        <w:rPr>
          <w:b/>
        </w:rPr>
        <w:t>ELF-TEST FOR CHAPTER SEVEN</w:t>
      </w:r>
    </w:p>
    <w:p w14:paraId="554CFB5B" w14:textId="77777777" w:rsidR="00222D2E" w:rsidRDefault="0020690F">
      <w:pPr>
        <w:spacing w:after="5" w:line="259" w:lineRule="auto"/>
        <w:ind w:left="58" w:right="0" w:firstLine="0"/>
      </w:pPr>
      <w:r>
        <w:t xml:space="preserve"> </w:t>
      </w:r>
    </w:p>
    <w:p w14:paraId="0553AF59" w14:textId="77777777" w:rsidR="00222D2E" w:rsidRDefault="0020690F">
      <w:pPr>
        <w:numPr>
          <w:ilvl w:val="0"/>
          <w:numId w:val="18"/>
        </w:numPr>
        <w:ind w:right="14" w:hanging="720"/>
      </w:pPr>
      <w:r>
        <w:t xml:space="preserve">Write the key verse from memory. </w:t>
      </w:r>
    </w:p>
    <w:p w14:paraId="767AA246" w14:textId="77777777" w:rsidR="00222D2E" w:rsidRDefault="0020690F">
      <w:pPr>
        <w:spacing w:after="0" w:line="259" w:lineRule="auto"/>
        <w:ind w:left="58" w:right="0" w:firstLine="0"/>
      </w:pPr>
      <w:r>
        <w:t xml:space="preserve"> </w:t>
      </w:r>
    </w:p>
    <w:p w14:paraId="59B0596E" w14:textId="77777777" w:rsidR="00222D2E" w:rsidRDefault="0020690F">
      <w:pPr>
        <w:ind w:left="-5" w:right="14"/>
      </w:pPr>
      <w:r>
        <w:t xml:space="preserve">______________________________________________________________________________ </w:t>
      </w:r>
    </w:p>
    <w:p w14:paraId="5D63B07E" w14:textId="77777777" w:rsidR="00222D2E" w:rsidRDefault="0020690F">
      <w:pPr>
        <w:spacing w:after="0" w:line="259" w:lineRule="auto"/>
        <w:ind w:left="58" w:right="0" w:firstLine="0"/>
      </w:pPr>
      <w:r>
        <w:t xml:space="preserve"> </w:t>
      </w:r>
    </w:p>
    <w:p w14:paraId="5476C251" w14:textId="77777777" w:rsidR="00222D2E" w:rsidRDefault="0020690F">
      <w:pPr>
        <w:ind w:left="-5" w:right="14"/>
      </w:pPr>
      <w:r>
        <w:t xml:space="preserve">______________________________________________________________________________ </w:t>
      </w:r>
    </w:p>
    <w:p w14:paraId="6B097085" w14:textId="77777777" w:rsidR="00222D2E" w:rsidRDefault="0020690F">
      <w:pPr>
        <w:spacing w:after="5" w:line="259" w:lineRule="auto"/>
        <w:ind w:left="58" w:right="0" w:firstLine="0"/>
      </w:pPr>
      <w:r>
        <w:t xml:space="preserve"> </w:t>
      </w:r>
    </w:p>
    <w:p w14:paraId="642E8903" w14:textId="77777777" w:rsidR="00222D2E" w:rsidRDefault="0020690F">
      <w:pPr>
        <w:numPr>
          <w:ilvl w:val="0"/>
          <w:numId w:val="18"/>
        </w:numPr>
        <w:ind w:right="14" w:hanging="720"/>
      </w:pPr>
      <w:r>
        <w:t xml:space="preserve">Why is an inmate’s family often in crisis? </w:t>
      </w:r>
    </w:p>
    <w:p w14:paraId="684B2B1A" w14:textId="77777777" w:rsidR="00222D2E" w:rsidRDefault="0020690F">
      <w:pPr>
        <w:spacing w:after="0" w:line="259" w:lineRule="auto"/>
        <w:ind w:left="58" w:right="0" w:firstLine="0"/>
      </w:pPr>
      <w:r>
        <w:t xml:space="preserve"> </w:t>
      </w:r>
    </w:p>
    <w:p w14:paraId="26C17DAE" w14:textId="77777777" w:rsidR="00222D2E" w:rsidRDefault="0020690F">
      <w:pPr>
        <w:ind w:left="-5" w:right="14"/>
      </w:pPr>
      <w:r>
        <w:t xml:space="preserve">______________________________________________________________________________ </w:t>
      </w:r>
    </w:p>
    <w:p w14:paraId="67FF5200" w14:textId="77777777" w:rsidR="00222D2E" w:rsidRDefault="0020690F">
      <w:pPr>
        <w:spacing w:after="0" w:line="259" w:lineRule="auto"/>
        <w:ind w:left="58" w:right="0" w:firstLine="0"/>
      </w:pPr>
      <w:r>
        <w:t xml:space="preserve"> </w:t>
      </w:r>
    </w:p>
    <w:p w14:paraId="48F9C961" w14:textId="77777777" w:rsidR="00222D2E" w:rsidRDefault="0020690F">
      <w:pPr>
        <w:ind w:left="-5" w:right="14"/>
      </w:pPr>
      <w:r>
        <w:t xml:space="preserve">______________________________________________________________________________ </w:t>
      </w:r>
    </w:p>
    <w:p w14:paraId="31AF5FFC" w14:textId="77777777" w:rsidR="00222D2E" w:rsidRDefault="0020690F">
      <w:pPr>
        <w:spacing w:after="5" w:line="259" w:lineRule="auto"/>
        <w:ind w:left="58" w:right="0" w:firstLine="0"/>
      </w:pPr>
      <w:r>
        <w:t xml:space="preserve"> </w:t>
      </w:r>
    </w:p>
    <w:p w14:paraId="300226E8" w14:textId="5740DF5E" w:rsidR="00222D2E" w:rsidRDefault="0020690F">
      <w:pPr>
        <w:numPr>
          <w:ilvl w:val="0"/>
          <w:numId w:val="18"/>
        </w:numPr>
        <w:ind w:right="14" w:hanging="720"/>
      </w:pPr>
      <w:r>
        <w:t xml:space="preserve">What are some ways in which you can minister to </w:t>
      </w:r>
      <w:r w:rsidR="00E573C3">
        <w:t xml:space="preserve">an </w:t>
      </w:r>
      <w:r>
        <w:t>inmate’s famil</w:t>
      </w:r>
      <w:r w:rsidR="00E573C3">
        <w:t>y</w:t>
      </w:r>
      <w:r>
        <w:t xml:space="preserve">? </w:t>
      </w:r>
    </w:p>
    <w:p w14:paraId="5D9B5C62" w14:textId="77777777" w:rsidR="00222D2E" w:rsidRDefault="0020690F">
      <w:pPr>
        <w:spacing w:after="0" w:line="259" w:lineRule="auto"/>
        <w:ind w:left="58" w:right="0" w:firstLine="0"/>
      </w:pPr>
      <w:r>
        <w:t xml:space="preserve"> </w:t>
      </w:r>
    </w:p>
    <w:p w14:paraId="2C340E18" w14:textId="77777777" w:rsidR="00222D2E" w:rsidRDefault="0020690F">
      <w:pPr>
        <w:ind w:left="-5" w:right="14"/>
      </w:pPr>
      <w:r>
        <w:t xml:space="preserve">______________________________________________________________________________ </w:t>
      </w:r>
    </w:p>
    <w:p w14:paraId="640D772C" w14:textId="77777777" w:rsidR="00222D2E" w:rsidRDefault="0020690F">
      <w:pPr>
        <w:spacing w:after="0" w:line="259" w:lineRule="auto"/>
        <w:ind w:left="58" w:right="0" w:firstLine="0"/>
      </w:pPr>
      <w:r>
        <w:t xml:space="preserve"> </w:t>
      </w:r>
    </w:p>
    <w:p w14:paraId="73A1C59F" w14:textId="77777777" w:rsidR="00222D2E" w:rsidRDefault="0020690F">
      <w:pPr>
        <w:ind w:left="-5" w:right="14"/>
      </w:pPr>
      <w:r>
        <w:t xml:space="preserve">______________________________________________________________________________ </w:t>
      </w:r>
    </w:p>
    <w:p w14:paraId="20276185" w14:textId="77777777" w:rsidR="00222D2E" w:rsidRDefault="0020690F">
      <w:pPr>
        <w:spacing w:after="0" w:line="259" w:lineRule="auto"/>
        <w:ind w:left="58" w:right="0" w:firstLine="0"/>
      </w:pPr>
      <w:r>
        <w:t xml:space="preserve"> </w:t>
      </w:r>
    </w:p>
    <w:p w14:paraId="21D4EF6E" w14:textId="77777777" w:rsidR="00222D2E" w:rsidRDefault="0020690F">
      <w:pPr>
        <w:ind w:left="-5" w:right="14"/>
      </w:pPr>
      <w:r>
        <w:t xml:space="preserve">______________________________________________________________________________ </w:t>
      </w:r>
    </w:p>
    <w:p w14:paraId="00F206B6" w14:textId="77777777" w:rsidR="00222D2E" w:rsidRDefault="0020690F">
      <w:pPr>
        <w:spacing w:after="5" w:line="259" w:lineRule="auto"/>
        <w:ind w:left="58" w:right="0" w:firstLine="0"/>
      </w:pPr>
      <w:r>
        <w:t xml:space="preserve"> </w:t>
      </w:r>
    </w:p>
    <w:p w14:paraId="5FF82CFC" w14:textId="77777777" w:rsidR="00222D2E" w:rsidRDefault="0020690F">
      <w:pPr>
        <w:numPr>
          <w:ilvl w:val="0"/>
          <w:numId w:val="18"/>
        </w:numPr>
        <w:ind w:right="14" w:hanging="720"/>
      </w:pPr>
      <w:r>
        <w:t xml:space="preserve">What are two important things you must do before contacting an inmate’s family? </w:t>
      </w:r>
    </w:p>
    <w:p w14:paraId="4EE2BA94" w14:textId="77777777" w:rsidR="00222D2E" w:rsidRDefault="0020690F">
      <w:pPr>
        <w:spacing w:after="0" w:line="259" w:lineRule="auto"/>
        <w:ind w:left="58" w:right="0" w:firstLine="0"/>
      </w:pPr>
      <w:r>
        <w:t xml:space="preserve"> </w:t>
      </w:r>
    </w:p>
    <w:p w14:paraId="6B1CAECF" w14:textId="77777777" w:rsidR="00222D2E" w:rsidRDefault="0020690F">
      <w:pPr>
        <w:ind w:left="-5" w:right="14"/>
      </w:pPr>
      <w:r>
        <w:t xml:space="preserve">______________________________________________________________________________ </w:t>
      </w:r>
    </w:p>
    <w:p w14:paraId="466B1C62" w14:textId="77777777" w:rsidR="00222D2E" w:rsidRDefault="0020690F">
      <w:pPr>
        <w:spacing w:after="0" w:line="259" w:lineRule="auto"/>
        <w:ind w:left="58" w:right="0" w:firstLine="0"/>
      </w:pPr>
      <w:r>
        <w:t xml:space="preserve"> </w:t>
      </w:r>
    </w:p>
    <w:p w14:paraId="162CA5B5" w14:textId="77777777" w:rsidR="00222D2E" w:rsidRDefault="0020690F">
      <w:pPr>
        <w:ind w:left="-5" w:right="14"/>
      </w:pPr>
      <w:r>
        <w:t xml:space="preserve">______________________________________________________________________________ </w:t>
      </w:r>
    </w:p>
    <w:p w14:paraId="49DDDCE1" w14:textId="77777777" w:rsidR="00222D2E" w:rsidRDefault="0020690F">
      <w:pPr>
        <w:spacing w:after="5" w:line="259" w:lineRule="auto"/>
        <w:ind w:left="58" w:right="0" w:firstLine="0"/>
      </w:pPr>
      <w:r>
        <w:t xml:space="preserve"> </w:t>
      </w:r>
    </w:p>
    <w:p w14:paraId="5F6F928E" w14:textId="0827BF58" w:rsidR="00222D2E" w:rsidRDefault="0020690F">
      <w:pPr>
        <w:numPr>
          <w:ilvl w:val="0"/>
          <w:numId w:val="18"/>
        </w:numPr>
        <w:ind w:right="14" w:hanging="720"/>
      </w:pPr>
      <w:r>
        <w:t xml:space="preserve">Summarize guidelines given in this chapter for ministering to </w:t>
      </w:r>
      <w:r w:rsidR="00E573C3">
        <w:t>families of inmates</w:t>
      </w:r>
      <w:r>
        <w:t xml:space="preserve">. </w:t>
      </w:r>
    </w:p>
    <w:p w14:paraId="5656443A" w14:textId="77777777" w:rsidR="00222D2E" w:rsidRDefault="0020690F">
      <w:pPr>
        <w:spacing w:after="0" w:line="259" w:lineRule="auto"/>
        <w:ind w:left="58" w:right="0" w:firstLine="0"/>
      </w:pPr>
      <w:r>
        <w:t xml:space="preserve"> </w:t>
      </w:r>
    </w:p>
    <w:p w14:paraId="46843B76" w14:textId="77777777" w:rsidR="00222D2E" w:rsidRDefault="0020690F">
      <w:pPr>
        <w:ind w:left="-5" w:right="14"/>
      </w:pPr>
      <w:r>
        <w:t xml:space="preserve">______________________________________________________________________________ </w:t>
      </w:r>
    </w:p>
    <w:p w14:paraId="59EA0844" w14:textId="77777777" w:rsidR="00222D2E" w:rsidRDefault="0020690F">
      <w:pPr>
        <w:spacing w:after="0" w:line="259" w:lineRule="auto"/>
        <w:ind w:left="58" w:right="0" w:firstLine="0"/>
      </w:pPr>
      <w:r>
        <w:t xml:space="preserve"> </w:t>
      </w:r>
    </w:p>
    <w:p w14:paraId="024BEFD9" w14:textId="77777777" w:rsidR="00222D2E" w:rsidRDefault="0020690F">
      <w:pPr>
        <w:ind w:left="-5" w:right="14"/>
      </w:pPr>
      <w:r>
        <w:t xml:space="preserve">______________________________________________________________________________ </w:t>
      </w:r>
    </w:p>
    <w:p w14:paraId="363D14D3" w14:textId="77777777" w:rsidR="00222D2E" w:rsidRDefault="0020690F">
      <w:pPr>
        <w:spacing w:after="0" w:line="259" w:lineRule="auto"/>
        <w:ind w:left="58" w:right="0" w:firstLine="0"/>
      </w:pPr>
      <w:r>
        <w:t xml:space="preserve"> </w:t>
      </w:r>
    </w:p>
    <w:p w14:paraId="6054B6F3" w14:textId="77777777" w:rsidR="00222D2E" w:rsidRDefault="0020690F">
      <w:pPr>
        <w:ind w:left="-5" w:right="14"/>
      </w:pPr>
      <w:r>
        <w:t xml:space="preserve">______________________________________________________________________________ </w:t>
      </w:r>
    </w:p>
    <w:p w14:paraId="2CFB6005" w14:textId="77777777" w:rsidR="00222D2E" w:rsidRDefault="0020690F">
      <w:pPr>
        <w:spacing w:after="0" w:line="259" w:lineRule="auto"/>
        <w:ind w:left="58" w:right="0" w:firstLine="0"/>
      </w:pPr>
      <w:r>
        <w:t xml:space="preserve"> </w:t>
      </w:r>
    </w:p>
    <w:p w14:paraId="429F6E31" w14:textId="77777777" w:rsidR="00222D2E" w:rsidRDefault="0020690F">
      <w:pPr>
        <w:ind w:left="-5" w:right="14"/>
      </w:pPr>
      <w:r>
        <w:t xml:space="preserve">______________________________________________________________________________ </w:t>
      </w:r>
    </w:p>
    <w:p w14:paraId="6731ECDB" w14:textId="1C21FE30" w:rsidR="00222D2E" w:rsidRDefault="0020690F" w:rsidP="0098657A">
      <w:pPr>
        <w:spacing w:after="0" w:line="259" w:lineRule="auto"/>
        <w:ind w:left="58" w:right="0" w:firstLine="0"/>
      </w:pPr>
      <w:r>
        <w:t xml:space="preserve"> </w:t>
      </w:r>
    </w:p>
    <w:p w14:paraId="01588167" w14:textId="77777777" w:rsidR="00222D2E" w:rsidRDefault="0020690F">
      <w:pPr>
        <w:tabs>
          <w:tab w:val="center" w:pos="4783"/>
        </w:tabs>
        <w:ind w:left="-15" w:right="0" w:firstLine="0"/>
      </w:pPr>
      <w:r>
        <w:t xml:space="preserve"> </w:t>
      </w:r>
      <w:r>
        <w:tab/>
        <w:t>(Answers to self-tests are provided at the conclusion of the final chapter in this manual.)</w:t>
      </w:r>
      <w:r>
        <w:rPr>
          <w:sz w:val="48"/>
        </w:rPr>
        <w:t xml:space="preserve"> </w:t>
      </w:r>
    </w:p>
    <w:p w14:paraId="451F9205" w14:textId="5D2C4834" w:rsidR="00222D2E" w:rsidRDefault="0020690F" w:rsidP="005E6918">
      <w:pPr>
        <w:spacing w:after="0" w:line="259" w:lineRule="auto"/>
        <w:ind w:left="58" w:right="0" w:firstLine="0"/>
        <w:jc w:val="center"/>
      </w:pPr>
      <w:r>
        <w:rPr>
          <w:sz w:val="48"/>
        </w:rPr>
        <w:lastRenderedPageBreak/>
        <w:t>CHAPTER EIGHT</w:t>
      </w:r>
    </w:p>
    <w:p w14:paraId="6731B26A" w14:textId="77777777" w:rsidR="00222D2E" w:rsidRDefault="0020690F">
      <w:pPr>
        <w:tabs>
          <w:tab w:val="center" w:pos="4782"/>
        </w:tabs>
        <w:spacing w:after="3" w:line="261" w:lineRule="auto"/>
        <w:ind w:left="-15" w:right="0" w:firstLine="0"/>
      </w:pPr>
      <w:r>
        <w:rPr>
          <w:sz w:val="48"/>
        </w:rPr>
        <w:t xml:space="preserve"> </w:t>
      </w:r>
      <w:r>
        <w:rPr>
          <w:sz w:val="48"/>
        </w:rPr>
        <w:tab/>
        <w:t xml:space="preserve">Ministering To Death Row Inmates </w:t>
      </w:r>
    </w:p>
    <w:p w14:paraId="78967C39" w14:textId="77777777" w:rsidR="00222D2E" w:rsidRDefault="0020690F">
      <w:pPr>
        <w:spacing w:after="0" w:line="259" w:lineRule="auto"/>
        <w:ind w:left="58" w:right="0" w:firstLine="0"/>
      </w:pPr>
      <w:r>
        <w:rPr>
          <w:sz w:val="48"/>
        </w:rPr>
        <w:t xml:space="preserve"> </w:t>
      </w:r>
    </w:p>
    <w:p w14:paraId="4028903E" w14:textId="77777777" w:rsidR="00222D2E" w:rsidRDefault="0020690F">
      <w:pPr>
        <w:spacing w:after="11" w:line="249" w:lineRule="auto"/>
        <w:ind w:left="53" w:right="721"/>
      </w:pPr>
      <w:r>
        <w:rPr>
          <w:b/>
        </w:rPr>
        <w:t>KEY VERSE:</w:t>
      </w:r>
      <w:r>
        <w:t xml:space="preserve"> </w:t>
      </w:r>
    </w:p>
    <w:p w14:paraId="6F3265F9" w14:textId="77777777" w:rsidR="00222D2E" w:rsidRDefault="0020690F">
      <w:pPr>
        <w:spacing w:after="0" w:line="259" w:lineRule="auto"/>
        <w:ind w:left="58" w:right="0" w:firstLine="0"/>
      </w:pPr>
      <w:r>
        <w:t xml:space="preserve"> </w:t>
      </w:r>
    </w:p>
    <w:p w14:paraId="7B7EFE49" w14:textId="3CDC4385" w:rsidR="00222D2E" w:rsidRPr="00912E6C" w:rsidRDefault="0020690F" w:rsidP="0098657A">
      <w:pPr>
        <w:spacing w:after="11" w:line="240" w:lineRule="auto"/>
        <w:ind w:left="788" w:right="721"/>
        <w:rPr>
          <w:bCs/>
          <w:i/>
          <w:iCs/>
        </w:rPr>
      </w:pPr>
      <w:r w:rsidRPr="00912E6C">
        <w:rPr>
          <w:bCs/>
          <w:i/>
          <w:iCs/>
        </w:rPr>
        <w:t xml:space="preserve">Let the sighing of the prisoner come before thee; according to the greatness of thy power preserve thou those that are appointed to die.  (Psalms 79:11) </w:t>
      </w:r>
    </w:p>
    <w:p w14:paraId="51EE2809" w14:textId="77777777" w:rsidR="00222D2E" w:rsidRPr="00912E6C" w:rsidRDefault="0020690F" w:rsidP="0098657A">
      <w:pPr>
        <w:spacing w:after="0" w:line="240" w:lineRule="auto"/>
        <w:ind w:left="58" w:right="0" w:firstLine="0"/>
        <w:rPr>
          <w:bCs/>
          <w:i/>
          <w:iCs/>
        </w:rPr>
      </w:pPr>
      <w:r w:rsidRPr="00912E6C">
        <w:rPr>
          <w:bCs/>
          <w:i/>
          <w:iCs/>
        </w:rPr>
        <w:t xml:space="preserve"> </w:t>
      </w:r>
    </w:p>
    <w:p w14:paraId="3882C24D" w14:textId="77777777" w:rsidR="00222D2E" w:rsidRDefault="0020690F" w:rsidP="0098657A">
      <w:pPr>
        <w:spacing w:after="11" w:line="240" w:lineRule="auto"/>
        <w:ind w:left="53" w:right="721"/>
      </w:pPr>
      <w:r>
        <w:rPr>
          <w:b/>
        </w:rPr>
        <w:t>OBJECTIVES:</w:t>
      </w:r>
      <w:r>
        <w:t xml:space="preserve"> </w:t>
      </w:r>
    </w:p>
    <w:p w14:paraId="0B64E66F" w14:textId="77777777" w:rsidR="00222D2E" w:rsidRDefault="0020690F" w:rsidP="0098657A">
      <w:pPr>
        <w:spacing w:after="0" w:line="240" w:lineRule="auto"/>
        <w:ind w:left="58" w:right="0" w:firstLine="0"/>
      </w:pPr>
      <w:r>
        <w:t xml:space="preserve"> </w:t>
      </w:r>
    </w:p>
    <w:p w14:paraId="38E8D75D" w14:textId="77777777" w:rsidR="00222D2E" w:rsidRDefault="0020690F" w:rsidP="0098657A">
      <w:pPr>
        <w:spacing w:line="240" w:lineRule="auto"/>
        <w:ind w:left="-5" w:right="14"/>
      </w:pPr>
      <w:r>
        <w:t xml:space="preserve">Upon conclusion of this chapter you will be able to: </w:t>
      </w:r>
    </w:p>
    <w:p w14:paraId="579AD69D" w14:textId="77777777" w:rsidR="00222D2E" w:rsidRDefault="0020690F" w:rsidP="0098657A">
      <w:pPr>
        <w:spacing w:after="3" w:line="240" w:lineRule="auto"/>
        <w:ind w:left="58" w:right="0" w:firstLine="0"/>
      </w:pPr>
      <w:r>
        <w:t xml:space="preserve"> </w:t>
      </w:r>
    </w:p>
    <w:p w14:paraId="6A2817FB" w14:textId="2555DEF7" w:rsidR="00222D2E" w:rsidRDefault="00C909A2" w:rsidP="0098657A">
      <w:pPr>
        <w:spacing w:line="240" w:lineRule="auto"/>
        <w:ind w:left="778" w:right="14" w:firstLine="0"/>
      </w:pPr>
      <w:r>
        <w:t>-E</w:t>
      </w:r>
      <w:r w:rsidR="0020690F">
        <w:t xml:space="preserve">xplain how to start a ministry to death row inmates. </w:t>
      </w:r>
    </w:p>
    <w:p w14:paraId="1F2CD4F2" w14:textId="6A5769A4" w:rsidR="00222D2E" w:rsidRDefault="00C909A2" w:rsidP="0098657A">
      <w:pPr>
        <w:spacing w:line="240" w:lineRule="auto"/>
        <w:ind w:left="778" w:right="14" w:firstLine="0"/>
      </w:pPr>
      <w:r>
        <w:t>-</w:t>
      </w:r>
      <w:r w:rsidR="0020690F">
        <w:t xml:space="preserve">Discuss guidelines for ministering to death row inmates. </w:t>
      </w:r>
    </w:p>
    <w:p w14:paraId="15F21CD0" w14:textId="367CB675" w:rsidR="00222D2E" w:rsidRDefault="00C909A2" w:rsidP="0098657A">
      <w:pPr>
        <w:spacing w:line="240" w:lineRule="auto"/>
        <w:ind w:left="778" w:right="14" w:firstLine="0"/>
      </w:pPr>
      <w:r>
        <w:t>-</w:t>
      </w:r>
      <w:r w:rsidR="0020690F">
        <w:t xml:space="preserve">Explain how to help a death row inmate prepare to die. </w:t>
      </w:r>
    </w:p>
    <w:p w14:paraId="04480353" w14:textId="77777777" w:rsidR="00222D2E" w:rsidRDefault="0020690F" w:rsidP="0098657A">
      <w:pPr>
        <w:spacing w:after="14" w:line="240" w:lineRule="auto"/>
        <w:ind w:left="58" w:right="0" w:firstLine="0"/>
      </w:pPr>
      <w:r>
        <w:t xml:space="preserve"> </w:t>
      </w:r>
    </w:p>
    <w:p w14:paraId="59B43DA0" w14:textId="77777777" w:rsidR="00222D2E" w:rsidRDefault="0020690F" w:rsidP="0098657A">
      <w:pPr>
        <w:tabs>
          <w:tab w:val="center" w:pos="4783"/>
        </w:tabs>
        <w:spacing w:after="11" w:line="240" w:lineRule="auto"/>
        <w:ind w:left="0" w:right="0" w:firstLine="0"/>
      </w:pPr>
      <w:r>
        <w:t xml:space="preserve"> </w:t>
      </w:r>
      <w:r>
        <w:tab/>
      </w:r>
      <w:r>
        <w:rPr>
          <w:b/>
        </w:rPr>
        <w:t>INTRODUCTION</w:t>
      </w:r>
      <w:r>
        <w:t xml:space="preserve"> </w:t>
      </w:r>
    </w:p>
    <w:p w14:paraId="72ACFEFC" w14:textId="77777777" w:rsidR="00222D2E" w:rsidRDefault="0020690F" w:rsidP="0098657A">
      <w:pPr>
        <w:spacing w:after="0" w:line="240" w:lineRule="auto"/>
        <w:ind w:left="58" w:right="0" w:firstLine="0"/>
      </w:pPr>
      <w:r>
        <w:t xml:space="preserve"> </w:t>
      </w:r>
    </w:p>
    <w:p w14:paraId="71BEFDE8" w14:textId="33B7C567" w:rsidR="00222D2E" w:rsidRDefault="0020690F" w:rsidP="0098657A">
      <w:pPr>
        <w:spacing w:line="240" w:lineRule="auto"/>
        <w:ind w:left="-5" w:right="14"/>
      </w:pPr>
      <w:r>
        <w:t>Some prisons  have  “death rows”</w:t>
      </w:r>
      <w:r w:rsidR="00650843">
        <w:t xml:space="preserve">, </w:t>
      </w:r>
      <w:r>
        <w:t xml:space="preserve">special units where prisoners are housed who have been condemned to death by the legal system of their nation, state, or province.  These inmates are usually kept in segregated or </w:t>
      </w:r>
      <w:r w:rsidR="00E573C3">
        <w:t xml:space="preserve">in </w:t>
      </w:r>
      <w:r>
        <w:t xml:space="preserve">maximum security facilities.  Death row is a unique segment of the penal institution, and this chapter is designed to help you minister effectively in this environment.  </w:t>
      </w:r>
    </w:p>
    <w:p w14:paraId="471FB0EE" w14:textId="77777777" w:rsidR="00222D2E" w:rsidRDefault="0020690F" w:rsidP="0098657A">
      <w:pPr>
        <w:spacing w:after="14" w:line="240" w:lineRule="auto"/>
        <w:ind w:left="58" w:right="0" w:firstLine="0"/>
      </w:pPr>
      <w:r>
        <w:t xml:space="preserve"> </w:t>
      </w:r>
    </w:p>
    <w:p w14:paraId="25D379D9" w14:textId="7AC35882" w:rsidR="00222D2E" w:rsidRDefault="0020690F" w:rsidP="0098657A">
      <w:pPr>
        <w:tabs>
          <w:tab w:val="center" w:pos="4781"/>
        </w:tabs>
        <w:spacing w:after="11" w:line="240" w:lineRule="auto"/>
        <w:ind w:left="0" w:right="0" w:firstLine="0"/>
      </w:pPr>
      <w:r>
        <w:t xml:space="preserve"> </w:t>
      </w:r>
      <w:r>
        <w:tab/>
      </w:r>
      <w:r>
        <w:rPr>
          <w:b/>
        </w:rPr>
        <w:t>START</w:t>
      </w:r>
      <w:r w:rsidR="00E573C3">
        <w:rPr>
          <w:b/>
        </w:rPr>
        <w:t>ING</w:t>
      </w:r>
      <w:r>
        <w:rPr>
          <w:b/>
        </w:rPr>
        <w:t xml:space="preserve"> A MINISTRY TO DEATH ROW INMATES</w:t>
      </w:r>
      <w:r>
        <w:t xml:space="preserve"> </w:t>
      </w:r>
    </w:p>
    <w:p w14:paraId="3CF63613" w14:textId="77777777" w:rsidR="00222D2E" w:rsidRDefault="0020690F" w:rsidP="0098657A">
      <w:pPr>
        <w:spacing w:after="0" w:line="240" w:lineRule="auto"/>
        <w:ind w:left="58" w:right="0" w:firstLine="0"/>
      </w:pPr>
      <w:r>
        <w:t xml:space="preserve"> </w:t>
      </w:r>
    </w:p>
    <w:p w14:paraId="4C85523D" w14:textId="4474703C" w:rsidR="00222D2E" w:rsidRDefault="0020690F" w:rsidP="0098657A">
      <w:pPr>
        <w:spacing w:line="240" w:lineRule="auto"/>
        <w:ind w:left="-5" w:right="14"/>
      </w:pPr>
      <w:r>
        <w:t>A ministry on death row</w:t>
      </w:r>
      <w:r w:rsidR="00650843">
        <w:t xml:space="preserve">, </w:t>
      </w:r>
      <w:r>
        <w:t>as any prison ministry</w:t>
      </w:r>
      <w:r w:rsidR="00650843">
        <w:t xml:space="preserve">, </w:t>
      </w:r>
      <w:r>
        <w:t xml:space="preserve">must be approved by the chaplain or administration of the institution.  In most instances you will not immediately be allowed access to  death row.  A chaplain or administrator will want to observe you </w:t>
      </w:r>
      <w:r w:rsidR="00650843">
        <w:t xml:space="preserve">ministering </w:t>
      </w:r>
      <w:r>
        <w:t>in other settings in the prison</w:t>
      </w:r>
      <w:r w:rsidR="00586ED4">
        <w:t>,</w:t>
      </w:r>
      <w:r w:rsidR="008428EB">
        <w:t xml:space="preserve"> both</w:t>
      </w:r>
      <w:r>
        <w:t xml:space="preserve"> </w:t>
      </w:r>
      <w:r w:rsidR="00650843">
        <w:t>to groups and individual inmates in the</w:t>
      </w:r>
      <w:r>
        <w:t xml:space="preserve"> general population.   </w:t>
      </w:r>
    </w:p>
    <w:p w14:paraId="31B0D81C" w14:textId="77777777" w:rsidR="00222D2E" w:rsidRDefault="0020690F" w:rsidP="0098657A">
      <w:pPr>
        <w:spacing w:after="0" w:line="240" w:lineRule="auto"/>
        <w:ind w:left="58" w:right="0" w:firstLine="0"/>
      </w:pPr>
      <w:r>
        <w:t xml:space="preserve"> </w:t>
      </w:r>
    </w:p>
    <w:p w14:paraId="685F7DDD" w14:textId="142F80CC" w:rsidR="00222D2E" w:rsidRDefault="0020690F" w:rsidP="0098657A">
      <w:pPr>
        <w:spacing w:line="240" w:lineRule="auto"/>
        <w:ind w:left="-5" w:right="14"/>
      </w:pPr>
      <w:r>
        <w:t>Some institutions do not allow group ministries on death row because of the security risk</w:t>
      </w:r>
      <w:r w:rsidR="00650843">
        <w:t xml:space="preserve">, but </w:t>
      </w:r>
      <w:r>
        <w:t xml:space="preserve">you may be allowed to minister on a one-on-one basis through visiting or writing a death row inmate.  This can be very effective, both in terms of fostering genuine relationships and sharing the Gospel message.  It may also lead to the possibility of group ministry later on. </w:t>
      </w:r>
    </w:p>
    <w:p w14:paraId="326C835E" w14:textId="77777777" w:rsidR="00222D2E" w:rsidRDefault="0020690F" w:rsidP="0098657A">
      <w:pPr>
        <w:spacing w:after="0" w:line="240" w:lineRule="auto"/>
        <w:ind w:left="58" w:right="0" w:firstLine="0"/>
      </w:pPr>
      <w:r>
        <w:t xml:space="preserve"> </w:t>
      </w:r>
    </w:p>
    <w:p w14:paraId="07F87F33" w14:textId="4202986C" w:rsidR="00222D2E" w:rsidRDefault="0020690F" w:rsidP="0098657A">
      <w:pPr>
        <w:spacing w:line="240" w:lineRule="auto"/>
        <w:ind w:left="-5" w:right="14"/>
      </w:pPr>
      <w:r>
        <w:t>If group meetings are not allowed, explore alternative ways of ministering on death row. For example, in one institution where group ministry was not permitted</w:t>
      </w:r>
      <w:r w:rsidR="00650843">
        <w:t>,</w:t>
      </w:r>
      <w:r>
        <w:t xml:space="preserve"> a </w:t>
      </w:r>
      <w:r w:rsidR="007A4E36">
        <w:t>DVD</w:t>
      </w:r>
      <w:r>
        <w:t xml:space="preserve"> player was approved </w:t>
      </w:r>
      <w:r w:rsidR="00650843">
        <w:t>for the row</w:t>
      </w:r>
      <w:r>
        <w:t xml:space="preserve"> and the chaplain and volunteer ministries supplied Christian videos.  Some modern </w:t>
      </w:r>
      <w:r>
        <w:lastRenderedPageBreak/>
        <w:t xml:space="preserve">institutions have closed circuit television capabilities and perhaps these could be used to air </w:t>
      </w:r>
      <w:r w:rsidR="00AE4F0C">
        <w:t>recorded</w:t>
      </w:r>
      <w:r>
        <w:t xml:space="preserve"> services. Christian audio may also be permitted. You may also be able to match each death row inmate with a Christian visitor who will minister one-on-one to them. </w:t>
      </w:r>
    </w:p>
    <w:p w14:paraId="3AE3E2D5" w14:textId="69708656" w:rsidR="00673463" w:rsidRDefault="0020690F" w:rsidP="0098657A">
      <w:pPr>
        <w:spacing w:after="14" w:line="240" w:lineRule="auto"/>
        <w:ind w:left="58" w:right="0" w:firstLine="0"/>
      </w:pPr>
      <w:r>
        <w:t xml:space="preserve"> </w:t>
      </w:r>
    </w:p>
    <w:p w14:paraId="6EC74DE3" w14:textId="77777777" w:rsidR="00222D2E" w:rsidRDefault="0020690F" w:rsidP="0098657A">
      <w:pPr>
        <w:tabs>
          <w:tab w:val="center" w:pos="4783"/>
        </w:tabs>
        <w:spacing w:after="11" w:line="240" w:lineRule="auto"/>
        <w:ind w:left="0" w:right="0" w:firstLine="0"/>
      </w:pPr>
      <w:r>
        <w:t xml:space="preserve"> </w:t>
      </w:r>
      <w:r>
        <w:tab/>
      </w:r>
      <w:r>
        <w:rPr>
          <w:b/>
        </w:rPr>
        <w:t>MINISTERING TO DEATH ROW INMATES</w:t>
      </w:r>
      <w:r>
        <w:t xml:space="preserve"> </w:t>
      </w:r>
    </w:p>
    <w:p w14:paraId="6F03F174" w14:textId="77777777" w:rsidR="00222D2E" w:rsidRDefault="0020690F" w:rsidP="0098657A">
      <w:pPr>
        <w:spacing w:after="0" w:line="240" w:lineRule="auto"/>
        <w:ind w:left="58" w:right="0" w:firstLine="0"/>
      </w:pPr>
      <w:r>
        <w:t xml:space="preserve"> </w:t>
      </w:r>
    </w:p>
    <w:p w14:paraId="0552CFE1" w14:textId="77777777" w:rsidR="00222D2E" w:rsidRDefault="0020690F" w:rsidP="0098657A">
      <w:pPr>
        <w:spacing w:line="240" w:lineRule="auto"/>
        <w:ind w:left="-5" w:right="14"/>
      </w:pPr>
      <w:r>
        <w:t xml:space="preserve">If you are ministering by writing or visiting one-on-one with a death row inmate, review Chapters Four and Five of this manual for guidelines on writing and visiting.   If you are conducting group ministry, see Chapters Six, Eleven, and Twelve.  The general guidelines in these chapters are applicable to death row also.   </w:t>
      </w:r>
    </w:p>
    <w:p w14:paraId="54FD8B08" w14:textId="77777777" w:rsidR="00222D2E" w:rsidRDefault="0020690F" w:rsidP="0098657A">
      <w:pPr>
        <w:spacing w:after="0" w:line="240" w:lineRule="auto"/>
        <w:ind w:left="58" w:right="0" w:firstLine="0"/>
      </w:pPr>
      <w:r>
        <w:t xml:space="preserve"> </w:t>
      </w:r>
    </w:p>
    <w:p w14:paraId="1DCB96C3" w14:textId="77777777" w:rsidR="00222D2E" w:rsidRDefault="0020690F" w:rsidP="0098657A">
      <w:pPr>
        <w:spacing w:line="240" w:lineRule="auto"/>
        <w:ind w:left="-5" w:right="14"/>
      </w:pPr>
      <w:r>
        <w:t xml:space="preserve">Unique to death row are the following guidelines: </w:t>
      </w:r>
    </w:p>
    <w:p w14:paraId="26637D0D" w14:textId="77777777" w:rsidR="00222D2E" w:rsidRDefault="0020690F" w:rsidP="0098657A">
      <w:pPr>
        <w:spacing w:after="5" w:line="240" w:lineRule="auto"/>
        <w:ind w:left="58" w:right="0" w:firstLine="0"/>
      </w:pPr>
      <w:r>
        <w:t xml:space="preserve"> </w:t>
      </w:r>
    </w:p>
    <w:p w14:paraId="51C116C4" w14:textId="578AB8AD" w:rsidR="00222D2E" w:rsidRDefault="0020690F" w:rsidP="0098657A">
      <w:pPr>
        <w:spacing w:line="240" w:lineRule="auto"/>
        <w:ind w:left="705" w:right="14" w:hanging="720"/>
      </w:pPr>
      <w:r>
        <w:t xml:space="preserve"> </w:t>
      </w:r>
      <w:r>
        <w:tab/>
        <w:t>-There are sometimes different rules for visiting, writing, or conducting group services on death row because of security issues.  Inquire about these regulations and abide by them religiously</w:t>
      </w:r>
      <w:r w:rsidR="000611A1">
        <w:t>.</w:t>
      </w:r>
      <w:r>
        <w:t xml:space="preserve"> </w:t>
      </w:r>
    </w:p>
    <w:p w14:paraId="77933C22" w14:textId="77777777" w:rsidR="00222D2E" w:rsidRDefault="0020690F" w:rsidP="0098657A">
      <w:pPr>
        <w:spacing w:after="5" w:line="240" w:lineRule="auto"/>
        <w:ind w:left="58" w:right="0" w:firstLine="0"/>
      </w:pPr>
      <w:r>
        <w:t xml:space="preserve"> </w:t>
      </w:r>
    </w:p>
    <w:p w14:paraId="6676E9DF" w14:textId="5D6D89A0" w:rsidR="00222D2E" w:rsidRDefault="0020690F" w:rsidP="0098657A">
      <w:pPr>
        <w:spacing w:line="240" w:lineRule="auto"/>
        <w:ind w:left="705" w:right="14" w:hanging="720"/>
      </w:pPr>
      <w:r>
        <w:t xml:space="preserve"> </w:t>
      </w:r>
      <w:r>
        <w:tab/>
        <w:t xml:space="preserve">-If a death row inmate maintains innocence, it is not your place to challenge it.  There are many instances where </w:t>
      </w:r>
      <w:r w:rsidR="00650843">
        <w:t>people</w:t>
      </w:r>
      <w:r>
        <w:t xml:space="preserve"> have been released from death row after it was proven without doubt that they were innocent.  If they maintain their innocence, pray with them that God will undertake and justice be done. </w:t>
      </w:r>
    </w:p>
    <w:p w14:paraId="7AF70439" w14:textId="77777777" w:rsidR="00222D2E" w:rsidRDefault="0020690F" w:rsidP="0098657A">
      <w:pPr>
        <w:spacing w:after="5" w:line="240" w:lineRule="auto"/>
        <w:ind w:left="58" w:right="0" w:firstLine="0"/>
      </w:pPr>
      <w:r>
        <w:t xml:space="preserve"> </w:t>
      </w:r>
    </w:p>
    <w:p w14:paraId="7169F457" w14:textId="65E75108" w:rsidR="00222D2E" w:rsidRDefault="0020690F" w:rsidP="0098657A">
      <w:pPr>
        <w:spacing w:line="240" w:lineRule="auto"/>
        <w:ind w:left="705" w:right="14" w:hanging="720"/>
      </w:pPr>
      <w:r>
        <w:t xml:space="preserve"> </w:t>
      </w:r>
      <w:r>
        <w:tab/>
        <w:t xml:space="preserve">-Feelings of isolation, depression, and hopelessness are common because death row inmates are usually segregated, confined more often to their cells, and </w:t>
      </w:r>
      <w:r w:rsidR="00507305">
        <w:t>have</w:t>
      </w:r>
      <w:r>
        <w:t xml:space="preserve"> limited options as to what prison programs they can participate in.  You can help by being an uplifting friend and providing ways to fill their time (puzzles, games, arts and crafts, reading material, correspondence courses, etc.--whatever is permitted by the institution). </w:t>
      </w:r>
    </w:p>
    <w:p w14:paraId="08CFB4B4" w14:textId="77777777" w:rsidR="00222D2E" w:rsidRDefault="0020690F" w:rsidP="0098657A">
      <w:pPr>
        <w:spacing w:after="5" w:line="240" w:lineRule="auto"/>
        <w:ind w:left="58" w:right="0" w:firstLine="0"/>
      </w:pPr>
      <w:r>
        <w:t xml:space="preserve"> </w:t>
      </w:r>
    </w:p>
    <w:p w14:paraId="2354240D" w14:textId="332759E1" w:rsidR="00222D2E" w:rsidRDefault="0020690F" w:rsidP="0098657A">
      <w:pPr>
        <w:spacing w:line="240" w:lineRule="auto"/>
        <w:ind w:left="705" w:right="14" w:hanging="720"/>
      </w:pPr>
      <w:r>
        <w:t xml:space="preserve"> </w:t>
      </w:r>
      <w:r>
        <w:tab/>
        <w:t>-People are usually sentenced to death row because of the violent nature of the crimes of which they have been accused and convicted.  Some may admit their guilt, but not show any remorse for their crime.  You must have the ability to accept them just as they are and then</w:t>
      </w:r>
      <w:r w:rsidR="00650843">
        <w:t xml:space="preserve">, </w:t>
      </w:r>
      <w:r>
        <w:t>through love and the life</w:t>
      </w:r>
      <w:r w:rsidR="004B44AC">
        <w:t>-</w:t>
      </w:r>
      <w:r>
        <w:t>changing power of  God</w:t>
      </w:r>
      <w:r w:rsidR="00650843">
        <w:t xml:space="preserve">, </w:t>
      </w:r>
      <w:r>
        <w:t xml:space="preserve">lead them to the place they need to be. </w:t>
      </w:r>
    </w:p>
    <w:p w14:paraId="6DF7C536" w14:textId="77777777" w:rsidR="00222D2E" w:rsidRDefault="0020690F" w:rsidP="0098657A">
      <w:pPr>
        <w:spacing w:after="5" w:line="240" w:lineRule="auto"/>
        <w:ind w:left="58" w:right="0" w:firstLine="0"/>
      </w:pPr>
      <w:r>
        <w:t xml:space="preserve"> </w:t>
      </w:r>
    </w:p>
    <w:p w14:paraId="55559530" w14:textId="07AFE0E3" w:rsidR="00222D2E" w:rsidRDefault="0020690F" w:rsidP="0098657A">
      <w:pPr>
        <w:spacing w:line="240" w:lineRule="auto"/>
        <w:ind w:left="-5" w:right="14"/>
      </w:pPr>
      <w:r>
        <w:t xml:space="preserve"> </w:t>
      </w:r>
      <w:r>
        <w:tab/>
        <w:t>-You must have a real understanding of Biblical regeneration</w:t>
      </w:r>
      <w:r w:rsidRPr="00E573C3">
        <w:rPr>
          <w:i/>
          <w:iCs/>
        </w:rPr>
        <w:t xml:space="preserve">:  “. . .if anyone is in Christ, </w:t>
      </w:r>
      <w:r w:rsidR="00C909A2" w:rsidRPr="00E573C3">
        <w:rPr>
          <w:i/>
          <w:iCs/>
        </w:rPr>
        <w:tab/>
      </w:r>
      <w:r w:rsidR="00CD4088" w:rsidRPr="00E573C3">
        <w:rPr>
          <w:i/>
          <w:iCs/>
        </w:rPr>
        <w:tab/>
      </w:r>
      <w:r w:rsidRPr="00E573C3">
        <w:rPr>
          <w:i/>
          <w:iCs/>
        </w:rPr>
        <w:t xml:space="preserve">he is a new creation; old things have passed away; behold, all things have become new”    </w:t>
      </w:r>
      <w:r w:rsidR="00C909A2" w:rsidRPr="00E573C3">
        <w:rPr>
          <w:i/>
          <w:iCs/>
        </w:rPr>
        <w:tab/>
      </w:r>
      <w:r w:rsidRPr="00E573C3">
        <w:rPr>
          <w:i/>
          <w:iCs/>
        </w:rPr>
        <w:tab/>
        <w:t>(2 Corinthians 5:17).</w:t>
      </w:r>
      <w:r>
        <w:t xml:space="preserve">   Society may still require the inmate to pay for his crimes with his  </w:t>
      </w:r>
      <w:r w:rsidR="00C909A2">
        <w:tab/>
      </w:r>
      <w:r w:rsidR="00C909A2">
        <w:tab/>
      </w:r>
      <w:r w:rsidR="00CD4088">
        <w:tab/>
      </w:r>
      <w:r>
        <w:t xml:space="preserve">life, but God has forgiven him/her and they are a new creation.  They are not the same  </w:t>
      </w:r>
      <w:r w:rsidR="00C909A2">
        <w:tab/>
      </w:r>
      <w:r w:rsidR="00CD4088">
        <w:tab/>
      </w:r>
      <w:r w:rsidR="00C909A2">
        <w:tab/>
      </w:r>
      <w:r>
        <w:t xml:space="preserve">person who did the crime. </w:t>
      </w:r>
    </w:p>
    <w:p w14:paraId="4F4933EB" w14:textId="77777777" w:rsidR="00222D2E" w:rsidRDefault="0020690F" w:rsidP="0098657A">
      <w:pPr>
        <w:spacing w:after="5" w:line="240" w:lineRule="auto"/>
        <w:ind w:left="58" w:right="0" w:firstLine="0"/>
      </w:pPr>
      <w:r>
        <w:t xml:space="preserve"> </w:t>
      </w:r>
    </w:p>
    <w:p w14:paraId="77FFEC77" w14:textId="57952F00" w:rsidR="00222D2E" w:rsidRDefault="0020690F" w:rsidP="0098657A">
      <w:pPr>
        <w:spacing w:line="240" w:lineRule="auto"/>
        <w:ind w:left="705" w:right="14" w:hanging="720"/>
      </w:pPr>
      <w:r>
        <w:t xml:space="preserve"> </w:t>
      </w:r>
      <w:r>
        <w:tab/>
        <w:t>-Be sure the death row inmate understands that turning to God does not necessarily mean He will deliver them from death.  Share Hebrews 11</w:t>
      </w:r>
      <w:r w:rsidR="0032285B">
        <w:t>, which relates how m</w:t>
      </w:r>
      <w:r>
        <w:t xml:space="preserve">any godly </w:t>
      </w:r>
      <w:r>
        <w:lastRenderedPageBreak/>
        <w:t xml:space="preserve">people were delivered from death, but others were </w:t>
      </w:r>
      <w:r w:rsidR="00A14D9A">
        <w:t>not</w:t>
      </w:r>
      <w:r>
        <w:t>.  Some were delivered out of prison</w:t>
      </w:r>
      <w:r w:rsidR="00935E70">
        <w:t>,</w:t>
      </w:r>
      <w:r>
        <w:t xml:space="preserve"> others were not.  God wants to give them dying faith as well as living faith. </w:t>
      </w:r>
    </w:p>
    <w:p w14:paraId="5138D663" w14:textId="77777777" w:rsidR="00650843" w:rsidRDefault="00650843" w:rsidP="0098657A">
      <w:pPr>
        <w:spacing w:after="0" w:line="240" w:lineRule="auto"/>
        <w:ind w:left="0" w:right="0" w:hanging="720"/>
      </w:pPr>
    </w:p>
    <w:p w14:paraId="301F85AC" w14:textId="30DA2FD7" w:rsidR="00222D2E" w:rsidRDefault="0020690F" w:rsidP="0098657A">
      <w:pPr>
        <w:spacing w:after="0" w:line="240" w:lineRule="auto"/>
        <w:ind w:left="0" w:right="0" w:hanging="720"/>
      </w:pPr>
      <w:r>
        <w:t xml:space="preserve"> </w:t>
      </w:r>
      <w:r>
        <w:tab/>
      </w:r>
      <w:r w:rsidR="00673463">
        <w:tab/>
      </w:r>
      <w:r>
        <w:t xml:space="preserve">-Continue to hold on in faith with a death row inmate until all legal appeal options have </w:t>
      </w:r>
      <w:r w:rsidR="00673463">
        <w:tab/>
      </w:r>
      <w:r>
        <w:t>been exhausted</w:t>
      </w:r>
      <w:r w:rsidR="004B44AC">
        <w:t xml:space="preserve">, </w:t>
      </w:r>
      <w:r>
        <w:t xml:space="preserve">but then don’t be afraid to help him prepare if death is eminent.   </w:t>
      </w:r>
    </w:p>
    <w:p w14:paraId="4457D573" w14:textId="77777777" w:rsidR="00222D2E" w:rsidRDefault="0020690F" w:rsidP="0098657A">
      <w:pPr>
        <w:spacing w:after="0" w:line="240" w:lineRule="auto"/>
        <w:ind w:left="0" w:right="0" w:firstLine="0"/>
      </w:pPr>
      <w:r>
        <w:t xml:space="preserve"> </w:t>
      </w:r>
    </w:p>
    <w:p w14:paraId="78A47EEE" w14:textId="6B8292FD" w:rsidR="00222D2E" w:rsidRDefault="00673463" w:rsidP="0098657A">
      <w:pPr>
        <w:tabs>
          <w:tab w:val="center" w:pos="778"/>
          <w:tab w:val="center" w:pos="4698"/>
        </w:tabs>
        <w:spacing w:after="0" w:line="240" w:lineRule="auto"/>
        <w:ind w:left="0" w:right="0" w:firstLine="0"/>
      </w:pPr>
      <w:r>
        <w:tab/>
      </w:r>
      <w:r w:rsidR="0020690F">
        <w:t xml:space="preserve"> </w:t>
      </w:r>
      <w:r>
        <w:tab/>
        <w:t>-</w:t>
      </w:r>
      <w:r w:rsidR="0020690F">
        <w:t xml:space="preserve">Is there someone they need to forgive?  Guide them in the process. </w:t>
      </w:r>
    </w:p>
    <w:p w14:paraId="59A66EB7" w14:textId="77777777" w:rsidR="00222D2E" w:rsidRDefault="0020690F" w:rsidP="0098657A">
      <w:pPr>
        <w:spacing w:after="0" w:line="240" w:lineRule="auto"/>
        <w:ind w:left="0" w:right="0" w:firstLine="0"/>
      </w:pPr>
      <w:r>
        <w:t xml:space="preserve"> </w:t>
      </w:r>
    </w:p>
    <w:p w14:paraId="60F23EDE" w14:textId="45FB2493" w:rsidR="00222D2E" w:rsidRDefault="0020690F" w:rsidP="0098657A">
      <w:pPr>
        <w:spacing w:after="0" w:line="240" w:lineRule="auto"/>
        <w:ind w:left="0" w:right="0"/>
      </w:pPr>
      <w:r>
        <w:t xml:space="preserve"> </w:t>
      </w:r>
      <w:r>
        <w:tab/>
        <w:t xml:space="preserve"> </w:t>
      </w:r>
      <w:r>
        <w:tab/>
        <w:t>-Are there those to whom he needs to apologize and seek forgiveness</w:t>
      </w:r>
      <w:r w:rsidR="006F5C36">
        <w:t>?  V</w:t>
      </w:r>
      <w:r>
        <w:t>ictims</w:t>
      </w:r>
      <w:r w:rsidR="006F5C36">
        <w:t xml:space="preserve"> </w:t>
      </w:r>
      <w:r w:rsidR="006F5C36">
        <w:tab/>
      </w:r>
      <w:r w:rsidR="006F5C36">
        <w:tab/>
      </w:r>
      <w:r w:rsidR="006F5C36">
        <w:tab/>
        <w:t xml:space="preserve">and </w:t>
      </w:r>
      <w:r>
        <w:t xml:space="preserve">their families, his own family or friends?  Guide them in the process. </w:t>
      </w:r>
    </w:p>
    <w:p w14:paraId="4862A310" w14:textId="77777777" w:rsidR="00222D2E" w:rsidRDefault="0020690F" w:rsidP="0098657A">
      <w:pPr>
        <w:spacing w:after="0" w:line="240" w:lineRule="auto"/>
        <w:ind w:left="0" w:right="0" w:firstLine="0"/>
      </w:pPr>
      <w:r>
        <w:t xml:space="preserve"> </w:t>
      </w:r>
    </w:p>
    <w:p w14:paraId="0B16838B" w14:textId="6C9E9A80" w:rsidR="00222D2E" w:rsidRDefault="0020690F" w:rsidP="0098657A">
      <w:pPr>
        <w:spacing w:after="0" w:line="240" w:lineRule="auto"/>
        <w:ind w:left="0" w:right="0"/>
      </w:pPr>
      <w:r>
        <w:t xml:space="preserve"> </w:t>
      </w:r>
      <w:r>
        <w:tab/>
        <w:t xml:space="preserve"> </w:t>
      </w:r>
      <w:r>
        <w:tab/>
        <w:t xml:space="preserve">-If they have young children, encourage them to write a letter to the child to be </w:t>
      </w:r>
      <w:r w:rsidR="00437BD5">
        <w:tab/>
      </w:r>
      <w:r w:rsidR="00437BD5">
        <w:tab/>
      </w:r>
      <w:r w:rsidR="00437BD5">
        <w:tab/>
      </w:r>
      <w:r>
        <w:t xml:space="preserve">given to them when they are older. </w:t>
      </w:r>
    </w:p>
    <w:p w14:paraId="79C12018" w14:textId="77777777" w:rsidR="00222D2E" w:rsidRDefault="0020690F" w:rsidP="0098657A">
      <w:pPr>
        <w:spacing w:after="0" w:line="240" w:lineRule="auto"/>
        <w:ind w:left="0" w:right="0" w:firstLine="0"/>
      </w:pPr>
      <w:r>
        <w:t xml:space="preserve"> </w:t>
      </w:r>
    </w:p>
    <w:p w14:paraId="00F92631" w14:textId="77777777" w:rsidR="00222D2E" w:rsidRDefault="0020690F" w:rsidP="0098657A">
      <w:pPr>
        <w:tabs>
          <w:tab w:val="center" w:pos="778"/>
          <w:tab w:val="center" w:pos="4952"/>
        </w:tabs>
        <w:spacing w:after="0" w:line="240" w:lineRule="auto"/>
        <w:ind w:left="0" w:right="0" w:firstLine="0"/>
      </w:pPr>
      <w:r>
        <w:t xml:space="preserve"> </w:t>
      </w:r>
      <w:r>
        <w:tab/>
        <w:t xml:space="preserve"> </w:t>
      </w:r>
      <w:r>
        <w:tab/>
        <w:t xml:space="preserve">-Do they have any practical business matters that need to be concluded? </w:t>
      </w:r>
    </w:p>
    <w:p w14:paraId="713AE7CF" w14:textId="77777777" w:rsidR="00222D2E" w:rsidRDefault="0020690F" w:rsidP="0098657A">
      <w:pPr>
        <w:spacing w:after="0" w:line="240" w:lineRule="auto"/>
        <w:ind w:left="0" w:right="0" w:firstLine="0"/>
      </w:pPr>
      <w:r>
        <w:t xml:space="preserve"> </w:t>
      </w:r>
    </w:p>
    <w:p w14:paraId="7BDBF160" w14:textId="325AB28C" w:rsidR="00222D2E" w:rsidRDefault="0020690F" w:rsidP="0098657A">
      <w:pPr>
        <w:spacing w:after="0" w:line="240" w:lineRule="auto"/>
        <w:ind w:left="0" w:right="0"/>
      </w:pPr>
      <w:r>
        <w:t xml:space="preserve"> </w:t>
      </w:r>
      <w:r>
        <w:tab/>
        <w:t xml:space="preserve"> </w:t>
      </w:r>
      <w:r>
        <w:tab/>
        <w:t xml:space="preserve">-Discuss death openly, and the fact that as a believer, there is nothing to fear.    </w:t>
      </w:r>
      <w:r>
        <w:tab/>
        <w:t xml:space="preserve"> </w:t>
      </w:r>
      <w:r>
        <w:tab/>
      </w:r>
      <w:r w:rsidR="00673463">
        <w:tab/>
      </w:r>
      <w:r>
        <w:t xml:space="preserve">Everyone has an appointed time to die.  The only difference between them and   </w:t>
      </w:r>
      <w:r>
        <w:tab/>
        <w:t xml:space="preserve"> </w:t>
      </w:r>
      <w:r>
        <w:tab/>
      </w:r>
      <w:r w:rsidR="00673463">
        <w:tab/>
      </w:r>
      <w:r>
        <w:t>other believers is</w:t>
      </w:r>
      <w:r w:rsidR="00437BD5">
        <w:t xml:space="preserve"> that</w:t>
      </w:r>
      <w:r>
        <w:t xml:space="preserve"> they know their date.  This can be a positive thing, for it </w:t>
      </w:r>
      <w:r w:rsidR="00437BD5">
        <w:tab/>
      </w:r>
      <w:r w:rsidR="00437BD5">
        <w:tab/>
      </w:r>
      <w:r w:rsidR="00437BD5">
        <w:tab/>
      </w:r>
      <w:r>
        <w:t xml:space="preserve">gives them time to </w:t>
      </w:r>
      <w:r w:rsidR="00650843">
        <w:t xml:space="preserve">say and </w:t>
      </w:r>
      <w:r>
        <w:t xml:space="preserve">do what needs to be said and done. For the believer, </w:t>
      </w:r>
      <w:r w:rsidR="00437BD5">
        <w:tab/>
      </w:r>
      <w:r w:rsidR="00437BD5">
        <w:tab/>
      </w:r>
      <w:r w:rsidR="00437BD5">
        <w:tab/>
      </w:r>
      <w:r>
        <w:t xml:space="preserve">death is swallowed up in victory: </w:t>
      </w:r>
    </w:p>
    <w:p w14:paraId="3FC7DAF3" w14:textId="77777777" w:rsidR="00222D2E" w:rsidRDefault="0020690F" w:rsidP="0098657A">
      <w:pPr>
        <w:spacing w:after="0" w:line="240" w:lineRule="auto"/>
        <w:ind w:left="0" w:right="0" w:firstLine="0"/>
      </w:pPr>
      <w:r>
        <w:t xml:space="preserve"> </w:t>
      </w:r>
    </w:p>
    <w:p w14:paraId="07B940D7" w14:textId="77777777" w:rsidR="00912E6C" w:rsidRDefault="0020690F" w:rsidP="0098657A">
      <w:pPr>
        <w:spacing w:after="11" w:line="240" w:lineRule="auto"/>
        <w:ind w:left="2228" w:right="0"/>
        <w:rPr>
          <w:bCs/>
          <w:i/>
          <w:iCs/>
        </w:rPr>
      </w:pPr>
      <w:r w:rsidRPr="00912E6C">
        <w:rPr>
          <w:bCs/>
          <w:i/>
          <w:iCs/>
        </w:rPr>
        <w:t xml:space="preserve">Behold, I tell you a mystery: We shall not all sleep, but we shall all be changed--in a moment, in the twinkling of an eye, at the last trumpet. For the trumpet will sound, and the dead will be raised incorruptible, and we shall be changed.  For this corruptible must put on incorruption, and this mortal must put on immortality.  So when this corruptible has put on incorruption, and this mortal has put on immortality, then shall be brought to pass the saying that is written: “Death is swallowed up in victory.  O Death, where is your sting? O Hades, where is your victory?”  </w:t>
      </w:r>
    </w:p>
    <w:p w14:paraId="0F6D0B49" w14:textId="35AEA33E" w:rsidR="00222D2E" w:rsidRPr="00912E6C" w:rsidRDefault="0020690F" w:rsidP="0098657A">
      <w:pPr>
        <w:spacing w:after="11" w:line="240" w:lineRule="auto"/>
        <w:ind w:left="2228" w:right="0"/>
        <w:rPr>
          <w:bCs/>
          <w:i/>
          <w:iCs/>
        </w:rPr>
      </w:pPr>
      <w:r w:rsidRPr="00912E6C">
        <w:rPr>
          <w:bCs/>
          <w:i/>
          <w:iCs/>
        </w:rPr>
        <w:t xml:space="preserve">(1 Corinthians 15:51-55) </w:t>
      </w:r>
    </w:p>
    <w:p w14:paraId="65569CB3" w14:textId="77777777" w:rsidR="00222D2E" w:rsidRPr="00912E6C" w:rsidRDefault="0020690F" w:rsidP="0098657A">
      <w:pPr>
        <w:spacing w:after="5" w:line="240" w:lineRule="auto"/>
        <w:ind w:left="58" w:right="0" w:firstLine="0"/>
        <w:rPr>
          <w:bCs/>
          <w:i/>
          <w:iCs/>
        </w:rPr>
      </w:pPr>
      <w:r w:rsidRPr="00912E6C">
        <w:rPr>
          <w:bCs/>
          <w:i/>
          <w:iCs/>
        </w:rPr>
        <w:t xml:space="preserve"> </w:t>
      </w:r>
    </w:p>
    <w:p w14:paraId="46C66D2C" w14:textId="6DC4003E" w:rsidR="00222D2E" w:rsidRPr="00CA144F" w:rsidRDefault="00CA144F" w:rsidP="0098657A">
      <w:pPr>
        <w:spacing w:after="0" w:line="240" w:lineRule="auto"/>
        <w:ind w:left="14" w:right="0" w:hanging="14"/>
      </w:pPr>
      <w:r>
        <w:tab/>
      </w:r>
      <w:r>
        <w:tab/>
      </w:r>
      <w:r w:rsidR="0020690F" w:rsidRPr="00CA144F">
        <w:tab/>
        <w:t xml:space="preserve">Death releases </w:t>
      </w:r>
      <w:r w:rsidR="00437BD5" w:rsidRPr="00CA144F">
        <w:t>the believer</w:t>
      </w:r>
      <w:r w:rsidR="0020690F" w:rsidRPr="00CA144F">
        <w:t xml:space="preserve"> from the sins, trials, and burdens of this life: </w:t>
      </w:r>
    </w:p>
    <w:p w14:paraId="45570B46" w14:textId="77777777" w:rsidR="00222D2E" w:rsidRDefault="0020690F" w:rsidP="0098657A">
      <w:pPr>
        <w:spacing w:after="0" w:line="240" w:lineRule="auto"/>
        <w:ind w:left="58" w:right="0" w:firstLine="0"/>
      </w:pPr>
      <w:r>
        <w:t xml:space="preserve"> </w:t>
      </w:r>
    </w:p>
    <w:p w14:paraId="3758518D" w14:textId="236F8D51" w:rsidR="00222D2E" w:rsidRPr="00DA67C6" w:rsidRDefault="0020690F" w:rsidP="0098657A">
      <w:pPr>
        <w:spacing w:after="11" w:line="240" w:lineRule="auto"/>
        <w:ind w:left="2228" w:right="0"/>
        <w:rPr>
          <w:bCs/>
          <w:i/>
          <w:iCs/>
        </w:rPr>
      </w:pPr>
      <w:r w:rsidRPr="00DA67C6">
        <w:rPr>
          <w:bCs/>
          <w:i/>
          <w:iCs/>
        </w:rPr>
        <w:t xml:space="preserve">For we know that if our earthly house, this tent, is destroyed, we have a building from God, a house not made with hands, eternal in the heavens.  For in this we groan, earnestly desiring to be clothed with our habitation which is from heaven,  if indeed, having been clothed, we shall not be found naked.  For we who are in this tent groan, being burdened, not because we want to be unclothed, but further clothed, that mortality may be swallowed up by life.  (2 Corinthians 5:1-4) </w:t>
      </w:r>
    </w:p>
    <w:p w14:paraId="098D2842" w14:textId="00703826" w:rsidR="00B250D8" w:rsidRPr="00DA67C6" w:rsidRDefault="00B250D8" w:rsidP="0098657A">
      <w:pPr>
        <w:spacing w:after="11" w:line="240" w:lineRule="auto"/>
        <w:ind w:left="2228" w:right="0"/>
        <w:rPr>
          <w:bCs/>
          <w:i/>
          <w:iCs/>
        </w:rPr>
      </w:pPr>
    </w:p>
    <w:p w14:paraId="6C26B9FB" w14:textId="24B9CA86" w:rsidR="00B67B44" w:rsidRDefault="00B67B44" w:rsidP="0098657A">
      <w:pPr>
        <w:spacing w:after="11" w:line="240" w:lineRule="auto"/>
        <w:ind w:left="2228" w:right="0"/>
        <w:rPr>
          <w:b/>
        </w:rPr>
      </w:pPr>
    </w:p>
    <w:p w14:paraId="15082AF1" w14:textId="45294E94" w:rsidR="00222D2E" w:rsidRPr="00DA67C6" w:rsidRDefault="00F52F2B" w:rsidP="00DA67C6">
      <w:pPr>
        <w:ind w:left="0" w:firstLine="0"/>
      </w:pPr>
      <w:r>
        <w:tab/>
      </w:r>
      <w:r w:rsidR="00CA144F">
        <w:tab/>
      </w:r>
      <w:r w:rsidR="0020690F" w:rsidRPr="00DA67C6">
        <w:t xml:space="preserve">When a believer dies, it is precious in God’s sight: </w:t>
      </w:r>
    </w:p>
    <w:p w14:paraId="644BEB71" w14:textId="77777777" w:rsidR="00B67B44" w:rsidRPr="00DA67C6" w:rsidRDefault="00B67B44" w:rsidP="00DA67C6">
      <w:pPr>
        <w:ind w:left="0" w:firstLine="0"/>
      </w:pPr>
    </w:p>
    <w:p w14:paraId="1BB37FC9" w14:textId="61E4965E" w:rsidR="00222D2E" w:rsidRPr="00DA67C6" w:rsidRDefault="00DA67C6" w:rsidP="00DA67C6">
      <w:pPr>
        <w:ind w:left="0" w:firstLine="0"/>
        <w:rPr>
          <w:i/>
          <w:iCs/>
        </w:rPr>
      </w:pPr>
      <w:r w:rsidRPr="00DA67C6">
        <w:tab/>
      </w:r>
      <w:r w:rsidR="0020690F" w:rsidRPr="00DA67C6">
        <w:t xml:space="preserve"> </w:t>
      </w:r>
      <w:r w:rsidR="0020690F" w:rsidRPr="00DA67C6">
        <w:tab/>
        <w:t xml:space="preserve"> </w:t>
      </w:r>
      <w:r w:rsidRPr="00DA67C6">
        <w:tab/>
      </w:r>
      <w:r w:rsidR="0020690F" w:rsidRPr="00DA67C6">
        <w:rPr>
          <w:i/>
          <w:iCs/>
        </w:rPr>
        <w:t>Precious in the sight of the L</w:t>
      </w:r>
      <w:r w:rsidR="004B44AC" w:rsidRPr="00DA67C6">
        <w:rPr>
          <w:i/>
          <w:iCs/>
        </w:rPr>
        <w:t>ord</w:t>
      </w:r>
      <w:r w:rsidR="0020690F" w:rsidRPr="00DA67C6">
        <w:rPr>
          <w:i/>
          <w:iCs/>
        </w:rPr>
        <w:t xml:space="preserve"> is the death of  His saints.  </w:t>
      </w:r>
    </w:p>
    <w:p w14:paraId="503A07C7" w14:textId="77777777" w:rsidR="00222D2E" w:rsidRPr="00DA67C6" w:rsidRDefault="0020690F" w:rsidP="00DA67C6">
      <w:pPr>
        <w:ind w:left="0" w:firstLine="0"/>
        <w:rPr>
          <w:i/>
          <w:iCs/>
        </w:rPr>
      </w:pPr>
      <w:r w:rsidRPr="00DA67C6">
        <w:rPr>
          <w:i/>
          <w:iCs/>
        </w:rPr>
        <w:t xml:space="preserve"> </w:t>
      </w:r>
      <w:r w:rsidRPr="00DA67C6">
        <w:rPr>
          <w:i/>
          <w:iCs/>
        </w:rPr>
        <w:tab/>
        <w:t xml:space="preserve"> </w:t>
      </w:r>
      <w:r w:rsidRPr="00DA67C6">
        <w:rPr>
          <w:i/>
          <w:iCs/>
        </w:rPr>
        <w:tab/>
        <w:t xml:space="preserve"> </w:t>
      </w:r>
      <w:r w:rsidRPr="00DA67C6">
        <w:rPr>
          <w:i/>
          <w:iCs/>
        </w:rPr>
        <w:tab/>
        <w:t xml:space="preserve">(Psalm 116:15) </w:t>
      </w:r>
    </w:p>
    <w:p w14:paraId="5D493B40" w14:textId="77777777" w:rsidR="00222D2E" w:rsidRPr="00DA67C6" w:rsidRDefault="0020690F" w:rsidP="00DA67C6">
      <w:pPr>
        <w:ind w:left="0" w:firstLine="0"/>
      </w:pPr>
      <w:r w:rsidRPr="00DA67C6">
        <w:t xml:space="preserve"> </w:t>
      </w:r>
    </w:p>
    <w:p w14:paraId="5D72FDE9" w14:textId="3938A12D" w:rsidR="00222D2E" w:rsidRPr="00DA67C6" w:rsidRDefault="00B67B44" w:rsidP="00DA67C6">
      <w:pPr>
        <w:ind w:left="0" w:firstLine="0"/>
      </w:pPr>
      <w:r w:rsidRPr="00DA67C6">
        <w:tab/>
      </w:r>
      <w:r w:rsidRPr="00DA67C6">
        <w:tab/>
      </w:r>
      <w:r w:rsidR="0020690F" w:rsidRPr="00DA67C6">
        <w:t xml:space="preserve">At death, the believer immediately enters the presence of the Lord. </w:t>
      </w:r>
    </w:p>
    <w:p w14:paraId="1F83B08F" w14:textId="77777777" w:rsidR="00222D2E" w:rsidRPr="00DA67C6" w:rsidRDefault="0020690F" w:rsidP="00DA67C6">
      <w:pPr>
        <w:ind w:left="0" w:firstLine="0"/>
      </w:pPr>
      <w:r w:rsidRPr="00DA67C6">
        <w:t xml:space="preserve"> </w:t>
      </w:r>
    </w:p>
    <w:p w14:paraId="0EEFEF8B" w14:textId="77777777" w:rsidR="00DA67C6" w:rsidRDefault="00DA67C6" w:rsidP="00DA67C6">
      <w:pPr>
        <w:ind w:left="0" w:firstLine="0"/>
        <w:rPr>
          <w:i/>
          <w:iCs/>
        </w:rPr>
      </w:pPr>
      <w:r>
        <w:rPr>
          <w:i/>
          <w:iCs/>
        </w:rPr>
        <w:tab/>
      </w:r>
      <w:r>
        <w:rPr>
          <w:i/>
          <w:iCs/>
        </w:rPr>
        <w:tab/>
      </w:r>
      <w:r>
        <w:rPr>
          <w:i/>
          <w:iCs/>
        </w:rPr>
        <w:tab/>
      </w:r>
      <w:r w:rsidR="0020690F" w:rsidRPr="00DA67C6">
        <w:rPr>
          <w:i/>
          <w:iCs/>
        </w:rPr>
        <w:t xml:space="preserve">We are confident, yes, well pleased rather to be absent </w:t>
      </w:r>
      <w:r>
        <w:rPr>
          <w:i/>
          <w:iCs/>
        </w:rPr>
        <w:tab/>
      </w:r>
      <w:r>
        <w:rPr>
          <w:i/>
          <w:iCs/>
        </w:rPr>
        <w:tab/>
      </w:r>
      <w:r>
        <w:rPr>
          <w:i/>
          <w:iCs/>
        </w:rPr>
        <w:tab/>
      </w:r>
      <w:r w:rsidR="0020690F" w:rsidRPr="00DA67C6">
        <w:rPr>
          <w:i/>
          <w:iCs/>
        </w:rPr>
        <w:t xml:space="preserve">from the body and to be present with the Lord.  </w:t>
      </w:r>
    </w:p>
    <w:p w14:paraId="640DA62A" w14:textId="06A00D42" w:rsidR="00673463" w:rsidRPr="00DA67C6" w:rsidRDefault="00DA67C6" w:rsidP="00DA67C6">
      <w:pPr>
        <w:ind w:left="0" w:firstLine="0"/>
        <w:rPr>
          <w:i/>
          <w:iCs/>
        </w:rPr>
      </w:pPr>
      <w:r>
        <w:rPr>
          <w:i/>
          <w:iCs/>
        </w:rPr>
        <w:tab/>
      </w:r>
      <w:r>
        <w:rPr>
          <w:i/>
          <w:iCs/>
        </w:rPr>
        <w:tab/>
      </w:r>
      <w:r>
        <w:rPr>
          <w:i/>
          <w:iCs/>
        </w:rPr>
        <w:tab/>
      </w:r>
      <w:r w:rsidR="0020690F" w:rsidRPr="00DA67C6">
        <w:rPr>
          <w:i/>
          <w:iCs/>
        </w:rPr>
        <w:t xml:space="preserve">(2 Corinthians 5:8) </w:t>
      </w:r>
    </w:p>
    <w:p w14:paraId="47E773CD" w14:textId="77777777" w:rsidR="00673463" w:rsidRPr="00DA67C6" w:rsidRDefault="00673463" w:rsidP="00DA67C6">
      <w:pPr>
        <w:ind w:left="0" w:firstLine="0"/>
        <w:rPr>
          <w:i/>
          <w:iCs/>
        </w:rPr>
      </w:pPr>
    </w:p>
    <w:p w14:paraId="27B55756" w14:textId="53449F46" w:rsidR="00222D2E" w:rsidRDefault="0020690F" w:rsidP="0098657A">
      <w:pPr>
        <w:spacing w:after="0" w:line="240" w:lineRule="auto"/>
        <w:ind w:left="0" w:right="0"/>
      </w:pPr>
      <w:r>
        <w:t xml:space="preserve">  </w:t>
      </w:r>
      <w:r w:rsidR="00673463">
        <w:tab/>
      </w:r>
      <w:r>
        <w:t xml:space="preserve"> -Help them focus on eternity and the </w:t>
      </w:r>
      <w:r w:rsidR="00B67B44">
        <w:t>beautiful</w:t>
      </w:r>
      <w:r>
        <w:t xml:space="preserve"> things that await in Heaven.  See </w:t>
      </w:r>
      <w:r w:rsidR="00673463">
        <w:tab/>
      </w:r>
      <w:r>
        <w:t xml:space="preserve">Revelation chapters 21 and 22. </w:t>
      </w:r>
    </w:p>
    <w:p w14:paraId="72E4530F" w14:textId="77777777" w:rsidR="00222D2E" w:rsidRDefault="0020690F" w:rsidP="0098657A">
      <w:pPr>
        <w:spacing w:after="0" w:line="240" w:lineRule="auto"/>
        <w:ind w:left="0" w:right="0" w:firstLine="0"/>
      </w:pPr>
      <w:r>
        <w:t xml:space="preserve"> </w:t>
      </w:r>
    </w:p>
    <w:p w14:paraId="3C5357F7" w14:textId="2123065F" w:rsidR="00222D2E" w:rsidRDefault="0020690F" w:rsidP="0098657A">
      <w:pPr>
        <w:spacing w:line="240" w:lineRule="auto"/>
        <w:ind w:left="-5" w:right="14"/>
      </w:pPr>
      <w:r>
        <w:t xml:space="preserve">If a death row inmate asks you to be present at their </w:t>
      </w:r>
      <w:r w:rsidR="004B44AC">
        <w:t>execution</w:t>
      </w:r>
      <w:r>
        <w:t xml:space="preserve"> to provide spiritual support, do so if the prison permits it.  You can help make it a glorious home coming instead of a frightful experience</w:t>
      </w:r>
      <w:r w:rsidR="00650843">
        <w:t xml:space="preserve">, </w:t>
      </w:r>
      <w:r>
        <w:t xml:space="preserve">for truly, the death row inmate who has become a new creature in Christ will go right from that death chamber into the presence of God! </w:t>
      </w:r>
    </w:p>
    <w:p w14:paraId="7068909C" w14:textId="76809FB6" w:rsidR="00673463" w:rsidRDefault="00673463" w:rsidP="0098657A">
      <w:pPr>
        <w:spacing w:line="240" w:lineRule="auto"/>
        <w:ind w:left="-5" w:right="14"/>
      </w:pPr>
    </w:p>
    <w:p w14:paraId="3F7C10D0" w14:textId="159DD39B" w:rsidR="00673463" w:rsidRDefault="00673463" w:rsidP="0098657A">
      <w:pPr>
        <w:spacing w:line="240" w:lineRule="auto"/>
        <w:ind w:left="-5" w:right="14"/>
      </w:pPr>
    </w:p>
    <w:p w14:paraId="62CBA531" w14:textId="398D385F" w:rsidR="00673463" w:rsidRDefault="00673463" w:rsidP="0098657A">
      <w:pPr>
        <w:spacing w:line="240" w:lineRule="auto"/>
        <w:ind w:left="-5" w:right="14"/>
      </w:pPr>
    </w:p>
    <w:p w14:paraId="79B859BE" w14:textId="3057C7EF" w:rsidR="00673463" w:rsidRDefault="00673463" w:rsidP="0098657A">
      <w:pPr>
        <w:spacing w:line="240" w:lineRule="auto"/>
        <w:ind w:left="-5" w:right="14"/>
      </w:pPr>
    </w:p>
    <w:p w14:paraId="329DE3AE" w14:textId="6E346B77" w:rsidR="00673463" w:rsidRDefault="00673463" w:rsidP="0098657A">
      <w:pPr>
        <w:spacing w:line="240" w:lineRule="auto"/>
        <w:ind w:left="-5" w:right="14"/>
      </w:pPr>
    </w:p>
    <w:p w14:paraId="6C0BAB97" w14:textId="16C2A756" w:rsidR="00673463" w:rsidRDefault="00673463" w:rsidP="0098657A">
      <w:pPr>
        <w:spacing w:line="240" w:lineRule="auto"/>
        <w:ind w:left="-5" w:right="14"/>
      </w:pPr>
    </w:p>
    <w:p w14:paraId="449A3BE0" w14:textId="6BF7CB9A" w:rsidR="00673463" w:rsidRDefault="00673463" w:rsidP="0098657A">
      <w:pPr>
        <w:spacing w:line="240" w:lineRule="auto"/>
        <w:ind w:left="-5" w:right="14"/>
      </w:pPr>
    </w:p>
    <w:p w14:paraId="1C4ABAE0" w14:textId="79EFD473" w:rsidR="00673463" w:rsidRDefault="00673463" w:rsidP="0098657A">
      <w:pPr>
        <w:spacing w:line="240" w:lineRule="auto"/>
        <w:ind w:left="-5" w:right="14"/>
      </w:pPr>
    </w:p>
    <w:p w14:paraId="00B63F03" w14:textId="6A9BF3AF" w:rsidR="00673463" w:rsidRDefault="00673463" w:rsidP="0098657A">
      <w:pPr>
        <w:spacing w:line="240" w:lineRule="auto"/>
        <w:ind w:left="-5" w:right="14"/>
      </w:pPr>
    </w:p>
    <w:p w14:paraId="7BE0771C" w14:textId="6D46601C" w:rsidR="00673463" w:rsidRDefault="00673463" w:rsidP="0098657A">
      <w:pPr>
        <w:spacing w:line="240" w:lineRule="auto"/>
        <w:ind w:left="-5" w:right="14"/>
      </w:pPr>
    </w:p>
    <w:p w14:paraId="3FE20496" w14:textId="5CD6D66B" w:rsidR="00673463" w:rsidRDefault="00673463" w:rsidP="0098657A">
      <w:pPr>
        <w:spacing w:line="240" w:lineRule="auto"/>
        <w:ind w:left="-5" w:right="14"/>
      </w:pPr>
    </w:p>
    <w:p w14:paraId="38EC9E3D" w14:textId="687F5C0E" w:rsidR="00673463" w:rsidRDefault="00673463" w:rsidP="0098657A">
      <w:pPr>
        <w:spacing w:line="240" w:lineRule="auto"/>
        <w:ind w:left="-5" w:right="14"/>
      </w:pPr>
    </w:p>
    <w:p w14:paraId="78FB7361" w14:textId="61863876" w:rsidR="00673463" w:rsidRDefault="00673463" w:rsidP="0098657A">
      <w:pPr>
        <w:spacing w:line="240" w:lineRule="auto"/>
        <w:ind w:left="-5" w:right="14"/>
      </w:pPr>
    </w:p>
    <w:p w14:paraId="7530FA2E" w14:textId="346B37BF" w:rsidR="00673463" w:rsidRDefault="00673463" w:rsidP="0098657A">
      <w:pPr>
        <w:spacing w:line="240" w:lineRule="auto"/>
        <w:ind w:left="-5" w:right="14"/>
      </w:pPr>
    </w:p>
    <w:p w14:paraId="10465C54" w14:textId="7650AFFE" w:rsidR="00452077" w:rsidRDefault="00452077" w:rsidP="0098657A">
      <w:pPr>
        <w:spacing w:line="240" w:lineRule="auto"/>
        <w:ind w:left="-5" w:right="14"/>
      </w:pPr>
    </w:p>
    <w:p w14:paraId="107CAD4B" w14:textId="1A10E034" w:rsidR="00452077" w:rsidRDefault="00452077" w:rsidP="0098657A">
      <w:pPr>
        <w:spacing w:line="240" w:lineRule="auto"/>
        <w:ind w:left="-5" w:right="14"/>
      </w:pPr>
    </w:p>
    <w:p w14:paraId="1475E916" w14:textId="0A7B9B55" w:rsidR="00452077" w:rsidRDefault="00452077" w:rsidP="0098657A">
      <w:pPr>
        <w:spacing w:line="240" w:lineRule="auto"/>
        <w:ind w:left="-5" w:right="14"/>
      </w:pPr>
    </w:p>
    <w:p w14:paraId="4302B10B" w14:textId="594ED06E" w:rsidR="00452077" w:rsidRDefault="00452077" w:rsidP="0098657A">
      <w:pPr>
        <w:spacing w:line="240" w:lineRule="auto"/>
        <w:ind w:left="-5" w:right="14"/>
      </w:pPr>
    </w:p>
    <w:p w14:paraId="3F9EF935" w14:textId="77777777" w:rsidR="00452077" w:rsidRDefault="00452077" w:rsidP="0098657A">
      <w:pPr>
        <w:spacing w:line="240" w:lineRule="auto"/>
        <w:ind w:left="-5" w:right="14"/>
      </w:pPr>
    </w:p>
    <w:p w14:paraId="14AA3EF7" w14:textId="623E4BE4" w:rsidR="00673463" w:rsidRDefault="00673463" w:rsidP="0098657A">
      <w:pPr>
        <w:spacing w:line="240" w:lineRule="auto"/>
        <w:ind w:left="-5" w:right="14"/>
      </w:pPr>
    </w:p>
    <w:p w14:paraId="0AF25295" w14:textId="13C9EFC9" w:rsidR="00673463" w:rsidRDefault="00673463" w:rsidP="0098657A">
      <w:pPr>
        <w:spacing w:line="240" w:lineRule="auto"/>
        <w:ind w:left="-5" w:right="14"/>
      </w:pPr>
    </w:p>
    <w:p w14:paraId="4500BAC6" w14:textId="480A2614" w:rsidR="00C909A2" w:rsidRDefault="00C909A2" w:rsidP="0098657A">
      <w:pPr>
        <w:spacing w:line="240" w:lineRule="auto"/>
        <w:ind w:left="-5" w:right="14"/>
      </w:pPr>
    </w:p>
    <w:p w14:paraId="4863B989" w14:textId="34D1A8AB" w:rsidR="00C909A2" w:rsidRDefault="00C909A2" w:rsidP="0098657A">
      <w:pPr>
        <w:spacing w:line="240" w:lineRule="auto"/>
        <w:ind w:left="-5" w:right="14"/>
      </w:pPr>
    </w:p>
    <w:p w14:paraId="6A40712D" w14:textId="4542A902" w:rsidR="00C909A2" w:rsidRDefault="00C909A2" w:rsidP="0098657A">
      <w:pPr>
        <w:spacing w:line="240" w:lineRule="auto"/>
        <w:ind w:left="-5" w:right="14"/>
      </w:pPr>
    </w:p>
    <w:p w14:paraId="31CC3E4C" w14:textId="27AE58DE" w:rsidR="00222D2E" w:rsidRPr="00B67B44" w:rsidRDefault="0020690F" w:rsidP="0098657A">
      <w:pPr>
        <w:spacing w:after="0" w:line="240" w:lineRule="auto"/>
        <w:ind w:left="0" w:right="0" w:firstLine="0"/>
        <w:jc w:val="center"/>
        <w:rPr>
          <w:i/>
          <w:iCs/>
        </w:rPr>
      </w:pPr>
      <w:r w:rsidRPr="00B67B44">
        <w:rPr>
          <w:i/>
          <w:iCs/>
        </w:rPr>
        <w:t>There Are No Door Knobs Here</w:t>
      </w:r>
    </w:p>
    <w:p w14:paraId="765AE643" w14:textId="57BFC725" w:rsidR="00DA5612" w:rsidRPr="00B67B44" w:rsidRDefault="0020690F" w:rsidP="0098657A">
      <w:pPr>
        <w:spacing w:after="0" w:line="240" w:lineRule="auto"/>
        <w:ind w:left="0" w:right="0" w:firstLine="0"/>
        <w:jc w:val="center"/>
        <w:rPr>
          <w:i/>
          <w:iCs/>
        </w:rPr>
      </w:pPr>
      <w:r w:rsidRPr="00B67B44">
        <w:rPr>
          <w:i/>
          <w:iCs/>
        </w:rPr>
        <w:t>By Catherine Thompson</w:t>
      </w:r>
    </w:p>
    <w:p w14:paraId="2F3FB9EB" w14:textId="0256B098" w:rsidR="00222D2E" w:rsidRPr="00B67B44" w:rsidRDefault="00DA5612" w:rsidP="0098657A">
      <w:pPr>
        <w:spacing w:after="0" w:line="240" w:lineRule="auto"/>
        <w:ind w:left="0" w:right="0" w:firstLine="0"/>
        <w:jc w:val="center"/>
        <w:rPr>
          <w:i/>
          <w:iCs/>
        </w:rPr>
      </w:pPr>
      <w:r w:rsidRPr="00B67B44">
        <w:rPr>
          <w:i/>
          <w:iCs/>
        </w:rPr>
        <w:t>C</w:t>
      </w:r>
      <w:r w:rsidR="0020690F" w:rsidRPr="00B67B44">
        <w:rPr>
          <w:i/>
          <w:iCs/>
        </w:rPr>
        <w:t>alifornia Death Row For Women</w:t>
      </w:r>
    </w:p>
    <w:p w14:paraId="3ACC3F51" w14:textId="7347BBBE" w:rsidR="00222D2E" w:rsidRPr="00B67B44" w:rsidRDefault="00222D2E" w:rsidP="0098657A">
      <w:pPr>
        <w:spacing w:after="0" w:line="240" w:lineRule="auto"/>
        <w:ind w:left="0" w:right="0" w:firstLine="0"/>
        <w:jc w:val="center"/>
        <w:rPr>
          <w:i/>
          <w:iCs/>
        </w:rPr>
      </w:pPr>
    </w:p>
    <w:p w14:paraId="79B28DF6" w14:textId="21FA580B" w:rsidR="00B755BA" w:rsidRPr="00B67B44" w:rsidRDefault="0020690F" w:rsidP="0098657A">
      <w:pPr>
        <w:spacing w:after="0" w:line="240" w:lineRule="auto"/>
        <w:ind w:left="0" w:right="0" w:firstLine="0"/>
        <w:rPr>
          <w:i/>
          <w:iCs/>
        </w:rPr>
      </w:pPr>
      <w:r w:rsidRPr="00B67B44">
        <w:rPr>
          <w:i/>
          <w:iCs/>
        </w:rPr>
        <w:t xml:space="preserve"> “I have been approached several times by friends and associates to put my thoughts on paper.  Until recently, I shunned the idea. But  a few days ago an outsider looking into our unit asked  how I handle being on death row and facing the state possibly taking my life. Another individual  asked if I was okay because I never complain and always have a smile.</w:t>
      </w:r>
    </w:p>
    <w:p w14:paraId="1C1066C1" w14:textId="77777777" w:rsidR="00B67B44" w:rsidRPr="00B67B44" w:rsidRDefault="00B67B44" w:rsidP="0098657A">
      <w:pPr>
        <w:spacing w:after="0" w:line="240" w:lineRule="auto"/>
        <w:ind w:left="0" w:right="0" w:firstLine="0"/>
        <w:rPr>
          <w:i/>
          <w:iCs/>
        </w:rPr>
      </w:pPr>
    </w:p>
    <w:p w14:paraId="1BA818EE" w14:textId="57B8221B" w:rsidR="00B67B44" w:rsidRDefault="0020690F" w:rsidP="0098657A">
      <w:pPr>
        <w:spacing w:after="0" w:line="240" w:lineRule="auto"/>
        <w:ind w:left="0" w:right="0" w:firstLine="0"/>
        <w:rPr>
          <w:i/>
          <w:iCs/>
        </w:rPr>
      </w:pPr>
      <w:r w:rsidRPr="00B67B44">
        <w:rPr>
          <w:i/>
          <w:iCs/>
        </w:rPr>
        <w:t xml:space="preserve">“What no one realizes is that I had my last true smile on June 13, 1990. The next day, my best  friend, my confidant, and the love of my life was taken from me by a very violent crime. That was the last day I can truthfully say I felt sincere happiness and exhibited a true smile.  </w:t>
      </w:r>
    </w:p>
    <w:p w14:paraId="617FF2A7" w14:textId="77777777" w:rsidR="00B67B44" w:rsidRDefault="00B67B44" w:rsidP="0098657A">
      <w:pPr>
        <w:spacing w:after="0" w:line="240" w:lineRule="auto"/>
        <w:ind w:left="0" w:right="0" w:firstLine="0"/>
        <w:rPr>
          <w:i/>
          <w:iCs/>
        </w:rPr>
      </w:pPr>
    </w:p>
    <w:p w14:paraId="28D082F5" w14:textId="01531745" w:rsidR="00B755BA" w:rsidRPr="00B67B44" w:rsidRDefault="00B67B44" w:rsidP="0098657A">
      <w:pPr>
        <w:spacing w:after="0" w:line="240" w:lineRule="auto"/>
        <w:ind w:left="0" w:right="0" w:firstLine="0"/>
        <w:rPr>
          <w:i/>
          <w:iCs/>
        </w:rPr>
      </w:pPr>
      <w:r>
        <w:rPr>
          <w:i/>
          <w:iCs/>
        </w:rPr>
        <w:t>“</w:t>
      </w:r>
      <w:r w:rsidR="0020690F" w:rsidRPr="00B67B44">
        <w:rPr>
          <w:i/>
          <w:iCs/>
        </w:rPr>
        <w:t xml:space="preserve">Through this experience I have learned what I call the daily three Ps of my existence: Patience,  perseverance, and purity. I take one day at a time and there are some days I have to take one hour at a time. </w:t>
      </w:r>
    </w:p>
    <w:p w14:paraId="672F52D3" w14:textId="77777777" w:rsidR="00B67B44" w:rsidRPr="00B67B44" w:rsidRDefault="00B67B44" w:rsidP="0098657A">
      <w:pPr>
        <w:spacing w:after="0" w:line="240" w:lineRule="auto"/>
        <w:ind w:left="0" w:right="0" w:firstLine="0"/>
        <w:rPr>
          <w:i/>
          <w:iCs/>
        </w:rPr>
      </w:pPr>
    </w:p>
    <w:p w14:paraId="7904CD9B" w14:textId="672E661A" w:rsidR="00B755BA" w:rsidRPr="00B67B44" w:rsidRDefault="0020690F" w:rsidP="0098657A">
      <w:pPr>
        <w:spacing w:after="0" w:line="240" w:lineRule="auto"/>
        <w:ind w:left="0" w:right="0" w:firstLine="0"/>
        <w:rPr>
          <w:i/>
          <w:iCs/>
        </w:rPr>
      </w:pPr>
      <w:r w:rsidRPr="00B67B44">
        <w:rPr>
          <w:i/>
          <w:iCs/>
        </w:rPr>
        <w:t xml:space="preserve">“There are things I took for granted all my life that I now consider a privilege, such as a phone  call, going out for sun and fresh air, or even simple things like turning a door knob or opening a  window. There are no door knobs here. My door is electronically controlled by a correctional  officer from a control booth. </w:t>
      </w:r>
    </w:p>
    <w:p w14:paraId="387D6E47" w14:textId="77777777" w:rsidR="00B67B44" w:rsidRPr="00B67B44" w:rsidRDefault="00B67B44" w:rsidP="0098657A">
      <w:pPr>
        <w:spacing w:after="0" w:line="240" w:lineRule="auto"/>
        <w:ind w:left="0" w:right="0" w:firstLine="0"/>
        <w:rPr>
          <w:i/>
          <w:iCs/>
        </w:rPr>
      </w:pPr>
    </w:p>
    <w:p w14:paraId="5EFFACA9" w14:textId="7711CE72" w:rsidR="00B755BA" w:rsidRPr="00B67B44" w:rsidRDefault="0020690F" w:rsidP="0098657A">
      <w:pPr>
        <w:spacing w:after="0" w:line="240" w:lineRule="auto"/>
        <w:ind w:left="0" w:right="0" w:firstLine="0"/>
        <w:rPr>
          <w:i/>
          <w:iCs/>
        </w:rPr>
      </w:pPr>
      <w:r w:rsidRPr="00B67B44">
        <w:rPr>
          <w:i/>
          <w:iCs/>
        </w:rPr>
        <w:t>“As a productive citizen of society, I voted against the death penalty. I feel God has numbered all  our days on earth and does not give man the authority to change that. No one</w:t>
      </w:r>
      <w:r w:rsidR="00650843">
        <w:rPr>
          <w:i/>
          <w:iCs/>
        </w:rPr>
        <w:t xml:space="preserve">, </w:t>
      </w:r>
      <w:r w:rsidRPr="00B67B44">
        <w:rPr>
          <w:i/>
          <w:iCs/>
        </w:rPr>
        <w:t>be it a criminal or  society</w:t>
      </w:r>
      <w:r w:rsidR="00650843">
        <w:rPr>
          <w:i/>
          <w:iCs/>
        </w:rPr>
        <w:t xml:space="preserve">, </w:t>
      </w:r>
      <w:r w:rsidRPr="00B67B44">
        <w:rPr>
          <w:i/>
          <w:iCs/>
        </w:rPr>
        <w:t>has the right to murder.  I sit and wait on the state to appoint an attorney to represent me  on appeal because I cannot afford to buy justice. In our society, justice</w:t>
      </w:r>
      <w:r w:rsidR="004B44AC">
        <w:rPr>
          <w:i/>
          <w:iCs/>
        </w:rPr>
        <w:t xml:space="preserve">, </w:t>
      </w:r>
      <w:r w:rsidRPr="00B67B44">
        <w:rPr>
          <w:i/>
          <w:iCs/>
        </w:rPr>
        <w:t>as everything else</w:t>
      </w:r>
      <w:r w:rsidR="004B44AC">
        <w:rPr>
          <w:i/>
          <w:iCs/>
        </w:rPr>
        <w:t>,</w:t>
      </w:r>
      <w:r w:rsidRPr="00B67B44">
        <w:rPr>
          <w:i/>
          <w:iCs/>
        </w:rPr>
        <w:t xml:space="preserve"> comes with a large price tag. </w:t>
      </w:r>
    </w:p>
    <w:p w14:paraId="767F78ED" w14:textId="77777777" w:rsidR="00B67B44" w:rsidRPr="00B67B44" w:rsidRDefault="00B67B44" w:rsidP="0098657A">
      <w:pPr>
        <w:spacing w:after="0" w:line="240" w:lineRule="auto"/>
        <w:ind w:left="0" w:right="0" w:firstLine="0"/>
        <w:rPr>
          <w:i/>
          <w:iCs/>
        </w:rPr>
      </w:pPr>
    </w:p>
    <w:p w14:paraId="14B03C5E" w14:textId="7E786C4A" w:rsidR="00222D2E" w:rsidRPr="00B67B44" w:rsidRDefault="0020690F" w:rsidP="00B67B44">
      <w:pPr>
        <w:spacing w:after="0" w:line="240" w:lineRule="auto"/>
        <w:ind w:left="0" w:right="0" w:firstLine="0"/>
        <w:rPr>
          <w:i/>
          <w:iCs/>
        </w:rPr>
      </w:pPr>
      <w:r w:rsidRPr="00B67B44">
        <w:rPr>
          <w:i/>
          <w:iCs/>
        </w:rPr>
        <w:t xml:space="preserve"> “In the meantime, I spend my days upholding my dignity. My freedom was taken</w:t>
      </w:r>
      <w:r w:rsidR="00B67B44" w:rsidRPr="00B67B44">
        <w:rPr>
          <w:i/>
          <w:iCs/>
        </w:rPr>
        <w:t xml:space="preserve"> and</w:t>
      </w:r>
      <w:r w:rsidRPr="00B67B44">
        <w:rPr>
          <w:i/>
          <w:iCs/>
        </w:rPr>
        <w:t xml:space="preserve"> my heart was broken,</w:t>
      </w:r>
      <w:r w:rsidR="00B67B44" w:rsidRPr="00B67B44">
        <w:rPr>
          <w:i/>
          <w:iCs/>
        </w:rPr>
        <w:t xml:space="preserve"> </w:t>
      </w:r>
      <w:r w:rsidRPr="00B67B44">
        <w:rPr>
          <w:i/>
          <w:iCs/>
        </w:rPr>
        <w:t xml:space="preserve">but no man can take my dignity.” </w:t>
      </w:r>
    </w:p>
    <w:p w14:paraId="4808ABCE" w14:textId="3D50EB7D" w:rsidR="00222D2E" w:rsidRPr="00B67B44" w:rsidRDefault="0020690F" w:rsidP="00B67B44">
      <w:pPr>
        <w:spacing w:after="0" w:line="240" w:lineRule="auto"/>
        <w:ind w:left="0" w:right="0" w:firstLine="0"/>
        <w:rPr>
          <w:i/>
          <w:iCs/>
        </w:rPr>
      </w:pPr>
      <w:r w:rsidRPr="00B67B44">
        <w:rPr>
          <w:i/>
          <w:iCs/>
        </w:rPr>
        <w:t xml:space="preserve"> </w:t>
      </w:r>
      <w:r w:rsidRPr="00B67B44">
        <w:rPr>
          <w:i/>
          <w:iCs/>
        </w:rPr>
        <w:tab/>
        <w:t xml:space="preserve"> </w:t>
      </w:r>
    </w:p>
    <w:p w14:paraId="0FB3C685" w14:textId="181A1B01" w:rsidR="00222D2E" w:rsidRDefault="0020690F" w:rsidP="00B67B44">
      <w:pPr>
        <w:spacing w:after="0" w:line="240" w:lineRule="auto"/>
        <w:ind w:left="0" w:right="0" w:firstLine="0"/>
        <w:rPr>
          <w:i/>
          <w:iCs/>
        </w:rPr>
      </w:pPr>
      <w:r w:rsidRPr="00B67B44">
        <w:rPr>
          <w:i/>
          <w:iCs/>
        </w:rPr>
        <w:t xml:space="preserve"> </w:t>
      </w:r>
    </w:p>
    <w:p w14:paraId="3C8AAC10" w14:textId="2EF7AC38" w:rsidR="00CD4088" w:rsidRDefault="00CD4088" w:rsidP="00B67B44">
      <w:pPr>
        <w:spacing w:after="0" w:line="240" w:lineRule="auto"/>
        <w:ind w:left="0" w:right="0" w:firstLine="0"/>
        <w:rPr>
          <w:i/>
          <w:iCs/>
        </w:rPr>
      </w:pPr>
    </w:p>
    <w:p w14:paraId="6E96A1FA" w14:textId="23D0F885" w:rsidR="00CD4088" w:rsidRDefault="00CD4088" w:rsidP="00B67B44">
      <w:pPr>
        <w:spacing w:after="0" w:line="240" w:lineRule="auto"/>
        <w:ind w:left="0" w:right="0" w:firstLine="0"/>
        <w:rPr>
          <w:i/>
          <w:iCs/>
        </w:rPr>
      </w:pPr>
    </w:p>
    <w:p w14:paraId="22DAD42B" w14:textId="400A44E5" w:rsidR="00CD4088" w:rsidRDefault="00CD4088" w:rsidP="00B67B44">
      <w:pPr>
        <w:spacing w:after="0" w:line="240" w:lineRule="auto"/>
        <w:ind w:left="0" w:right="0" w:firstLine="0"/>
        <w:rPr>
          <w:i/>
          <w:iCs/>
        </w:rPr>
      </w:pPr>
    </w:p>
    <w:p w14:paraId="6501E5C6" w14:textId="14D8BBF1" w:rsidR="00CD4088" w:rsidRDefault="00CD4088" w:rsidP="00B67B44">
      <w:pPr>
        <w:spacing w:after="0" w:line="240" w:lineRule="auto"/>
        <w:ind w:left="0" w:right="0" w:firstLine="0"/>
        <w:rPr>
          <w:i/>
          <w:iCs/>
        </w:rPr>
      </w:pPr>
    </w:p>
    <w:p w14:paraId="59AECC50" w14:textId="21E10902" w:rsidR="00CD4088" w:rsidRDefault="00CD4088" w:rsidP="00B67B44">
      <w:pPr>
        <w:spacing w:after="0" w:line="240" w:lineRule="auto"/>
        <w:ind w:left="0" w:right="0" w:firstLine="0"/>
        <w:rPr>
          <w:i/>
          <w:iCs/>
        </w:rPr>
      </w:pPr>
    </w:p>
    <w:p w14:paraId="51235370" w14:textId="77777777" w:rsidR="00CD4088" w:rsidRPr="00B67B44" w:rsidRDefault="00CD4088" w:rsidP="00B67B44">
      <w:pPr>
        <w:spacing w:after="0" w:line="240" w:lineRule="auto"/>
        <w:ind w:left="0" w:right="0" w:firstLine="0"/>
        <w:rPr>
          <w:i/>
          <w:iCs/>
        </w:rPr>
      </w:pPr>
    </w:p>
    <w:p w14:paraId="0BA0913C" w14:textId="421EBC7C" w:rsidR="00DA5612" w:rsidRPr="00B67B44" w:rsidRDefault="00DA5612" w:rsidP="00B67B44">
      <w:pPr>
        <w:spacing w:after="0" w:line="240" w:lineRule="auto"/>
        <w:ind w:left="0" w:right="0" w:firstLine="0"/>
        <w:rPr>
          <w:i/>
          <w:iCs/>
        </w:rPr>
      </w:pPr>
    </w:p>
    <w:p w14:paraId="3031A888" w14:textId="7C1B27D1" w:rsidR="00DA5612" w:rsidRPr="00B67B44" w:rsidRDefault="00DA5612" w:rsidP="00B67B44">
      <w:pPr>
        <w:spacing w:after="0" w:line="240" w:lineRule="auto"/>
        <w:ind w:left="0" w:right="0" w:firstLine="0"/>
        <w:rPr>
          <w:i/>
          <w:iCs/>
        </w:rPr>
      </w:pPr>
    </w:p>
    <w:p w14:paraId="38D388E5" w14:textId="2637785C" w:rsidR="00DA5612" w:rsidRPr="00B67B44" w:rsidRDefault="00DA5612" w:rsidP="00B67B44">
      <w:pPr>
        <w:spacing w:after="0" w:line="240" w:lineRule="auto"/>
        <w:ind w:left="0" w:right="0" w:firstLine="0"/>
        <w:rPr>
          <w:i/>
          <w:iCs/>
        </w:rPr>
      </w:pPr>
    </w:p>
    <w:p w14:paraId="1659E3BF" w14:textId="5B898C9E" w:rsidR="00222D2E" w:rsidRDefault="0020690F">
      <w:pPr>
        <w:pStyle w:val="Heading1"/>
        <w:ind w:left="64" w:right="44"/>
      </w:pPr>
      <w:r>
        <w:t>SELF-TEST FOR CHAPTER EIGHT</w:t>
      </w:r>
      <w:r>
        <w:rPr>
          <w:b w:val="0"/>
        </w:rPr>
        <w:t xml:space="preserve"> </w:t>
      </w:r>
    </w:p>
    <w:p w14:paraId="1182DB8C" w14:textId="77777777" w:rsidR="00222D2E" w:rsidRDefault="0020690F">
      <w:pPr>
        <w:spacing w:after="5" w:line="259" w:lineRule="auto"/>
        <w:ind w:left="0" w:right="0" w:firstLine="0"/>
      </w:pPr>
      <w:r>
        <w:t xml:space="preserve"> </w:t>
      </w:r>
    </w:p>
    <w:p w14:paraId="642D566F" w14:textId="77777777" w:rsidR="00222D2E" w:rsidRDefault="0020690F">
      <w:pPr>
        <w:numPr>
          <w:ilvl w:val="0"/>
          <w:numId w:val="20"/>
        </w:numPr>
        <w:ind w:right="14" w:hanging="720"/>
      </w:pPr>
      <w:r>
        <w:t xml:space="preserve">Write the key verse from memory: </w:t>
      </w:r>
    </w:p>
    <w:p w14:paraId="3A59D297" w14:textId="77777777" w:rsidR="00222D2E" w:rsidRDefault="0020690F">
      <w:pPr>
        <w:spacing w:after="0" w:line="259" w:lineRule="auto"/>
        <w:ind w:left="0" w:right="0" w:firstLine="0"/>
      </w:pPr>
      <w:r>
        <w:t xml:space="preserve"> </w:t>
      </w:r>
    </w:p>
    <w:p w14:paraId="22F0C4C6" w14:textId="77777777" w:rsidR="00222D2E" w:rsidRDefault="0020690F">
      <w:pPr>
        <w:ind w:left="-5" w:right="14"/>
      </w:pPr>
      <w:r>
        <w:t xml:space="preserve">______________________________________________________________________________ </w:t>
      </w:r>
    </w:p>
    <w:p w14:paraId="09B99236" w14:textId="77777777" w:rsidR="00222D2E" w:rsidRDefault="0020690F">
      <w:pPr>
        <w:spacing w:after="0" w:line="259" w:lineRule="auto"/>
        <w:ind w:left="0" w:right="0" w:firstLine="0"/>
      </w:pPr>
      <w:r>
        <w:t xml:space="preserve"> </w:t>
      </w:r>
    </w:p>
    <w:p w14:paraId="2F2AD086" w14:textId="0986BD77" w:rsidR="00222D2E" w:rsidRDefault="0020690F">
      <w:pPr>
        <w:ind w:left="-5" w:right="14"/>
      </w:pPr>
      <w:r>
        <w:t xml:space="preserve">______________________________________________________________________________ </w:t>
      </w:r>
    </w:p>
    <w:p w14:paraId="111F3980" w14:textId="77777777" w:rsidR="00B67B44" w:rsidRDefault="00B67B44">
      <w:pPr>
        <w:ind w:left="-5" w:right="14"/>
      </w:pPr>
    </w:p>
    <w:p w14:paraId="2BE95964" w14:textId="77777777" w:rsidR="00222D2E" w:rsidRDefault="0020690F">
      <w:pPr>
        <w:numPr>
          <w:ilvl w:val="0"/>
          <w:numId w:val="20"/>
        </w:numPr>
        <w:ind w:right="14" w:hanging="720"/>
      </w:pPr>
      <w:r>
        <w:t xml:space="preserve">Summarize the suggestions given in this chapter on how to start a death row ministry. </w:t>
      </w:r>
    </w:p>
    <w:p w14:paraId="321708B4" w14:textId="77777777" w:rsidR="00222D2E" w:rsidRDefault="0020690F">
      <w:pPr>
        <w:spacing w:after="0" w:line="259" w:lineRule="auto"/>
        <w:ind w:left="0" w:right="0" w:firstLine="0"/>
      </w:pPr>
      <w:r>
        <w:t xml:space="preserve"> </w:t>
      </w:r>
    </w:p>
    <w:p w14:paraId="38B59DC9" w14:textId="77777777" w:rsidR="00222D2E" w:rsidRDefault="0020690F">
      <w:pPr>
        <w:ind w:left="-5" w:right="14"/>
      </w:pPr>
      <w:r>
        <w:t xml:space="preserve">______________________________________________________________________________ </w:t>
      </w:r>
    </w:p>
    <w:p w14:paraId="2A72EAEF" w14:textId="77777777" w:rsidR="00222D2E" w:rsidRDefault="0020690F">
      <w:pPr>
        <w:spacing w:after="0" w:line="259" w:lineRule="auto"/>
        <w:ind w:left="0" w:right="0" w:firstLine="0"/>
      </w:pPr>
      <w:r>
        <w:t xml:space="preserve"> </w:t>
      </w:r>
    </w:p>
    <w:p w14:paraId="15AB8E2C" w14:textId="77777777" w:rsidR="00222D2E" w:rsidRDefault="0020690F">
      <w:pPr>
        <w:ind w:left="-5" w:right="14"/>
      </w:pPr>
      <w:r>
        <w:t xml:space="preserve">______________________________________________________________________________ </w:t>
      </w:r>
    </w:p>
    <w:p w14:paraId="7179DC10" w14:textId="77777777" w:rsidR="00222D2E" w:rsidRDefault="0020690F">
      <w:pPr>
        <w:spacing w:after="0" w:line="259" w:lineRule="auto"/>
        <w:ind w:left="0" w:right="0" w:firstLine="0"/>
      </w:pPr>
      <w:r>
        <w:t xml:space="preserve"> </w:t>
      </w:r>
    </w:p>
    <w:p w14:paraId="6AFC46D9" w14:textId="77777777" w:rsidR="00222D2E" w:rsidRDefault="0020690F">
      <w:pPr>
        <w:ind w:left="-5" w:right="14"/>
      </w:pPr>
      <w:r>
        <w:t xml:space="preserve">______________________________________________________________________________ </w:t>
      </w:r>
    </w:p>
    <w:p w14:paraId="73DE9CF9" w14:textId="77777777" w:rsidR="00B67B44" w:rsidRDefault="00B67B44" w:rsidP="005B4D62">
      <w:pPr>
        <w:spacing w:after="0" w:line="259" w:lineRule="auto"/>
        <w:ind w:left="0" w:right="0" w:firstLine="0"/>
      </w:pPr>
    </w:p>
    <w:p w14:paraId="39177027" w14:textId="59036FA3" w:rsidR="00222D2E" w:rsidRDefault="00B67B44" w:rsidP="005B4D62">
      <w:pPr>
        <w:spacing w:after="0" w:line="259" w:lineRule="auto"/>
        <w:ind w:left="0" w:right="0" w:firstLine="0"/>
      </w:pPr>
      <w:r>
        <w:t>3.</w:t>
      </w:r>
      <w:r>
        <w:tab/>
      </w:r>
      <w:r w:rsidR="0020690F">
        <w:t xml:space="preserve"> </w:t>
      </w:r>
      <w:r w:rsidR="005B4D62">
        <w:t>D</w:t>
      </w:r>
      <w:r w:rsidR="0020690F">
        <w:t xml:space="preserve">iscuss the guidelines given in this chapter for ministering to death row inmates. </w:t>
      </w:r>
    </w:p>
    <w:p w14:paraId="53364A7B" w14:textId="77777777" w:rsidR="00222D2E" w:rsidRDefault="0020690F">
      <w:pPr>
        <w:spacing w:after="0" w:line="259" w:lineRule="auto"/>
        <w:ind w:left="0" w:right="0" w:firstLine="0"/>
      </w:pPr>
      <w:r>
        <w:t xml:space="preserve"> </w:t>
      </w:r>
    </w:p>
    <w:p w14:paraId="64D42101" w14:textId="77777777" w:rsidR="00222D2E" w:rsidRDefault="0020690F">
      <w:pPr>
        <w:ind w:left="-5" w:right="14"/>
      </w:pPr>
      <w:r>
        <w:t xml:space="preserve">______________________________________________________________________________ </w:t>
      </w:r>
    </w:p>
    <w:p w14:paraId="390318C7" w14:textId="77777777" w:rsidR="00222D2E" w:rsidRDefault="0020690F">
      <w:pPr>
        <w:spacing w:after="0" w:line="259" w:lineRule="auto"/>
        <w:ind w:left="0" w:right="0" w:firstLine="0"/>
      </w:pPr>
      <w:r>
        <w:t xml:space="preserve"> </w:t>
      </w:r>
    </w:p>
    <w:p w14:paraId="46DA55F8" w14:textId="77777777" w:rsidR="00222D2E" w:rsidRDefault="0020690F">
      <w:pPr>
        <w:ind w:left="-5" w:right="14"/>
      </w:pPr>
      <w:r>
        <w:t xml:space="preserve">______________________________________________________________________________ </w:t>
      </w:r>
    </w:p>
    <w:p w14:paraId="4120F677" w14:textId="77777777" w:rsidR="00222D2E" w:rsidRDefault="0020690F">
      <w:pPr>
        <w:spacing w:after="0" w:line="259" w:lineRule="auto"/>
        <w:ind w:left="0" w:right="0" w:firstLine="0"/>
      </w:pPr>
      <w:r>
        <w:t xml:space="preserve"> </w:t>
      </w:r>
    </w:p>
    <w:p w14:paraId="289C183C" w14:textId="77777777" w:rsidR="00222D2E" w:rsidRDefault="0020690F">
      <w:pPr>
        <w:ind w:left="-5" w:right="14"/>
      </w:pPr>
      <w:r>
        <w:t xml:space="preserve">______________________________________________________________________________ </w:t>
      </w:r>
    </w:p>
    <w:p w14:paraId="075A89F2" w14:textId="77777777" w:rsidR="00222D2E" w:rsidRDefault="0020690F">
      <w:pPr>
        <w:spacing w:after="0" w:line="259" w:lineRule="auto"/>
        <w:ind w:left="0" w:right="0" w:firstLine="0"/>
      </w:pPr>
      <w:r>
        <w:t xml:space="preserve"> </w:t>
      </w:r>
    </w:p>
    <w:p w14:paraId="47DA9260" w14:textId="77777777" w:rsidR="00222D2E" w:rsidRDefault="0020690F">
      <w:pPr>
        <w:ind w:left="-5" w:right="14"/>
      </w:pPr>
      <w:r>
        <w:t xml:space="preserve">______________________________________________________________________________ </w:t>
      </w:r>
    </w:p>
    <w:p w14:paraId="272E37BB" w14:textId="77777777" w:rsidR="00222D2E" w:rsidRDefault="0020690F">
      <w:pPr>
        <w:spacing w:after="0" w:line="259" w:lineRule="auto"/>
        <w:ind w:left="0" w:right="0" w:firstLine="0"/>
      </w:pPr>
      <w:r>
        <w:t xml:space="preserve"> </w:t>
      </w:r>
    </w:p>
    <w:p w14:paraId="331CC605" w14:textId="77777777" w:rsidR="00222D2E" w:rsidRDefault="0020690F">
      <w:pPr>
        <w:ind w:left="-5" w:right="14"/>
      </w:pPr>
      <w:r>
        <w:t xml:space="preserve">______________________________________________________________________________ </w:t>
      </w:r>
    </w:p>
    <w:p w14:paraId="2A83F9AE" w14:textId="77777777" w:rsidR="00B67B44" w:rsidRDefault="00B67B44" w:rsidP="005B4D62">
      <w:pPr>
        <w:spacing w:after="5" w:line="259" w:lineRule="auto"/>
        <w:ind w:left="0" w:right="0" w:firstLine="0"/>
      </w:pPr>
    </w:p>
    <w:p w14:paraId="0A89ECA0" w14:textId="3E38F7B7" w:rsidR="00222D2E" w:rsidRDefault="0020690F" w:rsidP="005B4D62">
      <w:pPr>
        <w:spacing w:after="5" w:line="259" w:lineRule="auto"/>
        <w:ind w:left="0" w:right="0" w:firstLine="0"/>
      </w:pPr>
      <w:r>
        <w:t xml:space="preserve"> </w:t>
      </w:r>
      <w:r w:rsidR="00B67B44">
        <w:t>4.</w:t>
      </w:r>
      <w:r w:rsidR="00B67B44">
        <w:tab/>
      </w:r>
      <w:r>
        <w:t xml:space="preserve">Discuss the suggestions given in this chapter for helping a death row inmate face death. </w:t>
      </w:r>
    </w:p>
    <w:p w14:paraId="6847694D" w14:textId="77777777" w:rsidR="00222D2E" w:rsidRDefault="0020690F">
      <w:pPr>
        <w:spacing w:after="0" w:line="259" w:lineRule="auto"/>
        <w:ind w:left="0" w:right="0" w:firstLine="0"/>
      </w:pPr>
      <w:r>
        <w:t xml:space="preserve"> </w:t>
      </w:r>
    </w:p>
    <w:p w14:paraId="169F8B23" w14:textId="77777777" w:rsidR="00222D2E" w:rsidRDefault="0020690F">
      <w:pPr>
        <w:ind w:left="-5" w:right="14"/>
      </w:pPr>
      <w:r>
        <w:t xml:space="preserve">______________________________________________________________________________ </w:t>
      </w:r>
    </w:p>
    <w:p w14:paraId="01A9813B" w14:textId="77777777" w:rsidR="00222D2E" w:rsidRDefault="0020690F">
      <w:pPr>
        <w:spacing w:after="0" w:line="259" w:lineRule="auto"/>
        <w:ind w:left="0" w:right="0" w:firstLine="0"/>
      </w:pPr>
      <w:r>
        <w:t xml:space="preserve"> </w:t>
      </w:r>
    </w:p>
    <w:p w14:paraId="5ECF5ACC" w14:textId="77777777" w:rsidR="00222D2E" w:rsidRDefault="0020690F">
      <w:pPr>
        <w:ind w:left="-5" w:right="14"/>
      </w:pPr>
      <w:r>
        <w:t xml:space="preserve">______________________________________________________________________________ </w:t>
      </w:r>
    </w:p>
    <w:p w14:paraId="53DB1DF3" w14:textId="77777777" w:rsidR="00222D2E" w:rsidRDefault="0020690F">
      <w:pPr>
        <w:spacing w:after="0" w:line="259" w:lineRule="auto"/>
        <w:ind w:left="0" w:right="0" w:firstLine="0"/>
      </w:pPr>
      <w:r>
        <w:t xml:space="preserve"> </w:t>
      </w:r>
    </w:p>
    <w:p w14:paraId="1818D06A" w14:textId="77777777" w:rsidR="00222D2E" w:rsidRDefault="0020690F">
      <w:pPr>
        <w:ind w:left="-5" w:right="14"/>
      </w:pPr>
      <w:r>
        <w:t xml:space="preserve">______________________________________________________________________________ </w:t>
      </w:r>
    </w:p>
    <w:p w14:paraId="505D76AC" w14:textId="2C9E71D0" w:rsidR="00C909A2" w:rsidRDefault="00C909A2">
      <w:pPr>
        <w:spacing w:after="23" w:line="249" w:lineRule="auto"/>
        <w:ind w:left="67" w:right="45"/>
        <w:jc w:val="center"/>
      </w:pPr>
    </w:p>
    <w:p w14:paraId="5580FD6C" w14:textId="77777777" w:rsidR="00C909A2" w:rsidRDefault="00C909A2">
      <w:pPr>
        <w:spacing w:after="23" w:line="249" w:lineRule="auto"/>
        <w:ind w:left="67" w:right="45"/>
        <w:jc w:val="center"/>
      </w:pPr>
    </w:p>
    <w:p w14:paraId="37C0761C" w14:textId="132E1A0E" w:rsidR="00222D2E" w:rsidRDefault="0020690F">
      <w:pPr>
        <w:spacing w:after="23" w:line="249" w:lineRule="auto"/>
        <w:ind w:left="67" w:right="45"/>
        <w:jc w:val="center"/>
      </w:pPr>
      <w:r>
        <w:t>(Answers to self-tests are provided at the conclusion of the final chapter in this manual.)</w:t>
      </w:r>
      <w:r>
        <w:rPr>
          <w:sz w:val="48"/>
        </w:rPr>
        <w:t xml:space="preserve"> </w:t>
      </w:r>
    </w:p>
    <w:p w14:paraId="6D7FDA6C" w14:textId="77777777" w:rsidR="00222D2E" w:rsidRDefault="0020690F">
      <w:pPr>
        <w:tabs>
          <w:tab w:val="center" w:pos="4727"/>
        </w:tabs>
        <w:spacing w:after="3" w:line="261" w:lineRule="auto"/>
        <w:ind w:left="-15" w:right="0" w:firstLine="0"/>
      </w:pPr>
      <w:r>
        <w:lastRenderedPageBreak/>
        <w:t xml:space="preserve"> </w:t>
      </w:r>
      <w:r>
        <w:tab/>
      </w:r>
      <w:r>
        <w:rPr>
          <w:sz w:val="48"/>
        </w:rPr>
        <w:t xml:space="preserve">CHAPTER NINE </w:t>
      </w:r>
    </w:p>
    <w:p w14:paraId="5CEB61A9" w14:textId="77777777" w:rsidR="00222D2E" w:rsidRDefault="0020690F">
      <w:pPr>
        <w:tabs>
          <w:tab w:val="center" w:pos="4726"/>
        </w:tabs>
        <w:spacing w:after="3" w:line="261" w:lineRule="auto"/>
        <w:ind w:left="-15" w:right="0" w:firstLine="0"/>
      </w:pPr>
      <w:r>
        <w:rPr>
          <w:sz w:val="48"/>
        </w:rPr>
        <w:t xml:space="preserve"> </w:t>
      </w:r>
      <w:r>
        <w:rPr>
          <w:sz w:val="48"/>
        </w:rPr>
        <w:tab/>
        <w:t xml:space="preserve">Post-Prison Ministry </w:t>
      </w:r>
    </w:p>
    <w:p w14:paraId="4D0E771F" w14:textId="77777777" w:rsidR="00222D2E" w:rsidRDefault="0020690F">
      <w:pPr>
        <w:spacing w:after="0" w:line="259" w:lineRule="auto"/>
        <w:ind w:left="0" w:right="0" w:firstLine="0"/>
      </w:pPr>
      <w:r>
        <w:rPr>
          <w:sz w:val="48"/>
        </w:rPr>
        <w:t xml:space="preserve"> </w:t>
      </w:r>
    </w:p>
    <w:p w14:paraId="3EFCBB3A" w14:textId="77777777" w:rsidR="00222D2E" w:rsidRDefault="0020690F">
      <w:pPr>
        <w:spacing w:after="11" w:line="249" w:lineRule="auto"/>
        <w:ind w:left="53" w:right="721"/>
      </w:pPr>
      <w:r>
        <w:rPr>
          <w:b/>
        </w:rPr>
        <w:t>KEY VERSE:</w:t>
      </w:r>
      <w:r>
        <w:t xml:space="preserve"> </w:t>
      </w:r>
    </w:p>
    <w:p w14:paraId="00A7672E" w14:textId="77777777" w:rsidR="00222D2E" w:rsidRDefault="0020690F">
      <w:pPr>
        <w:spacing w:after="0" w:line="259" w:lineRule="auto"/>
        <w:ind w:left="0" w:right="0" w:firstLine="0"/>
      </w:pPr>
      <w:r>
        <w:t xml:space="preserve"> </w:t>
      </w:r>
    </w:p>
    <w:p w14:paraId="312E11A6" w14:textId="4C8C17BC" w:rsidR="00222D2E" w:rsidRPr="00DA67C6" w:rsidRDefault="0020690F" w:rsidP="004331DF">
      <w:pPr>
        <w:spacing w:after="11" w:line="240" w:lineRule="auto"/>
        <w:ind w:left="730" w:right="721"/>
        <w:rPr>
          <w:bCs/>
          <w:i/>
          <w:iCs/>
        </w:rPr>
      </w:pPr>
      <w:r w:rsidRPr="00DA67C6">
        <w:rPr>
          <w:bCs/>
          <w:i/>
          <w:iCs/>
        </w:rPr>
        <w:t xml:space="preserve">.. .To open blind eyes, to bring out the prisoners from the prison, and them that sit in darkness out of the prison house. (Isaiah 42:7) </w:t>
      </w:r>
    </w:p>
    <w:p w14:paraId="4F67E126" w14:textId="77777777" w:rsidR="00222D2E" w:rsidRDefault="0020690F" w:rsidP="004331DF">
      <w:pPr>
        <w:spacing w:after="0" w:line="240" w:lineRule="auto"/>
        <w:ind w:left="0" w:right="0" w:firstLine="0"/>
      </w:pPr>
      <w:r>
        <w:t xml:space="preserve"> </w:t>
      </w:r>
    </w:p>
    <w:p w14:paraId="5F355DF6" w14:textId="77777777" w:rsidR="00222D2E" w:rsidRDefault="0020690F" w:rsidP="004331DF">
      <w:pPr>
        <w:spacing w:after="11" w:line="240" w:lineRule="auto"/>
        <w:ind w:left="53" w:right="721"/>
      </w:pPr>
      <w:r>
        <w:rPr>
          <w:b/>
        </w:rPr>
        <w:t>OBJECTIVES:</w:t>
      </w:r>
      <w:r>
        <w:t xml:space="preserve"> </w:t>
      </w:r>
    </w:p>
    <w:p w14:paraId="1D627EC9" w14:textId="77777777" w:rsidR="00222D2E" w:rsidRDefault="0020690F" w:rsidP="004331DF">
      <w:pPr>
        <w:spacing w:after="3" w:line="240" w:lineRule="auto"/>
        <w:ind w:left="0" w:right="0" w:firstLine="0"/>
      </w:pPr>
      <w:r>
        <w:t xml:space="preserve"> </w:t>
      </w:r>
    </w:p>
    <w:p w14:paraId="66A6A562" w14:textId="5086EF4D" w:rsidR="00222D2E" w:rsidRDefault="00C909A2" w:rsidP="004331DF">
      <w:pPr>
        <w:spacing w:line="240" w:lineRule="auto"/>
        <w:ind w:left="720" w:right="14" w:firstLine="0"/>
      </w:pPr>
      <w:r>
        <w:t>-</w:t>
      </w:r>
      <w:r w:rsidR="0020690F">
        <w:t xml:space="preserve">Identify common needs of ex-offenders. </w:t>
      </w:r>
    </w:p>
    <w:p w14:paraId="22237B91" w14:textId="6397395B" w:rsidR="00222D2E" w:rsidRDefault="00C909A2" w:rsidP="004331DF">
      <w:pPr>
        <w:spacing w:line="240" w:lineRule="auto"/>
        <w:ind w:left="720" w:right="14" w:firstLine="0"/>
      </w:pPr>
      <w:r>
        <w:t>-</w:t>
      </w:r>
      <w:r w:rsidR="0020690F">
        <w:t xml:space="preserve">Describe types of post-prison ministries. </w:t>
      </w:r>
    </w:p>
    <w:p w14:paraId="4EF4FBB1" w14:textId="77777777" w:rsidR="00445499" w:rsidRDefault="00C909A2" w:rsidP="004331DF">
      <w:pPr>
        <w:spacing w:line="240" w:lineRule="auto"/>
        <w:ind w:left="720" w:right="14" w:firstLine="0"/>
      </w:pPr>
      <w:r>
        <w:t>-</w:t>
      </w:r>
      <w:r w:rsidR="0020690F">
        <w:t>List steps for starting a post-prison ministry.</w:t>
      </w:r>
    </w:p>
    <w:p w14:paraId="464830C8" w14:textId="569DAD00" w:rsidR="00222D2E" w:rsidRDefault="00445499" w:rsidP="004331DF">
      <w:pPr>
        <w:spacing w:line="240" w:lineRule="auto"/>
        <w:ind w:left="720" w:right="14" w:firstLine="0"/>
      </w:pPr>
      <w:r>
        <w:t>-</w:t>
      </w:r>
      <w:r w:rsidR="0020690F">
        <w:t xml:space="preserve">Determine your role in post-prison ministry. </w:t>
      </w:r>
    </w:p>
    <w:p w14:paraId="5A8450F5" w14:textId="77777777" w:rsidR="00222D2E" w:rsidRDefault="0020690F" w:rsidP="004331DF">
      <w:pPr>
        <w:spacing w:after="14" w:line="240" w:lineRule="auto"/>
        <w:ind w:left="0" w:right="0" w:firstLine="0"/>
      </w:pPr>
      <w:r>
        <w:t xml:space="preserve"> </w:t>
      </w:r>
    </w:p>
    <w:p w14:paraId="21229ADA" w14:textId="77777777" w:rsidR="00222D2E" w:rsidRDefault="0020690F" w:rsidP="004331DF">
      <w:pPr>
        <w:tabs>
          <w:tab w:val="center" w:pos="4726"/>
        </w:tabs>
        <w:spacing w:after="11" w:line="240" w:lineRule="auto"/>
        <w:ind w:left="0" w:right="0" w:firstLine="0"/>
      </w:pPr>
      <w:r>
        <w:t xml:space="preserve"> </w:t>
      </w:r>
      <w:r>
        <w:tab/>
      </w:r>
      <w:r>
        <w:rPr>
          <w:b/>
        </w:rPr>
        <w:t>INTRODUCTION</w:t>
      </w:r>
      <w:r>
        <w:t xml:space="preserve"> </w:t>
      </w:r>
    </w:p>
    <w:p w14:paraId="479B5A7D" w14:textId="77777777" w:rsidR="00222D2E" w:rsidRDefault="0020690F" w:rsidP="004331DF">
      <w:pPr>
        <w:spacing w:after="0" w:line="240" w:lineRule="auto"/>
        <w:ind w:left="0" w:right="0" w:firstLine="0"/>
      </w:pPr>
      <w:r>
        <w:t xml:space="preserve"> </w:t>
      </w:r>
    </w:p>
    <w:p w14:paraId="2DEB3737" w14:textId="25ADFF3B" w:rsidR="00222D2E" w:rsidRDefault="0020690F" w:rsidP="004331DF">
      <w:pPr>
        <w:spacing w:line="240" w:lineRule="auto"/>
        <w:ind w:left="-5" w:right="14"/>
      </w:pPr>
      <w:r>
        <w:t xml:space="preserve">Some </w:t>
      </w:r>
      <w:r w:rsidR="00445499">
        <w:t>inmates</w:t>
      </w:r>
      <w:r>
        <w:t xml:space="preserve"> are released after serving their entire sentence as prescribed by law.</w:t>
      </w:r>
      <w:r w:rsidR="00445499">
        <w:t xml:space="preserve"> Others may have their sentences commuted based on new evidence. </w:t>
      </w:r>
      <w:r>
        <w:t xml:space="preserve"> In some legal jurisdictions, after completing part of their sentence, prisoners are eligible to go before a parole board.  If granted parole before finishing their sentence, they are released with certain conditions, such as reporting regularly</w:t>
      </w:r>
      <w:r w:rsidR="00445499">
        <w:t xml:space="preserve"> to a parole officer</w:t>
      </w:r>
      <w:r>
        <w:t xml:space="preserve">, not associating with ex-felons, and restrictions governing living and working arrangements.  Conditions for release vary and are usually set by the court, a parole board, or a parole officer. </w:t>
      </w:r>
    </w:p>
    <w:p w14:paraId="33B20F99" w14:textId="77777777" w:rsidR="00222D2E" w:rsidRDefault="0020690F" w:rsidP="004331DF">
      <w:pPr>
        <w:spacing w:after="0" w:line="240" w:lineRule="auto"/>
        <w:ind w:left="0" w:right="0" w:firstLine="0"/>
      </w:pPr>
      <w:r>
        <w:t xml:space="preserve"> </w:t>
      </w:r>
    </w:p>
    <w:p w14:paraId="510D3985" w14:textId="77777777" w:rsidR="00222D2E" w:rsidRDefault="0020690F" w:rsidP="004331DF">
      <w:pPr>
        <w:spacing w:line="240" w:lineRule="auto"/>
        <w:ind w:left="-5" w:right="14"/>
      </w:pPr>
      <w:r>
        <w:t xml:space="preserve">Inmates being released from prison have many needs as they reenter society.  This chapter will help you identify these needs, understand various types of  post-prison ministries, and define your role in ministering to ex-offenders. </w:t>
      </w:r>
    </w:p>
    <w:p w14:paraId="03649476" w14:textId="77777777" w:rsidR="00222D2E" w:rsidRDefault="0020690F" w:rsidP="004331DF">
      <w:pPr>
        <w:spacing w:after="14" w:line="240" w:lineRule="auto"/>
        <w:ind w:left="0" w:right="0" w:firstLine="0"/>
      </w:pPr>
      <w:r>
        <w:t xml:space="preserve"> </w:t>
      </w:r>
    </w:p>
    <w:p w14:paraId="44A030FC" w14:textId="77777777" w:rsidR="00222D2E" w:rsidRDefault="0020690F" w:rsidP="004331DF">
      <w:pPr>
        <w:tabs>
          <w:tab w:val="center" w:pos="4726"/>
        </w:tabs>
        <w:spacing w:after="11" w:line="240" w:lineRule="auto"/>
        <w:ind w:left="0" w:right="0" w:firstLine="0"/>
      </w:pPr>
      <w:r>
        <w:t xml:space="preserve"> </w:t>
      </w:r>
      <w:r>
        <w:tab/>
      </w:r>
      <w:r>
        <w:rPr>
          <w:b/>
        </w:rPr>
        <w:t>THE NEEDS OF THE EX-OFFENDER</w:t>
      </w:r>
      <w:r>
        <w:t xml:space="preserve"> </w:t>
      </w:r>
    </w:p>
    <w:p w14:paraId="5083FD47" w14:textId="77777777" w:rsidR="00222D2E" w:rsidRDefault="0020690F" w:rsidP="004331DF">
      <w:pPr>
        <w:spacing w:after="0" w:line="240" w:lineRule="auto"/>
        <w:ind w:left="0" w:right="0" w:firstLine="0"/>
      </w:pPr>
      <w:r>
        <w:t xml:space="preserve"> </w:t>
      </w:r>
    </w:p>
    <w:p w14:paraId="7881C14F" w14:textId="77777777" w:rsidR="00445499" w:rsidRDefault="0020690F" w:rsidP="004331DF">
      <w:pPr>
        <w:spacing w:line="240" w:lineRule="auto"/>
        <w:ind w:left="-5" w:right="14"/>
      </w:pPr>
      <w:r>
        <w:t xml:space="preserve">Some inmates are blessed to be returning to supportive families or churches upon release from prison, but if they do not have such a support network then post-prison ministry is very important.  </w:t>
      </w:r>
    </w:p>
    <w:p w14:paraId="30F7CA37" w14:textId="7987F92A" w:rsidR="00445499" w:rsidRDefault="00445499" w:rsidP="004331DF">
      <w:pPr>
        <w:spacing w:line="240" w:lineRule="auto"/>
        <w:ind w:left="-5" w:right="14"/>
      </w:pPr>
      <w:r>
        <w:t xml:space="preserve">Learn as much as possible about the inmate before release. Determine his job skills and  educational level.  Find out where he is paroling to (sometimes it is required that an inmate go to a certain geographic location).  Discuss plans with the chaplain and the appropriate institution authorities before you speak to the inmate about </w:t>
      </w:r>
      <w:r w:rsidR="004B44AC">
        <w:t>parole</w:t>
      </w:r>
      <w:r>
        <w:t xml:space="preserve">.  Do not promise anything if you cannot follow through on it. </w:t>
      </w:r>
    </w:p>
    <w:p w14:paraId="51431736" w14:textId="77777777" w:rsidR="00445499" w:rsidRDefault="00445499" w:rsidP="004331DF">
      <w:pPr>
        <w:spacing w:line="240" w:lineRule="auto"/>
        <w:ind w:left="-5" w:right="14"/>
      </w:pPr>
    </w:p>
    <w:p w14:paraId="72985C70" w14:textId="24A461A7" w:rsidR="00222D2E" w:rsidRDefault="0020690F" w:rsidP="004331DF">
      <w:pPr>
        <w:spacing w:line="240" w:lineRule="auto"/>
        <w:ind w:left="-5" w:right="14"/>
      </w:pPr>
      <w:r>
        <w:lastRenderedPageBreak/>
        <w:t>Each person is different and has unique needs, but here are some common needs most ex</w:t>
      </w:r>
      <w:r w:rsidR="008F0CB1">
        <w:t>-</w:t>
      </w:r>
      <w:r>
        <w:t xml:space="preserve">offenders share upon discharge from an institution. </w:t>
      </w:r>
    </w:p>
    <w:p w14:paraId="5A1F381C" w14:textId="77777777" w:rsidR="00222D2E" w:rsidRDefault="0020690F" w:rsidP="004331DF">
      <w:pPr>
        <w:spacing w:after="5" w:line="240" w:lineRule="auto"/>
        <w:ind w:left="0" w:right="0" w:firstLine="0"/>
      </w:pPr>
      <w:r>
        <w:t xml:space="preserve"> </w:t>
      </w:r>
    </w:p>
    <w:p w14:paraId="7AB87B16" w14:textId="7CFDAE29" w:rsidR="00222D2E" w:rsidRDefault="0020690F" w:rsidP="004331DF">
      <w:pPr>
        <w:spacing w:after="0" w:line="240" w:lineRule="auto"/>
        <w:ind w:left="0" w:right="0" w:hanging="1440"/>
      </w:pPr>
      <w:r>
        <w:t xml:space="preserve">  </w:t>
      </w:r>
      <w:r>
        <w:tab/>
        <w:t xml:space="preserve">-He needs to be accepted in a local church that is nurturing and supportive so he can develop spiritually.  Invite him/her to go to church with you.  Sit with them </w:t>
      </w:r>
      <w:r w:rsidR="00ED4841">
        <w:t xml:space="preserve">during service </w:t>
      </w:r>
      <w:r>
        <w:t>and invite them to have a meal or snack with you after</w:t>
      </w:r>
      <w:r w:rsidR="00ED4841">
        <w:t>wards</w:t>
      </w:r>
      <w:r>
        <w:t xml:space="preserve">.  </w:t>
      </w:r>
    </w:p>
    <w:p w14:paraId="788AF87A" w14:textId="77777777" w:rsidR="005B4D62" w:rsidRDefault="0020690F" w:rsidP="004331DF">
      <w:pPr>
        <w:spacing w:after="0" w:line="240" w:lineRule="auto"/>
        <w:ind w:left="0" w:right="0" w:hanging="1440"/>
      </w:pPr>
      <w:r>
        <w:t xml:space="preserve"> </w:t>
      </w:r>
    </w:p>
    <w:p w14:paraId="1256F0EF" w14:textId="5E41F52E" w:rsidR="00222D2E" w:rsidRDefault="0020690F" w:rsidP="004331DF">
      <w:pPr>
        <w:spacing w:after="0" w:line="240" w:lineRule="auto"/>
        <w:ind w:left="0" w:right="0" w:hanging="1440"/>
      </w:pPr>
      <w:r>
        <w:t xml:space="preserve"> </w:t>
      </w:r>
      <w:r>
        <w:tab/>
        <w:t>-He needs housing, food, and clothing.  Inmates who have no street clothes need a “parole box”</w:t>
      </w:r>
      <w:r w:rsidR="00B00631">
        <w:t xml:space="preserve"> </w:t>
      </w:r>
      <w:r>
        <w:t xml:space="preserve">containing clothes, underwear, and shoes that he can wear when he leaves the institution grounds. </w:t>
      </w:r>
    </w:p>
    <w:p w14:paraId="2C65B0B4" w14:textId="77777777" w:rsidR="00222D2E" w:rsidRDefault="0020690F" w:rsidP="004331DF">
      <w:pPr>
        <w:spacing w:after="0" w:line="240" w:lineRule="auto"/>
        <w:ind w:left="0" w:right="0" w:firstLine="0"/>
      </w:pPr>
      <w:r>
        <w:t xml:space="preserve"> </w:t>
      </w:r>
    </w:p>
    <w:p w14:paraId="5438C5DA" w14:textId="5C90F3E8" w:rsidR="00222D2E" w:rsidRDefault="0020690F" w:rsidP="004331DF">
      <w:pPr>
        <w:tabs>
          <w:tab w:val="center" w:pos="720"/>
          <w:tab w:val="center" w:pos="3487"/>
        </w:tabs>
        <w:spacing w:after="0" w:line="240" w:lineRule="auto"/>
        <w:ind w:left="0" w:right="0" w:firstLine="0"/>
      </w:pPr>
      <w:r>
        <w:tab/>
        <w:t xml:space="preserve">-He needs </w:t>
      </w:r>
      <w:r w:rsidR="00B00631">
        <w:t xml:space="preserve">to prepare a resume, seek </w:t>
      </w:r>
      <w:r>
        <w:t>vocational training</w:t>
      </w:r>
      <w:r w:rsidR="00B00631">
        <w:t>, and secure a job.</w:t>
      </w:r>
      <w:r>
        <w:t xml:space="preserve"> </w:t>
      </w:r>
    </w:p>
    <w:p w14:paraId="210B1B95" w14:textId="77777777" w:rsidR="00222D2E" w:rsidRDefault="0020690F" w:rsidP="004331DF">
      <w:pPr>
        <w:spacing w:after="0" w:line="240" w:lineRule="auto"/>
        <w:ind w:left="0" w:right="0" w:firstLine="0"/>
      </w:pPr>
      <w:r>
        <w:t xml:space="preserve"> </w:t>
      </w:r>
    </w:p>
    <w:p w14:paraId="74DF1AD9" w14:textId="1D0E7C9E" w:rsidR="00222D2E" w:rsidRDefault="0020690F" w:rsidP="004331DF">
      <w:pPr>
        <w:tabs>
          <w:tab w:val="center" w:pos="720"/>
          <w:tab w:val="center" w:pos="5184"/>
        </w:tabs>
        <w:spacing w:after="0" w:line="240" w:lineRule="auto"/>
        <w:ind w:left="0" w:right="0" w:firstLine="0"/>
      </w:pPr>
      <w:r>
        <w:tab/>
        <w:t>-He may need financial counseling (basics of budgeting, maintaining personal finances, etc.)</w:t>
      </w:r>
      <w:r>
        <w:rPr>
          <w:b/>
        </w:rPr>
        <w:t xml:space="preserve"> </w:t>
      </w:r>
      <w:r>
        <w:t xml:space="preserve">  Don't give financial help personally to an ex</w:t>
      </w:r>
      <w:r w:rsidR="008F0CB1">
        <w:t>-</w:t>
      </w:r>
      <w:r>
        <w:t xml:space="preserve">offender. It is better that financial assistance be channeled through your church or the administrators of a post-prison program.   </w:t>
      </w:r>
    </w:p>
    <w:p w14:paraId="2E15E0C8" w14:textId="77777777" w:rsidR="00222D2E" w:rsidRDefault="0020690F" w:rsidP="004331DF">
      <w:pPr>
        <w:spacing w:after="0" w:line="240" w:lineRule="auto"/>
        <w:ind w:left="0" w:right="0" w:firstLine="0"/>
      </w:pPr>
      <w:r>
        <w:t xml:space="preserve"> </w:t>
      </w:r>
    </w:p>
    <w:p w14:paraId="185D2C81" w14:textId="5F56D3DA" w:rsidR="00222D2E" w:rsidRDefault="0020690F" w:rsidP="004331DF">
      <w:pPr>
        <w:tabs>
          <w:tab w:val="center" w:pos="720"/>
          <w:tab w:val="center" w:pos="4678"/>
        </w:tabs>
        <w:spacing w:after="0" w:line="240" w:lineRule="auto"/>
        <w:ind w:left="0" w:right="0" w:firstLine="0"/>
      </w:pPr>
      <w:r>
        <w:tab/>
        <w:t xml:space="preserve">-Family counseling is important if he is trying to reunite his family. </w:t>
      </w:r>
    </w:p>
    <w:p w14:paraId="49810E28" w14:textId="77777777" w:rsidR="00222D2E" w:rsidRDefault="0020690F" w:rsidP="004331DF">
      <w:pPr>
        <w:spacing w:after="0" w:line="240" w:lineRule="auto"/>
        <w:ind w:left="0" w:right="0" w:firstLine="0"/>
      </w:pPr>
      <w:r>
        <w:t xml:space="preserve"> </w:t>
      </w:r>
    </w:p>
    <w:p w14:paraId="7708DE55" w14:textId="0657EDD7" w:rsidR="00222D2E" w:rsidRDefault="0020690F" w:rsidP="004331DF">
      <w:pPr>
        <w:spacing w:after="0" w:line="240" w:lineRule="auto"/>
        <w:ind w:left="0" w:right="0" w:hanging="1440"/>
      </w:pPr>
      <w:r>
        <w:t xml:space="preserve">  </w:t>
      </w:r>
      <w:r>
        <w:tab/>
        <w:t>-He may need additional personal counseling for addictions like drugs</w:t>
      </w:r>
      <w:r w:rsidR="00445499">
        <w:t>,</w:t>
      </w:r>
      <w:r>
        <w:t xml:space="preserve"> alcohol</w:t>
      </w:r>
      <w:r w:rsidR="00445499">
        <w:t>, sex, or gambling</w:t>
      </w:r>
      <w:r>
        <w:t xml:space="preserve">.  Believers who have made a commitment to Christ may find addictive temptations one of their first spiritual battles on the outside. </w:t>
      </w:r>
    </w:p>
    <w:p w14:paraId="2A465FDC" w14:textId="77777777" w:rsidR="00222D2E" w:rsidRDefault="0020690F" w:rsidP="004331DF">
      <w:pPr>
        <w:spacing w:after="0" w:line="240" w:lineRule="auto"/>
        <w:ind w:left="0" w:right="0" w:firstLine="0"/>
      </w:pPr>
      <w:r>
        <w:t xml:space="preserve"> </w:t>
      </w:r>
    </w:p>
    <w:p w14:paraId="68D853DC" w14:textId="64246C90" w:rsidR="00222D2E" w:rsidRDefault="0020690F" w:rsidP="004331DF">
      <w:pPr>
        <w:spacing w:after="0" w:line="240" w:lineRule="auto"/>
        <w:ind w:left="0" w:right="0" w:hanging="1440"/>
      </w:pPr>
      <w:r>
        <w:t xml:space="preserve">  </w:t>
      </w:r>
      <w:r>
        <w:tab/>
        <w:t xml:space="preserve">-If he has been incarcerated for a long time, he may need assistance with even simple decisions because inmates have limited options for making decisions in prison. </w:t>
      </w:r>
    </w:p>
    <w:p w14:paraId="4E161010" w14:textId="77777777" w:rsidR="00222D2E" w:rsidRDefault="0020690F" w:rsidP="004331DF">
      <w:pPr>
        <w:spacing w:after="0" w:line="240" w:lineRule="auto"/>
        <w:ind w:left="0" w:right="0" w:firstLine="0"/>
      </w:pPr>
      <w:r>
        <w:t xml:space="preserve">    </w:t>
      </w:r>
    </w:p>
    <w:p w14:paraId="3F731A4B" w14:textId="64E09E1D" w:rsidR="00222D2E" w:rsidRDefault="0020690F" w:rsidP="004331DF">
      <w:pPr>
        <w:spacing w:after="0" w:line="240" w:lineRule="auto"/>
        <w:ind w:left="0" w:right="0" w:hanging="1440"/>
      </w:pPr>
      <w:r>
        <w:t xml:space="preserve">  </w:t>
      </w:r>
      <w:r>
        <w:tab/>
        <w:t xml:space="preserve">-He needs a strong support network of friends who will love and accept him, pray for and with him, and help him work through problems. </w:t>
      </w:r>
    </w:p>
    <w:p w14:paraId="3DC478FA" w14:textId="77777777" w:rsidR="00222D2E" w:rsidRDefault="0020690F" w:rsidP="004331DF">
      <w:pPr>
        <w:spacing w:after="0" w:line="240" w:lineRule="auto"/>
        <w:ind w:left="0" w:right="0" w:firstLine="0"/>
      </w:pPr>
      <w:r>
        <w:t xml:space="preserve"> </w:t>
      </w:r>
    </w:p>
    <w:p w14:paraId="06A07EA9" w14:textId="6D7808D5" w:rsidR="00222D2E" w:rsidRDefault="00222D2E" w:rsidP="004331DF">
      <w:pPr>
        <w:spacing w:after="14" w:line="240" w:lineRule="auto"/>
        <w:ind w:left="0" w:right="0" w:firstLine="0"/>
      </w:pPr>
    </w:p>
    <w:p w14:paraId="5627BD6F" w14:textId="77777777" w:rsidR="00222D2E" w:rsidRDefault="0020690F" w:rsidP="004331DF">
      <w:pPr>
        <w:tabs>
          <w:tab w:val="center" w:pos="4727"/>
        </w:tabs>
        <w:spacing w:after="11" w:line="240" w:lineRule="auto"/>
        <w:ind w:left="0" w:right="0" w:firstLine="0"/>
      </w:pPr>
      <w:r>
        <w:t xml:space="preserve"> </w:t>
      </w:r>
      <w:r>
        <w:tab/>
      </w:r>
      <w:r>
        <w:rPr>
          <w:b/>
        </w:rPr>
        <w:t>POST-PRISON MINISTRIES</w:t>
      </w:r>
      <w:r>
        <w:t xml:space="preserve"> </w:t>
      </w:r>
    </w:p>
    <w:p w14:paraId="4D9B3353" w14:textId="77777777" w:rsidR="00222D2E" w:rsidRDefault="0020690F" w:rsidP="004331DF">
      <w:pPr>
        <w:spacing w:after="0" w:line="240" w:lineRule="auto"/>
        <w:ind w:left="0" w:right="0" w:firstLine="0"/>
      </w:pPr>
      <w:r>
        <w:t xml:space="preserve"> </w:t>
      </w:r>
    </w:p>
    <w:p w14:paraId="560CD57C" w14:textId="77777777" w:rsidR="00222D2E" w:rsidRDefault="0020690F" w:rsidP="004331DF">
      <w:pPr>
        <w:spacing w:line="240" w:lineRule="auto"/>
        <w:ind w:left="-5" w:right="14"/>
      </w:pPr>
      <w:r>
        <w:t xml:space="preserve">There are different types of post-prison ministries which you may want to start and/or to which an inmate can be referred:  </w:t>
      </w:r>
    </w:p>
    <w:p w14:paraId="4566EA30" w14:textId="77777777" w:rsidR="00222D2E" w:rsidRDefault="0020690F" w:rsidP="004331DF">
      <w:pPr>
        <w:spacing w:after="7" w:line="240" w:lineRule="auto"/>
        <w:ind w:left="0" w:right="0" w:firstLine="0"/>
      </w:pPr>
      <w:r>
        <w:t xml:space="preserve"> </w:t>
      </w:r>
    </w:p>
    <w:p w14:paraId="76F08CB9" w14:textId="3338EFA2" w:rsidR="00222D2E" w:rsidRDefault="0020690F" w:rsidP="004331DF">
      <w:pPr>
        <w:spacing w:after="0" w:line="240" w:lineRule="auto"/>
        <w:ind w:left="0" w:right="0" w:hanging="1440"/>
      </w:pPr>
      <w:r>
        <w:t xml:space="preserve">  </w:t>
      </w:r>
      <w:r>
        <w:tab/>
        <w:t>-</w:t>
      </w:r>
      <w:r>
        <w:rPr>
          <w:b/>
        </w:rPr>
        <w:t>A Christian half</w:t>
      </w:r>
      <w:r w:rsidR="00EA338C">
        <w:rPr>
          <w:b/>
        </w:rPr>
        <w:t>-</w:t>
      </w:r>
      <w:r>
        <w:rPr>
          <w:b/>
        </w:rPr>
        <w:t>way house</w:t>
      </w:r>
      <w:r w:rsidR="00EA338C">
        <w:rPr>
          <w:b/>
        </w:rPr>
        <w:t>:</w:t>
      </w:r>
      <w:r>
        <w:t xml:space="preserve">   This is a group home for ex-offenders and is called “half-way” because it is a transition between prison and getting back into normal society.  This type of ministry usually provides housing, food, counseling, and job placement assistance.  Participants may remain there for a set time dictated by authorities or until they find employment and housing.  Some group homes have a discipleship program and participants are required to complete the program before moving out on their own.  If you start a half-way house, it is important that you have strict rules concerning drugs, alcohol, curfews, and other general behavior standards. </w:t>
      </w:r>
    </w:p>
    <w:p w14:paraId="05539A35" w14:textId="77777777" w:rsidR="00222D2E" w:rsidRDefault="0020690F" w:rsidP="004331DF">
      <w:pPr>
        <w:spacing w:after="0" w:line="240" w:lineRule="auto"/>
        <w:ind w:left="0" w:right="0" w:firstLine="0"/>
      </w:pPr>
      <w:r>
        <w:t xml:space="preserve"> </w:t>
      </w:r>
    </w:p>
    <w:p w14:paraId="734FA69D" w14:textId="1AC4AFB2" w:rsidR="00222D2E" w:rsidRDefault="0020690F" w:rsidP="004331DF">
      <w:pPr>
        <w:spacing w:after="0" w:line="240" w:lineRule="auto"/>
        <w:ind w:left="0" w:right="0" w:hanging="1440"/>
      </w:pPr>
      <w:r>
        <w:lastRenderedPageBreak/>
        <w:t xml:space="preserve">  </w:t>
      </w:r>
      <w:r>
        <w:tab/>
        <w:t>-</w:t>
      </w:r>
      <w:r>
        <w:rPr>
          <w:b/>
        </w:rPr>
        <w:t>The local rescue mission:</w:t>
      </w:r>
      <w:r>
        <w:t xml:space="preserve"> </w:t>
      </w:r>
      <w:r w:rsidR="00445499">
        <w:t>R</w:t>
      </w:r>
      <w:r>
        <w:t xml:space="preserve">escue missions </w:t>
      </w:r>
      <w:r w:rsidR="00445499">
        <w:t>often</w:t>
      </w:r>
      <w:r>
        <w:t xml:space="preserve"> accept ex</w:t>
      </w:r>
      <w:r w:rsidR="008F0CB1">
        <w:t>-</w:t>
      </w:r>
      <w:r>
        <w:t xml:space="preserve">offenders into their discipleship and vocational programs. </w:t>
      </w:r>
    </w:p>
    <w:p w14:paraId="51B7BA30" w14:textId="77777777" w:rsidR="00222D2E" w:rsidRDefault="0020690F" w:rsidP="004331DF">
      <w:pPr>
        <w:spacing w:after="0" w:line="240" w:lineRule="auto"/>
        <w:ind w:left="0" w:right="0" w:firstLine="0"/>
      </w:pPr>
      <w:r>
        <w:t xml:space="preserve"> </w:t>
      </w:r>
    </w:p>
    <w:p w14:paraId="106EA5AC" w14:textId="7EDEE7D5" w:rsidR="00222D2E" w:rsidRDefault="0020690F" w:rsidP="004331DF">
      <w:pPr>
        <w:spacing w:after="0" w:line="240" w:lineRule="auto"/>
        <w:ind w:left="0" w:right="0" w:hanging="1440"/>
      </w:pPr>
      <w:r>
        <w:t xml:space="preserve">  </w:t>
      </w:r>
      <w:r>
        <w:tab/>
        <w:t>-</w:t>
      </w:r>
      <w:r>
        <w:rPr>
          <w:b/>
        </w:rPr>
        <w:t>Government or privately operated programs:</w:t>
      </w:r>
      <w:r>
        <w:t xml:space="preserve">  Some areas have government or privately operated programs to help ex-offenders be integrated back into society.  These may include group homes, vocational counseling, and other assistance. </w:t>
      </w:r>
    </w:p>
    <w:p w14:paraId="7FD66FFA" w14:textId="77777777" w:rsidR="00222D2E" w:rsidRDefault="0020690F" w:rsidP="004331DF">
      <w:pPr>
        <w:spacing w:after="0" w:line="240" w:lineRule="auto"/>
        <w:ind w:left="0" w:right="0" w:firstLine="0"/>
      </w:pPr>
      <w:r>
        <w:t xml:space="preserve"> </w:t>
      </w:r>
    </w:p>
    <w:p w14:paraId="6092C85F" w14:textId="29CE32AF" w:rsidR="00222D2E" w:rsidRDefault="0020690F" w:rsidP="004331DF">
      <w:pPr>
        <w:spacing w:after="0" w:line="240" w:lineRule="auto"/>
        <w:ind w:left="0" w:right="0" w:hanging="1440"/>
      </w:pPr>
      <w:r>
        <w:t xml:space="preserve">  </w:t>
      </w:r>
      <w:r>
        <w:tab/>
        <w:t>-</w:t>
      </w:r>
      <w:r>
        <w:rPr>
          <w:b/>
        </w:rPr>
        <w:t>Church based programs</w:t>
      </w:r>
      <w:r>
        <w:t>: A local church may choose to start an ex-offenders group, offering assistance in housing, counseling, and job placement.  Business owners in the church may be recruited to give an ex-felon a job.  One church opened a fast-food restaurant that was run entirely by ex-felons</w:t>
      </w:r>
      <w:r w:rsidR="00445499">
        <w:t xml:space="preserve"> who had committed their lives to Christ</w:t>
      </w:r>
      <w:r>
        <w:t xml:space="preserve">.  </w:t>
      </w:r>
    </w:p>
    <w:p w14:paraId="7A1DDCC5" w14:textId="77777777" w:rsidR="00222D2E" w:rsidRDefault="0020690F" w:rsidP="004331DF">
      <w:pPr>
        <w:spacing w:after="0" w:line="240" w:lineRule="auto"/>
        <w:ind w:left="0" w:right="0" w:firstLine="0"/>
      </w:pPr>
      <w:r>
        <w:t xml:space="preserve"> </w:t>
      </w:r>
    </w:p>
    <w:p w14:paraId="66AB5FDC" w14:textId="2C2CC092" w:rsidR="00222D2E" w:rsidRDefault="0020690F" w:rsidP="004331DF">
      <w:pPr>
        <w:spacing w:after="0" w:line="240" w:lineRule="auto"/>
        <w:ind w:left="0" w:right="0" w:hanging="1440"/>
      </w:pPr>
      <w:r>
        <w:t xml:space="preserve">  </w:t>
      </w:r>
      <w:r>
        <w:tab/>
        <w:t>-</w:t>
      </w:r>
      <w:r>
        <w:rPr>
          <w:b/>
        </w:rPr>
        <w:t>Christian colleges and Bible schools:</w:t>
      </w:r>
      <w:r>
        <w:t xml:space="preserve"> Some offer scholarships, room, and board to promising ex-felons.  If you are an administrator of a Christian college or Bible school, this would be a tremendous post-prison ministry to offer. </w:t>
      </w:r>
    </w:p>
    <w:p w14:paraId="57896325" w14:textId="77777777" w:rsidR="00222D2E" w:rsidRDefault="0020690F" w:rsidP="004331DF">
      <w:pPr>
        <w:spacing w:after="14" w:line="240" w:lineRule="auto"/>
        <w:ind w:left="0" w:right="0" w:firstLine="0"/>
      </w:pPr>
      <w:r>
        <w:t xml:space="preserve"> </w:t>
      </w:r>
    </w:p>
    <w:p w14:paraId="4CAD75AE" w14:textId="77777777" w:rsidR="00222D2E" w:rsidRDefault="0020690F" w:rsidP="004331DF">
      <w:pPr>
        <w:tabs>
          <w:tab w:val="center" w:pos="4726"/>
        </w:tabs>
        <w:spacing w:after="11" w:line="240" w:lineRule="auto"/>
        <w:ind w:left="0" w:right="0" w:firstLine="0"/>
      </w:pPr>
      <w:r>
        <w:t xml:space="preserve"> </w:t>
      </w:r>
      <w:r>
        <w:tab/>
      </w:r>
      <w:r>
        <w:rPr>
          <w:b/>
        </w:rPr>
        <w:t xml:space="preserve">STARTING A POST PRISON MINISTRY </w:t>
      </w:r>
    </w:p>
    <w:p w14:paraId="35887BFD" w14:textId="77777777" w:rsidR="00222D2E" w:rsidRDefault="0020690F" w:rsidP="004331DF">
      <w:pPr>
        <w:spacing w:after="0" w:line="240" w:lineRule="auto"/>
        <w:ind w:left="0" w:right="0" w:firstLine="0"/>
      </w:pPr>
      <w:r>
        <w:t xml:space="preserve"> </w:t>
      </w:r>
    </w:p>
    <w:p w14:paraId="50096257" w14:textId="77777777" w:rsidR="00222D2E" w:rsidRDefault="0020690F" w:rsidP="004331DF">
      <w:pPr>
        <w:spacing w:line="240" w:lineRule="auto"/>
        <w:ind w:left="-5" w:right="14"/>
      </w:pPr>
      <w:r>
        <w:t xml:space="preserve">Here are five steps for starting a post-prison ministry:  </w:t>
      </w:r>
    </w:p>
    <w:p w14:paraId="130E7DBF" w14:textId="77777777" w:rsidR="00222D2E" w:rsidRDefault="0020690F" w:rsidP="004331DF">
      <w:pPr>
        <w:spacing w:after="0" w:line="240" w:lineRule="auto"/>
        <w:ind w:left="0" w:right="0" w:firstLine="0"/>
      </w:pPr>
      <w:r>
        <w:t xml:space="preserve"> </w:t>
      </w:r>
    </w:p>
    <w:p w14:paraId="2DFACF92" w14:textId="667B22F6" w:rsidR="00222D2E" w:rsidRDefault="0020690F" w:rsidP="004331DF">
      <w:pPr>
        <w:spacing w:after="11" w:line="240" w:lineRule="auto"/>
        <w:ind w:left="53" w:right="721"/>
      </w:pPr>
      <w:r>
        <w:rPr>
          <w:b/>
        </w:rPr>
        <w:t>STEP ONE: Pray</w:t>
      </w:r>
      <w:r w:rsidR="00445499">
        <w:rPr>
          <w:b/>
        </w:rPr>
        <w:t>.</w:t>
      </w:r>
      <w:r>
        <w:t xml:space="preserve"> </w:t>
      </w:r>
    </w:p>
    <w:p w14:paraId="09F9DCF3" w14:textId="77777777" w:rsidR="00222D2E" w:rsidRDefault="0020690F" w:rsidP="004331DF">
      <w:pPr>
        <w:spacing w:after="0" w:line="240" w:lineRule="auto"/>
        <w:ind w:left="0" w:right="0" w:firstLine="0"/>
      </w:pPr>
      <w:r>
        <w:t xml:space="preserve"> </w:t>
      </w:r>
    </w:p>
    <w:p w14:paraId="519DFFA3" w14:textId="055A7B6B" w:rsidR="00222D2E" w:rsidRDefault="0020690F" w:rsidP="004331DF">
      <w:pPr>
        <w:spacing w:line="240" w:lineRule="auto"/>
        <w:ind w:left="-5" w:right="14"/>
      </w:pPr>
      <w:r>
        <w:t>All things are fueled by prayer.  Pray about what God would have you do in the area of post</w:t>
      </w:r>
      <w:r w:rsidR="005B4D62">
        <w:t>-</w:t>
      </w:r>
      <w:r>
        <w:t xml:space="preserve">prison ministries. </w:t>
      </w:r>
    </w:p>
    <w:p w14:paraId="3564F43F" w14:textId="77777777" w:rsidR="00222D2E" w:rsidRDefault="0020690F" w:rsidP="004331DF">
      <w:pPr>
        <w:spacing w:after="0" w:line="240" w:lineRule="auto"/>
        <w:ind w:left="0" w:right="0" w:firstLine="0"/>
      </w:pPr>
      <w:r>
        <w:t xml:space="preserve"> </w:t>
      </w:r>
    </w:p>
    <w:p w14:paraId="7CFADB2B" w14:textId="1CF92AD6" w:rsidR="00222D2E" w:rsidRDefault="0020690F" w:rsidP="004331DF">
      <w:pPr>
        <w:spacing w:after="11" w:line="240" w:lineRule="auto"/>
        <w:ind w:left="53" w:right="721"/>
      </w:pPr>
      <w:r>
        <w:rPr>
          <w:b/>
        </w:rPr>
        <w:t>STEP TWO: Consult your spiritual leader</w:t>
      </w:r>
      <w:r w:rsidR="00445499">
        <w:rPr>
          <w:b/>
        </w:rPr>
        <w:t>.</w:t>
      </w:r>
      <w:r>
        <w:t xml:space="preserve"> </w:t>
      </w:r>
    </w:p>
    <w:p w14:paraId="3EB6E8FF" w14:textId="77777777" w:rsidR="00222D2E" w:rsidRDefault="0020690F" w:rsidP="004331DF">
      <w:pPr>
        <w:spacing w:after="0" w:line="240" w:lineRule="auto"/>
        <w:ind w:left="0" w:right="0" w:firstLine="0"/>
      </w:pPr>
      <w:r>
        <w:t xml:space="preserve"> </w:t>
      </w:r>
    </w:p>
    <w:p w14:paraId="0A155987" w14:textId="473E531E" w:rsidR="00222D2E" w:rsidRPr="00C909A2" w:rsidRDefault="0020690F" w:rsidP="00B00631">
      <w:pPr>
        <w:spacing w:after="0" w:line="240" w:lineRule="auto"/>
        <w:ind w:left="0" w:right="0" w:firstLine="0"/>
      </w:pPr>
      <w:r w:rsidRPr="00C909A2">
        <w:t>If you are a pastor, consult with your board.  If you are a church member, talk</w:t>
      </w:r>
      <w:r w:rsidR="00B00631">
        <w:t xml:space="preserve"> w</w:t>
      </w:r>
      <w:r w:rsidRPr="00C909A2">
        <w:t xml:space="preserve">ith your pastor. This is important for several reasons: </w:t>
      </w:r>
    </w:p>
    <w:p w14:paraId="7018502E" w14:textId="77777777" w:rsidR="00222D2E" w:rsidRPr="00C909A2" w:rsidRDefault="0020690F" w:rsidP="004331DF">
      <w:pPr>
        <w:spacing w:line="240" w:lineRule="auto"/>
        <w:ind w:left="0" w:firstLine="0"/>
      </w:pPr>
      <w:r w:rsidRPr="00C909A2">
        <w:t xml:space="preserve"> </w:t>
      </w:r>
      <w:r w:rsidRPr="00C909A2">
        <w:tab/>
        <w:t xml:space="preserve">-It is common courtesy. </w:t>
      </w:r>
    </w:p>
    <w:p w14:paraId="6FC8E121" w14:textId="77777777" w:rsidR="00222D2E" w:rsidRPr="00C909A2" w:rsidRDefault="0020690F" w:rsidP="004331DF">
      <w:pPr>
        <w:spacing w:line="240" w:lineRule="auto"/>
        <w:ind w:left="0" w:firstLine="0"/>
      </w:pPr>
      <w:r w:rsidRPr="00C909A2">
        <w:t xml:space="preserve"> </w:t>
      </w:r>
      <w:r w:rsidRPr="00C909A2">
        <w:tab/>
        <w:t xml:space="preserve">-Spiritual leaders can guide and provide valuable input to you. </w:t>
      </w:r>
    </w:p>
    <w:p w14:paraId="14C72AA4" w14:textId="77777777" w:rsidR="00445499" w:rsidRDefault="0020690F" w:rsidP="004331DF">
      <w:pPr>
        <w:spacing w:after="0" w:line="240" w:lineRule="auto"/>
        <w:ind w:left="0" w:right="0" w:firstLine="0"/>
      </w:pPr>
      <w:r w:rsidRPr="00C909A2">
        <w:t xml:space="preserve"> </w:t>
      </w:r>
      <w:r w:rsidRPr="00C909A2">
        <w:tab/>
        <w:t xml:space="preserve">-Your spiritual leader may already have plans underway for such a </w:t>
      </w:r>
      <w:r w:rsidR="00C909A2">
        <w:tab/>
      </w:r>
      <w:r w:rsidRPr="00C909A2">
        <w:t xml:space="preserve">ministry. </w:t>
      </w:r>
    </w:p>
    <w:p w14:paraId="0871A8E6" w14:textId="0A30DF71" w:rsidR="00222D2E" w:rsidRPr="00C909A2" w:rsidRDefault="00445499" w:rsidP="004331DF">
      <w:pPr>
        <w:spacing w:after="0" w:line="240" w:lineRule="auto"/>
        <w:ind w:left="0" w:right="0" w:firstLine="0"/>
      </w:pPr>
      <w:r>
        <w:tab/>
        <w:t xml:space="preserve"> </w:t>
      </w:r>
      <w:r w:rsidR="0020690F" w:rsidRPr="00C909A2">
        <w:t xml:space="preserve"> If so, be part of it, don’t undermine it. </w:t>
      </w:r>
    </w:p>
    <w:p w14:paraId="2FC6B1E9" w14:textId="26DAD929" w:rsidR="00222D2E" w:rsidRPr="00C909A2" w:rsidRDefault="0020690F" w:rsidP="004331DF">
      <w:pPr>
        <w:spacing w:line="240" w:lineRule="auto"/>
        <w:ind w:left="0" w:firstLine="0"/>
      </w:pPr>
      <w:r w:rsidRPr="00C909A2">
        <w:t xml:space="preserve">  </w:t>
      </w:r>
    </w:p>
    <w:p w14:paraId="6BC3AE30" w14:textId="0FF8998B" w:rsidR="00222D2E" w:rsidRPr="00C909A2" w:rsidRDefault="0020690F" w:rsidP="004331DF">
      <w:pPr>
        <w:spacing w:line="240" w:lineRule="auto"/>
        <w:ind w:left="0" w:firstLine="0"/>
        <w:rPr>
          <w:b/>
          <w:bCs/>
        </w:rPr>
      </w:pPr>
      <w:r w:rsidRPr="00C909A2">
        <w:rPr>
          <w:b/>
          <w:bCs/>
        </w:rPr>
        <w:t xml:space="preserve"> STEP THREE: Do an analysis</w:t>
      </w:r>
      <w:r w:rsidR="00445499">
        <w:rPr>
          <w:b/>
          <w:bCs/>
        </w:rPr>
        <w:t>.</w:t>
      </w:r>
      <w:r w:rsidRPr="00C909A2">
        <w:rPr>
          <w:b/>
          <w:bCs/>
        </w:rPr>
        <w:t xml:space="preserve"> </w:t>
      </w:r>
    </w:p>
    <w:p w14:paraId="4CFE4FE3" w14:textId="77777777" w:rsidR="00222D2E" w:rsidRPr="00C909A2" w:rsidRDefault="0020690F" w:rsidP="004331DF">
      <w:pPr>
        <w:spacing w:line="240" w:lineRule="auto"/>
        <w:ind w:left="0" w:firstLine="0"/>
      </w:pPr>
      <w:r w:rsidRPr="00C909A2">
        <w:t xml:space="preserve"> </w:t>
      </w:r>
    </w:p>
    <w:p w14:paraId="534B9965" w14:textId="77777777" w:rsidR="00222D2E" w:rsidRPr="00C909A2" w:rsidRDefault="0020690F" w:rsidP="004331DF">
      <w:pPr>
        <w:spacing w:line="240" w:lineRule="auto"/>
        <w:ind w:left="0" w:firstLine="0"/>
      </w:pPr>
      <w:r w:rsidRPr="00C909A2">
        <w:t xml:space="preserve">Here are some questions to answer in your analysis: </w:t>
      </w:r>
    </w:p>
    <w:p w14:paraId="1648A10B" w14:textId="77777777" w:rsidR="00222D2E" w:rsidRPr="00C909A2" w:rsidRDefault="0020690F" w:rsidP="004331DF">
      <w:pPr>
        <w:spacing w:line="240" w:lineRule="auto"/>
        <w:ind w:left="0" w:firstLine="0"/>
      </w:pPr>
      <w:r w:rsidRPr="00C909A2">
        <w:t xml:space="preserve"> </w:t>
      </w:r>
    </w:p>
    <w:p w14:paraId="197B0A0E" w14:textId="77777777" w:rsidR="00452077" w:rsidRDefault="0020690F" w:rsidP="00452077">
      <w:pPr>
        <w:spacing w:after="0" w:line="240" w:lineRule="auto"/>
        <w:ind w:left="0" w:right="0" w:firstLine="0"/>
      </w:pPr>
      <w:r w:rsidRPr="00C909A2">
        <w:t xml:space="preserve"> </w:t>
      </w:r>
      <w:r w:rsidRPr="00C909A2">
        <w:tab/>
        <w:t xml:space="preserve">-Are there any local post-prison ministries?  If so, what are they? </w:t>
      </w:r>
    </w:p>
    <w:p w14:paraId="7B56E54E" w14:textId="0C76578D" w:rsidR="00222D2E" w:rsidRPr="00C909A2" w:rsidRDefault="00452077" w:rsidP="00452077">
      <w:pPr>
        <w:spacing w:after="0" w:line="240" w:lineRule="auto"/>
        <w:ind w:left="0" w:right="0" w:firstLine="0"/>
      </w:pPr>
      <w:r>
        <w:tab/>
      </w:r>
      <w:r w:rsidR="0020690F" w:rsidRPr="00C909A2">
        <w:t xml:space="preserve"> (You may want to become part of a post-prison ministry already in existence.) </w:t>
      </w:r>
    </w:p>
    <w:p w14:paraId="4FA7D806" w14:textId="77777777" w:rsidR="00222D2E" w:rsidRPr="00C909A2" w:rsidRDefault="0020690F" w:rsidP="00452077">
      <w:pPr>
        <w:spacing w:after="0" w:line="240" w:lineRule="auto"/>
        <w:ind w:left="0" w:right="0" w:firstLine="0"/>
      </w:pPr>
      <w:r w:rsidRPr="00C909A2">
        <w:t xml:space="preserve"> </w:t>
      </w:r>
    </w:p>
    <w:p w14:paraId="75172D3A" w14:textId="0990B3BD" w:rsidR="00222D2E" w:rsidRPr="00C909A2" w:rsidRDefault="0020690F" w:rsidP="00452077">
      <w:pPr>
        <w:spacing w:after="0" w:line="240" w:lineRule="auto"/>
        <w:ind w:left="0" w:right="0" w:firstLine="0"/>
      </w:pPr>
      <w:r w:rsidRPr="00C909A2">
        <w:lastRenderedPageBreak/>
        <w:t xml:space="preserve"> </w:t>
      </w:r>
      <w:r w:rsidR="005B4D62" w:rsidRPr="00C909A2">
        <w:tab/>
      </w:r>
      <w:r w:rsidRPr="00C909A2">
        <w:t xml:space="preserve">-What needs exist in your community in regards to post-prison resources? </w:t>
      </w:r>
    </w:p>
    <w:p w14:paraId="152EFC1D" w14:textId="77777777" w:rsidR="00222D2E" w:rsidRPr="00C909A2" w:rsidRDefault="0020690F" w:rsidP="00452077">
      <w:pPr>
        <w:spacing w:after="0" w:line="240" w:lineRule="auto"/>
        <w:ind w:left="0" w:right="0" w:firstLine="0"/>
      </w:pPr>
      <w:r w:rsidRPr="00C909A2">
        <w:t xml:space="preserve"> </w:t>
      </w:r>
    </w:p>
    <w:p w14:paraId="509CDE3D" w14:textId="3D078BCD" w:rsidR="00222D2E" w:rsidRPr="00C909A2" w:rsidRDefault="0020690F" w:rsidP="00452077">
      <w:pPr>
        <w:spacing w:after="0" w:line="240" w:lineRule="auto"/>
        <w:ind w:left="0" w:right="0" w:firstLine="0"/>
      </w:pPr>
      <w:r w:rsidRPr="00C909A2">
        <w:t xml:space="preserve"> </w:t>
      </w:r>
      <w:r w:rsidRPr="00C909A2">
        <w:tab/>
        <w:t>-What needs can you and/or your church fill?  (Try not to duplicate efforts</w:t>
      </w:r>
      <w:r w:rsidR="00C909A2">
        <w:t xml:space="preserve"> </w:t>
      </w:r>
      <w:r w:rsidRPr="00C909A2">
        <w:t>of other</w:t>
      </w:r>
      <w:r w:rsidR="00C909A2">
        <w:t xml:space="preserve"> </w:t>
      </w:r>
      <w:r w:rsidR="00452077">
        <w:tab/>
      </w:r>
      <w:r w:rsidRPr="00C909A2">
        <w:t>Christian organizations.  We should complement, not compete</w:t>
      </w:r>
      <w:r w:rsidR="00C909A2">
        <w:t xml:space="preserve"> </w:t>
      </w:r>
      <w:r w:rsidRPr="00C909A2">
        <w:t xml:space="preserve">with one another.) </w:t>
      </w:r>
    </w:p>
    <w:p w14:paraId="2D06BC6D" w14:textId="77777777" w:rsidR="00222D2E" w:rsidRPr="00C909A2" w:rsidRDefault="0020690F" w:rsidP="004331DF">
      <w:pPr>
        <w:spacing w:line="240" w:lineRule="auto"/>
        <w:ind w:left="0" w:firstLine="0"/>
      </w:pPr>
      <w:r w:rsidRPr="00C909A2">
        <w:t xml:space="preserve"> </w:t>
      </w:r>
    </w:p>
    <w:p w14:paraId="76777B82" w14:textId="4F271268" w:rsidR="00222D2E" w:rsidRDefault="0020690F" w:rsidP="004331DF">
      <w:pPr>
        <w:spacing w:after="0" w:line="240" w:lineRule="auto"/>
        <w:ind w:left="0" w:right="0"/>
      </w:pPr>
      <w:r>
        <w:rPr>
          <w:b/>
        </w:rPr>
        <w:t>STEP FOUR: Visit a similar ministry</w:t>
      </w:r>
      <w:r w:rsidR="00445499">
        <w:rPr>
          <w:b/>
        </w:rPr>
        <w:t>.</w:t>
      </w:r>
      <w:r>
        <w:t xml:space="preserve"> </w:t>
      </w:r>
    </w:p>
    <w:p w14:paraId="60CA293A" w14:textId="77777777" w:rsidR="00222D2E" w:rsidRDefault="0020690F" w:rsidP="004331DF">
      <w:pPr>
        <w:spacing w:after="0" w:line="240" w:lineRule="auto"/>
        <w:ind w:left="0" w:right="0" w:firstLine="0"/>
      </w:pPr>
      <w:r>
        <w:t xml:space="preserve"> </w:t>
      </w:r>
    </w:p>
    <w:p w14:paraId="469C91C7" w14:textId="77777777" w:rsidR="00222D2E" w:rsidRDefault="0020690F" w:rsidP="004331DF">
      <w:pPr>
        <w:spacing w:after="0" w:line="240" w:lineRule="auto"/>
        <w:ind w:left="0" w:right="0"/>
      </w:pPr>
      <w:r>
        <w:t xml:space="preserve">If you decide to start a post-prison ministry, visit a similar ministry that exists elsewhere.  Learn from their successes and failures. </w:t>
      </w:r>
    </w:p>
    <w:p w14:paraId="7F9154DC" w14:textId="77777777" w:rsidR="00222D2E" w:rsidRDefault="0020690F" w:rsidP="004331DF">
      <w:pPr>
        <w:spacing w:after="0" w:line="240" w:lineRule="auto"/>
        <w:ind w:left="0" w:right="0" w:firstLine="0"/>
      </w:pPr>
      <w:r>
        <w:t xml:space="preserve"> </w:t>
      </w:r>
    </w:p>
    <w:p w14:paraId="05716666" w14:textId="28FA005E" w:rsidR="00222D2E" w:rsidRDefault="0020690F" w:rsidP="004331DF">
      <w:pPr>
        <w:spacing w:after="0" w:line="240" w:lineRule="auto"/>
        <w:ind w:left="0" w:right="0"/>
      </w:pPr>
      <w:r>
        <w:rPr>
          <w:b/>
        </w:rPr>
        <w:t>STEP FIVE:  Determine organizational issues</w:t>
      </w:r>
      <w:r w:rsidR="00445499">
        <w:rPr>
          <w:b/>
        </w:rPr>
        <w:t>.</w:t>
      </w:r>
      <w:r>
        <w:t xml:space="preserve"> </w:t>
      </w:r>
    </w:p>
    <w:p w14:paraId="6A720EE0" w14:textId="77777777" w:rsidR="00222D2E" w:rsidRDefault="0020690F" w:rsidP="004331DF">
      <w:pPr>
        <w:spacing w:after="0" w:line="240" w:lineRule="auto"/>
        <w:ind w:left="0" w:right="0" w:firstLine="0"/>
      </w:pPr>
      <w:r>
        <w:t xml:space="preserve"> </w:t>
      </w:r>
    </w:p>
    <w:p w14:paraId="34B18D94" w14:textId="77777777" w:rsidR="00222D2E" w:rsidRDefault="0020690F" w:rsidP="004331DF">
      <w:pPr>
        <w:spacing w:after="0" w:line="240" w:lineRule="auto"/>
        <w:ind w:left="0" w:right="0"/>
      </w:pPr>
      <w:r>
        <w:t xml:space="preserve">Here are some organizational issues to determine: </w:t>
      </w:r>
    </w:p>
    <w:p w14:paraId="1A913751" w14:textId="77777777" w:rsidR="00222D2E" w:rsidRDefault="0020690F" w:rsidP="004331DF">
      <w:pPr>
        <w:spacing w:after="0" w:line="240" w:lineRule="auto"/>
        <w:ind w:left="0" w:right="0" w:firstLine="0"/>
      </w:pPr>
      <w:r>
        <w:t xml:space="preserve"> </w:t>
      </w:r>
    </w:p>
    <w:p w14:paraId="5003DC04" w14:textId="2D60F1D8" w:rsidR="00222D2E" w:rsidRDefault="0020690F" w:rsidP="004331DF">
      <w:pPr>
        <w:spacing w:after="0" w:line="240" w:lineRule="auto"/>
        <w:ind w:left="0" w:right="0" w:hanging="1440"/>
      </w:pPr>
      <w:r>
        <w:t xml:space="preserve">  </w:t>
      </w:r>
      <w:r>
        <w:tab/>
      </w:r>
      <w:r w:rsidR="00EB6F2A">
        <w:tab/>
      </w:r>
      <w:r>
        <w:t>-</w:t>
      </w:r>
      <w:r>
        <w:rPr>
          <w:b/>
        </w:rPr>
        <w:t>Funding:</w:t>
      </w:r>
      <w:r>
        <w:t xml:space="preserve">  Post-prison ministries need financial resources.  Determine how funds will be </w:t>
      </w:r>
      <w:r w:rsidR="00EB6F2A">
        <w:tab/>
      </w:r>
      <w:r>
        <w:t xml:space="preserve">secured and develop an operating budget. </w:t>
      </w:r>
    </w:p>
    <w:p w14:paraId="3F1C6B22" w14:textId="77777777" w:rsidR="00222D2E" w:rsidRDefault="0020690F" w:rsidP="004331DF">
      <w:pPr>
        <w:spacing w:after="0" w:line="240" w:lineRule="auto"/>
        <w:ind w:left="0" w:right="0" w:firstLine="0"/>
      </w:pPr>
      <w:r>
        <w:t xml:space="preserve"> </w:t>
      </w:r>
    </w:p>
    <w:p w14:paraId="4046BD7C" w14:textId="31B266F4" w:rsidR="00222D2E" w:rsidRDefault="0020690F" w:rsidP="004331DF">
      <w:pPr>
        <w:spacing w:after="0" w:line="240" w:lineRule="auto"/>
        <w:ind w:left="0" w:right="0" w:hanging="1440"/>
      </w:pPr>
      <w:r>
        <w:t xml:space="preserve">  </w:t>
      </w:r>
      <w:r>
        <w:tab/>
      </w:r>
      <w:r w:rsidR="00EB6F2A">
        <w:tab/>
      </w:r>
      <w:r>
        <w:t>-</w:t>
      </w:r>
      <w:r>
        <w:rPr>
          <w:b/>
        </w:rPr>
        <w:t>Facilities:</w:t>
      </w:r>
      <w:r>
        <w:t xml:space="preserve"> What type of facility is needed?  Where will it be located?  Can you get </w:t>
      </w:r>
      <w:r w:rsidR="00EB6F2A">
        <w:tab/>
      </w:r>
      <w:r>
        <w:t xml:space="preserve">required approvals by the local government to locate the facility in the area you are </w:t>
      </w:r>
      <w:r w:rsidR="00EB6F2A">
        <w:tab/>
      </w:r>
      <w:r>
        <w:t xml:space="preserve">considering? </w:t>
      </w:r>
    </w:p>
    <w:p w14:paraId="74E0187B" w14:textId="77777777" w:rsidR="00222D2E" w:rsidRDefault="0020690F" w:rsidP="004331DF">
      <w:pPr>
        <w:spacing w:after="0" w:line="240" w:lineRule="auto"/>
        <w:ind w:left="0" w:right="0" w:firstLine="0"/>
      </w:pPr>
      <w:r>
        <w:t xml:space="preserve"> </w:t>
      </w:r>
    </w:p>
    <w:p w14:paraId="5418301A" w14:textId="21FBC8BA" w:rsidR="00222D2E" w:rsidRDefault="0020690F" w:rsidP="004331DF">
      <w:pPr>
        <w:spacing w:after="0" w:line="240" w:lineRule="auto"/>
        <w:ind w:left="0" w:right="0" w:hanging="1440"/>
      </w:pPr>
      <w:r>
        <w:t xml:space="preserve">  </w:t>
      </w:r>
      <w:r>
        <w:tab/>
      </w:r>
      <w:r w:rsidR="00EB6F2A">
        <w:tab/>
      </w:r>
      <w:r>
        <w:t>-</w:t>
      </w:r>
      <w:r>
        <w:rPr>
          <w:b/>
        </w:rPr>
        <w:t>Staffing:</w:t>
      </w:r>
      <w:r>
        <w:t xml:space="preserve"> Who will run the post-prison ministry?  What are the necessary qualifications?  </w:t>
      </w:r>
      <w:r w:rsidR="00EB6F2A">
        <w:tab/>
      </w:r>
      <w:r>
        <w:t xml:space="preserve">Will the positions be paid or volunteer? </w:t>
      </w:r>
    </w:p>
    <w:p w14:paraId="698E618C" w14:textId="77777777" w:rsidR="005B4D62" w:rsidRDefault="005B4D62" w:rsidP="004331DF">
      <w:pPr>
        <w:tabs>
          <w:tab w:val="center" w:pos="4727"/>
        </w:tabs>
        <w:spacing w:after="11" w:line="240" w:lineRule="auto"/>
        <w:ind w:left="0" w:right="0" w:firstLine="0"/>
      </w:pPr>
    </w:p>
    <w:p w14:paraId="1FB84C66" w14:textId="783377F8" w:rsidR="00222D2E" w:rsidRDefault="0020690F" w:rsidP="004331DF">
      <w:pPr>
        <w:tabs>
          <w:tab w:val="center" w:pos="4727"/>
        </w:tabs>
        <w:spacing w:after="11" w:line="240" w:lineRule="auto"/>
        <w:ind w:left="0" w:right="0" w:firstLine="0"/>
      </w:pPr>
      <w:r>
        <w:tab/>
      </w:r>
      <w:r>
        <w:rPr>
          <w:b/>
        </w:rPr>
        <w:t>DETERMINING YOUR ROLE</w:t>
      </w:r>
      <w:r>
        <w:t xml:space="preserve"> </w:t>
      </w:r>
    </w:p>
    <w:p w14:paraId="7C57B2C1" w14:textId="77777777" w:rsidR="00222D2E" w:rsidRDefault="0020690F" w:rsidP="004331DF">
      <w:pPr>
        <w:spacing w:after="0" w:line="240" w:lineRule="auto"/>
        <w:ind w:left="0" w:right="0" w:firstLine="0"/>
      </w:pPr>
      <w:r>
        <w:t xml:space="preserve"> </w:t>
      </w:r>
    </w:p>
    <w:p w14:paraId="4B717DD0" w14:textId="77777777" w:rsidR="00222D2E" w:rsidRDefault="0020690F" w:rsidP="004331DF">
      <w:pPr>
        <w:spacing w:line="240" w:lineRule="auto"/>
        <w:ind w:left="-5" w:right="14"/>
      </w:pPr>
      <w:r>
        <w:t xml:space="preserve">What will your role be in post-prison ministry?  It depends on the answer to the following questions:  </w:t>
      </w:r>
    </w:p>
    <w:p w14:paraId="5BF47D63" w14:textId="77777777" w:rsidR="00222D2E" w:rsidRDefault="0020690F" w:rsidP="004331DF">
      <w:pPr>
        <w:spacing w:after="9" w:line="240" w:lineRule="auto"/>
        <w:ind w:left="0" w:right="0" w:firstLine="0"/>
      </w:pPr>
      <w:r>
        <w:t xml:space="preserve"> </w:t>
      </w:r>
    </w:p>
    <w:p w14:paraId="4D7B1D39" w14:textId="0245BE32" w:rsidR="00222D2E" w:rsidRDefault="00EB6F2A" w:rsidP="004331DF">
      <w:pPr>
        <w:spacing w:line="240" w:lineRule="auto"/>
        <w:ind w:left="300" w:right="14" w:firstLine="0"/>
      </w:pPr>
      <w:r>
        <w:rPr>
          <w:b/>
        </w:rPr>
        <w:t>-</w:t>
      </w:r>
      <w:r w:rsidR="0020690F">
        <w:rPr>
          <w:b/>
        </w:rPr>
        <w:t>What is permitted by the institution in which you minister?</w:t>
      </w:r>
      <w:r w:rsidR="0020690F">
        <w:t xml:space="preserve">  Some institutions prohibit volunteers who minister inside the prison from working with inmates after their release.  They reason that should the inmate return to prison, they might be too familiar with the volunteer or be shown special favors because of their relationship outside the institution. </w:t>
      </w:r>
    </w:p>
    <w:p w14:paraId="071D00E2" w14:textId="77777777" w:rsidR="00222D2E" w:rsidRDefault="0020690F" w:rsidP="004331DF">
      <w:pPr>
        <w:spacing w:after="0" w:line="240" w:lineRule="auto"/>
        <w:ind w:left="0" w:right="0" w:firstLine="0"/>
      </w:pPr>
      <w:r>
        <w:t xml:space="preserve"> </w:t>
      </w:r>
    </w:p>
    <w:p w14:paraId="7EB78429" w14:textId="489E38D7" w:rsidR="00222D2E" w:rsidRDefault="00EB6F2A" w:rsidP="004331DF">
      <w:pPr>
        <w:spacing w:line="240" w:lineRule="auto"/>
        <w:ind w:left="300" w:right="14" w:firstLine="0"/>
      </w:pPr>
      <w:r>
        <w:rPr>
          <w:b/>
        </w:rPr>
        <w:t>-</w:t>
      </w:r>
      <w:r w:rsidR="0020690F">
        <w:rPr>
          <w:b/>
        </w:rPr>
        <w:t xml:space="preserve">Where are you most effective?  </w:t>
      </w:r>
      <w:r w:rsidR="0020690F">
        <w:t xml:space="preserve">Are you more effective ministering to inmates inside or upon release from prison?   Where does your interest and vision lie?  Which gives you the greatest joy and the greatest spiritual results? </w:t>
      </w:r>
    </w:p>
    <w:p w14:paraId="61562396" w14:textId="77777777" w:rsidR="00222D2E" w:rsidRDefault="0020690F" w:rsidP="004331DF">
      <w:pPr>
        <w:spacing w:after="8" w:line="240" w:lineRule="auto"/>
        <w:ind w:left="0" w:right="0" w:firstLine="0"/>
      </w:pPr>
      <w:r>
        <w:t xml:space="preserve"> </w:t>
      </w:r>
    </w:p>
    <w:p w14:paraId="40A013B9" w14:textId="78FE06C0" w:rsidR="00222D2E" w:rsidRDefault="00EB6F2A" w:rsidP="004331DF">
      <w:pPr>
        <w:spacing w:line="240" w:lineRule="auto"/>
        <w:ind w:left="300" w:right="14" w:firstLine="0"/>
      </w:pPr>
      <w:r>
        <w:rPr>
          <w:b/>
        </w:rPr>
        <w:t>-</w:t>
      </w:r>
      <w:r w:rsidR="0020690F">
        <w:rPr>
          <w:b/>
        </w:rPr>
        <w:t>What are your time and energy limitations?</w:t>
      </w:r>
      <w:r w:rsidR="0020690F">
        <w:t xml:space="preserve">  You can’t be everything to everyone.  Due to personal time and energy restraints, you may need to confine yourself to ministering to inmates either inside or upon release, but not both. </w:t>
      </w:r>
    </w:p>
    <w:p w14:paraId="58217F11" w14:textId="77777777" w:rsidR="00222D2E" w:rsidRDefault="0020690F" w:rsidP="004331DF">
      <w:pPr>
        <w:spacing w:after="0" w:line="240" w:lineRule="auto"/>
        <w:ind w:left="0" w:right="0" w:firstLine="0"/>
      </w:pPr>
      <w:r>
        <w:t xml:space="preserve"> </w:t>
      </w:r>
    </w:p>
    <w:p w14:paraId="1814875F" w14:textId="5B0CAC0D" w:rsidR="00222D2E" w:rsidRDefault="0020690F" w:rsidP="004331DF">
      <w:pPr>
        <w:spacing w:line="240" w:lineRule="auto"/>
        <w:ind w:left="-5" w:right="14"/>
      </w:pPr>
      <w:r>
        <w:lastRenderedPageBreak/>
        <w:t xml:space="preserve">If </w:t>
      </w:r>
      <w:r w:rsidR="00445499">
        <w:t>the</w:t>
      </w:r>
      <w:r>
        <w:t xml:space="preserve"> institution</w:t>
      </w:r>
      <w:r w:rsidR="00445499">
        <w:t xml:space="preserve"> where you minister within the prison</w:t>
      </w:r>
      <w:r>
        <w:t xml:space="preserve"> does not permit your involvement with inmates upon release or you do not have the time or burden for post-prison ministries, then you </w:t>
      </w:r>
      <w:r w:rsidR="00445499">
        <w:t xml:space="preserve">can </w:t>
      </w:r>
      <w:r>
        <w:t xml:space="preserve">serve only as a referral agent.  Make a list of churches, individuals, or para-church organizations involved in post-prison ministries and refer inmates to them. </w:t>
      </w:r>
    </w:p>
    <w:p w14:paraId="6699F2F8" w14:textId="77777777" w:rsidR="00222D2E" w:rsidRDefault="0020690F" w:rsidP="004331DF">
      <w:pPr>
        <w:spacing w:after="0" w:line="240" w:lineRule="auto"/>
        <w:ind w:left="0" w:right="0" w:firstLine="0"/>
      </w:pPr>
      <w:r>
        <w:t xml:space="preserve"> </w:t>
      </w:r>
    </w:p>
    <w:p w14:paraId="3B0AFB6C" w14:textId="391B44BE" w:rsidR="00222D2E" w:rsidRDefault="0020690F" w:rsidP="004331DF">
      <w:pPr>
        <w:spacing w:line="240" w:lineRule="auto"/>
        <w:ind w:left="-5" w:right="14"/>
      </w:pPr>
      <w:r>
        <w:t>Whatever your involvement, your role should be that of a friend and facilitator.  Don’t become a crutch for the inmate.  Be available, but don’t smother him/her.  Encourage self-reliance</w:t>
      </w:r>
      <w:r w:rsidR="00445499">
        <w:t xml:space="preserve"> and dependance upon God</w:t>
      </w:r>
      <w:r>
        <w:t xml:space="preserve">. </w:t>
      </w:r>
    </w:p>
    <w:p w14:paraId="2F5C2438" w14:textId="77777777" w:rsidR="00222D2E" w:rsidRDefault="0020690F" w:rsidP="004331DF">
      <w:pPr>
        <w:spacing w:after="0" w:line="240" w:lineRule="auto"/>
        <w:ind w:left="0" w:right="0" w:firstLine="0"/>
      </w:pPr>
      <w:r>
        <w:t xml:space="preserve"> </w:t>
      </w:r>
    </w:p>
    <w:p w14:paraId="7CE644D8" w14:textId="77777777" w:rsidR="00222D2E" w:rsidRDefault="0020690F">
      <w:pPr>
        <w:spacing w:after="0" w:line="259" w:lineRule="auto"/>
        <w:ind w:left="0" w:right="0" w:firstLine="0"/>
      </w:pPr>
      <w:r>
        <w:t xml:space="preserve"> </w:t>
      </w:r>
    </w:p>
    <w:p w14:paraId="28EBFDC5" w14:textId="77777777" w:rsidR="00222D2E" w:rsidRDefault="0020690F">
      <w:pPr>
        <w:spacing w:after="0" w:line="259" w:lineRule="auto"/>
        <w:ind w:left="0" w:right="0" w:firstLine="0"/>
      </w:pPr>
      <w:r>
        <w:t xml:space="preserve"> </w:t>
      </w:r>
    </w:p>
    <w:p w14:paraId="0073263E" w14:textId="77777777" w:rsidR="00222D2E" w:rsidRDefault="0020690F">
      <w:pPr>
        <w:spacing w:after="0" w:line="259" w:lineRule="auto"/>
        <w:ind w:left="0" w:right="0" w:firstLine="0"/>
      </w:pPr>
      <w:r>
        <w:t xml:space="preserve"> </w:t>
      </w:r>
    </w:p>
    <w:p w14:paraId="5C8ECA6D" w14:textId="77777777" w:rsidR="00222D2E" w:rsidRDefault="0020690F">
      <w:pPr>
        <w:spacing w:after="0" w:line="259" w:lineRule="auto"/>
        <w:ind w:left="0" w:right="0" w:firstLine="0"/>
      </w:pPr>
      <w:r>
        <w:t xml:space="preserve"> </w:t>
      </w:r>
    </w:p>
    <w:p w14:paraId="6CF89063" w14:textId="77777777" w:rsidR="00222D2E" w:rsidRDefault="0020690F">
      <w:pPr>
        <w:spacing w:after="0" w:line="259" w:lineRule="auto"/>
        <w:ind w:left="0" w:right="0" w:firstLine="0"/>
      </w:pPr>
      <w:r>
        <w:t xml:space="preserve"> </w:t>
      </w:r>
    </w:p>
    <w:p w14:paraId="16C814A3" w14:textId="77777777" w:rsidR="00222D2E" w:rsidRDefault="0020690F">
      <w:pPr>
        <w:spacing w:after="0" w:line="259" w:lineRule="auto"/>
        <w:ind w:left="0" w:right="0" w:firstLine="0"/>
      </w:pPr>
      <w:r>
        <w:t xml:space="preserve"> </w:t>
      </w:r>
    </w:p>
    <w:p w14:paraId="14CC6FA2" w14:textId="77777777" w:rsidR="00222D2E" w:rsidRDefault="0020690F">
      <w:pPr>
        <w:spacing w:after="0" w:line="259" w:lineRule="auto"/>
        <w:ind w:left="0" w:right="0" w:firstLine="0"/>
      </w:pPr>
      <w:r>
        <w:t xml:space="preserve"> </w:t>
      </w:r>
    </w:p>
    <w:p w14:paraId="01E35918" w14:textId="77777777" w:rsidR="00222D2E" w:rsidRDefault="0020690F">
      <w:pPr>
        <w:spacing w:after="0" w:line="259" w:lineRule="auto"/>
        <w:ind w:left="0" w:right="0" w:firstLine="0"/>
      </w:pPr>
      <w:r>
        <w:t xml:space="preserve"> </w:t>
      </w:r>
    </w:p>
    <w:p w14:paraId="09DDACE3" w14:textId="77777777" w:rsidR="00222D2E" w:rsidRDefault="0020690F">
      <w:pPr>
        <w:spacing w:after="0" w:line="259" w:lineRule="auto"/>
        <w:ind w:left="0" w:right="0" w:firstLine="0"/>
      </w:pPr>
      <w:r>
        <w:t xml:space="preserve"> </w:t>
      </w:r>
    </w:p>
    <w:p w14:paraId="0803CB8F" w14:textId="77777777" w:rsidR="004331DF" w:rsidRDefault="004331DF">
      <w:pPr>
        <w:spacing w:after="0" w:line="259" w:lineRule="auto"/>
        <w:ind w:left="0" w:right="0" w:firstLine="0"/>
      </w:pPr>
    </w:p>
    <w:p w14:paraId="16C0AA90" w14:textId="77777777" w:rsidR="004331DF" w:rsidRDefault="004331DF">
      <w:pPr>
        <w:spacing w:after="0" w:line="259" w:lineRule="auto"/>
        <w:ind w:left="0" w:right="0" w:firstLine="0"/>
      </w:pPr>
    </w:p>
    <w:p w14:paraId="7EBF52BD" w14:textId="77777777" w:rsidR="004331DF" w:rsidRDefault="004331DF">
      <w:pPr>
        <w:spacing w:after="0" w:line="259" w:lineRule="auto"/>
        <w:ind w:left="0" w:right="0" w:firstLine="0"/>
      </w:pPr>
    </w:p>
    <w:p w14:paraId="0E998AF7" w14:textId="77777777" w:rsidR="004331DF" w:rsidRDefault="004331DF">
      <w:pPr>
        <w:spacing w:after="0" w:line="259" w:lineRule="auto"/>
        <w:ind w:left="0" w:right="0" w:firstLine="0"/>
      </w:pPr>
    </w:p>
    <w:p w14:paraId="24AF3893" w14:textId="77777777" w:rsidR="004331DF" w:rsidRDefault="004331DF">
      <w:pPr>
        <w:spacing w:after="0" w:line="259" w:lineRule="auto"/>
        <w:ind w:left="0" w:right="0" w:firstLine="0"/>
      </w:pPr>
    </w:p>
    <w:p w14:paraId="135850A0" w14:textId="77777777" w:rsidR="004331DF" w:rsidRDefault="004331DF">
      <w:pPr>
        <w:spacing w:after="0" w:line="259" w:lineRule="auto"/>
        <w:ind w:left="0" w:right="0" w:firstLine="0"/>
      </w:pPr>
    </w:p>
    <w:p w14:paraId="7D158868" w14:textId="77777777" w:rsidR="004331DF" w:rsidRDefault="004331DF">
      <w:pPr>
        <w:spacing w:after="0" w:line="259" w:lineRule="auto"/>
        <w:ind w:left="0" w:right="0" w:firstLine="0"/>
      </w:pPr>
    </w:p>
    <w:p w14:paraId="450B496A" w14:textId="77777777" w:rsidR="004331DF" w:rsidRDefault="004331DF">
      <w:pPr>
        <w:spacing w:after="0" w:line="259" w:lineRule="auto"/>
        <w:ind w:left="0" w:right="0" w:firstLine="0"/>
      </w:pPr>
    </w:p>
    <w:p w14:paraId="3C8C89FA" w14:textId="77777777" w:rsidR="004331DF" w:rsidRDefault="004331DF">
      <w:pPr>
        <w:spacing w:after="0" w:line="259" w:lineRule="auto"/>
        <w:ind w:left="0" w:right="0" w:firstLine="0"/>
      </w:pPr>
    </w:p>
    <w:p w14:paraId="742084B7" w14:textId="2B32AF67" w:rsidR="004331DF" w:rsidRDefault="004331DF">
      <w:pPr>
        <w:spacing w:after="0" w:line="259" w:lineRule="auto"/>
        <w:ind w:left="0" w:right="0" w:firstLine="0"/>
      </w:pPr>
    </w:p>
    <w:p w14:paraId="527FBFC9" w14:textId="09ED52CC" w:rsidR="00452077" w:rsidRDefault="00452077">
      <w:pPr>
        <w:spacing w:after="0" w:line="259" w:lineRule="auto"/>
        <w:ind w:left="0" w:right="0" w:firstLine="0"/>
      </w:pPr>
    </w:p>
    <w:p w14:paraId="708E083D" w14:textId="13DF0BD7" w:rsidR="00452077" w:rsidRDefault="00452077">
      <w:pPr>
        <w:spacing w:after="0" w:line="259" w:lineRule="auto"/>
        <w:ind w:left="0" w:right="0" w:firstLine="0"/>
      </w:pPr>
    </w:p>
    <w:p w14:paraId="6ED5FE5C" w14:textId="228C05A9" w:rsidR="00452077" w:rsidRDefault="00452077">
      <w:pPr>
        <w:spacing w:after="0" w:line="259" w:lineRule="auto"/>
        <w:ind w:left="0" w:right="0" w:firstLine="0"/>
      </w:pPr>
    </w:p>
    <w:p w14:paraId="70C1F025" w14:textId="5B26ADC8" w:rsidR="00452077" w:rsidRDefault="00452077">
      <w:pPr>
        <w:spacing w:after="0" w:line="259" w:lineRule="auto"/>
        <w:ind w:left="0" w:right="0" w:firstLine="0"/>
      </w:pPr>
    </w:p>
    <w:p w14:paraId="75E5B2AF" w14:textId="0804EC66" w:rsidR="00452077" w:rsidRDefault="00452077">
      <w:pPr>
        <w:spacing w:after="0" w:line="259" w:lineRule="auto"/>
        <w:ind w:left="0" w:right="0" w:firstLine="0"/>
      </w:pPr>
    </w:p>
    <w:p w14:paraId="3FEDAC3E" w14:textId="77777777" w:rsidR="00452077" w:rsidRDefault="00452077">
      <w:pPr>
        <w:spacing w:after="0" w:line="259" w:lineRule="auto"/>
        <w:ind w:left="0" w:right="0" w:firstLine="0"/>
      </w:pPr>
    </w:p>
    <w:p w14:paraId="183E38AB" w14:textId="769603E6" w:rsidR="00222D2E" w:rsidRDefault="0020690F">
      <w:pPr>
        <w:spacing w:after="0" w:line="259" w:lineRule="auto"/>
        <w:ind w:left="0" w:right="0" w:firstLine="0"/>
      </w:pPr>
      <w:r>
        <w:t xml:space="preserve"> </w:t>
      </w:r>
    </w:p>
    <w:p w14:paraId="2610A512" w14:textId="77777777" w:rsidR="00222D2E" w:rsidRDefault="0020690F">
      <w:pPr>
        <w:spacing w:after="0" w:line="259" w:lineRule="auto"/>
        <w:ind w:left="0" w:right="0" w:firstLine="0"/>
      </w:pPr>
      <w:r>
        <w:t xml:space="preserve"> </w:t>
      </w:r>
    </w:p>
    <w:p w14:paraId="67996D87" w14:textId="77777777" w:rsidR="00222D2E" w:rsidRDefault="0020690F">
      <w:pPr>
        <w:spacing w:after="0" w:line="259" w:lineRule="auto"/>
        <w:ind w:left="0" w:right="0" w:firstLine="0"/>
      </w:pPr>
      <w:r>
        <w:t xml:space="preserve"> </w:t>
      </w:r>
    </w:p>
    <w:p w14:paraId="040BCF44" w14:textId="77777777" w:rsidR="00222D2E" w:rsidRDefault="0020690F">
      <w:pPr>
        <w:spacing w:after="0" w:line="259" w:lineRule="auto"/>
        <w:ind w:left="0" w:right="0" w:firstLine="0"/>
      </w:pPr>
      <w:r>
        <w:t xml:space="preserve"> </w:t>
      </w:r>
    </w:p>
    <w:p w14:paraId="3EFBA58F" w14:textId="77777777" w:rsidR="005B4D62" w:rsidRDefault="005B4D62" w:rsidP="00B755BA">
      <w:pPr>
        <w:spacing w:after="0" w:line="259" w:lineRule="auto"/>
        <w:ind w:left="0" w:right="0" w:firstLine="0"/>
        <w:jc w:val="center"/>
        <w:rPr>
          <w:b/>
        </w:rPr>
      </w:pPr>
    </w:p>
    <w:p w14:paraId="227F4E2D" w14:textId="6C4F7300" w:rsidR="00222D2E" w:rsidRDefault="0020690F" w:rsidP="00B755BA">
      <w:pPr>
        <w:spacing w:after="0" w:line="259" w:lineRule="auto"/>
        <w:ind w:left="0" w:right="0" w:firstLine="0"/>
        <w:jc w:val="center"/>
      </w:pPr>
      <w:r>
        <w:rPr>
          <w:b/>
        </w:rPr>
        <w:lastRenderedPageBreak/>
        <w:t>SELF-TEST FOR CHAPTER NINE</w:t>
      </w:r>
    </w:p>
    <w:p w14:paraId="08E6E87F" w14:textId="77777777" w:rsidR="00222D2E" w:rsidRDefault="0020690F">
      <w:pPr>
        <w:spacing w:after="5" w:line="259" w:lineRule="auto"/>
        <w:ind w:left="0" w:right="0" w:firstLine="0"/>
      </w:pPr>
      <w:r>
        <w:t xml:space="preserve"> </w:t>
      </w:r>
    </w:p>
    <w:p w14:paraId="1D7202F1" w14:textId="77777777" w:rsidR="00222D2E" w:rsidRDefault="0020690F">
      <w:pPr>
        <w:numPr>
          <w:ilvl w:val="0"/>
          <w:numId w:val="23"/>
        </w:numPr>
        <w:ind w:right="14" w:hanging="720"/>
      </w:pPr>
      <w:r>
        <w:t xml:space="preserve">Write the key verse from memory. </w:t>
      </w:r>
    </w:p>
    <w:p w14:paraId="39E790DF" w14:textId="77777777" w:rsidR="00222D2E" w:rsidRDefault="0020690F">
      <w:pPr>
        <w:spacing w:after="0" w:line="259" w:lineRule="auto"/>
        <w:ind w:left="0" w:right="0" w:firstLine="0"/>
      </w:pPr>
      <w:r>
        <w:t xml:space="preserve"> </w:t>
      </w:r>
    </w:p>
    <w:p w14:paraId="03AD9322" w14:textId="77777777" w:rsidR="00222D2E" w:rsidRDefault="0020690F">
      <w:pPr>
        <w:ind w:left="-5" w:right="14"/>
      </w:pPr>
      <w:r>
        <w:t xml:space="preserve">______________________________________________________________________________ </w:t>
      </w:r>
    </w:p>
    <w:p w14:paraId="34F223D8" w14:textId="77777777" w:rsidR="00222D2E" w:rsidRDefault="0020690F">
      <w:pPr>
        <w:spacing w:after="0" w:line="259" w:lineRule="auto"/>
        <w:ind w:left="0" w:right="0" w:firstLine="0"/>
      </w:pPr>
      <w:r>
        <w:t xml:space="preserve"> </w:t>
      </w:r>
    </w:p>
    <w:p w14:paraId="4855DA8D" w14:textId="77777777" w:rsidR="00222D2E" w:rsidRDefault="0020690F">
      <w:pPr>
        <w:ind w:left="-5" w:right="14"/>
      </w:pPr>
      <w:r>
        <w:t xml:space="preserve">______________________________________________________________________________ </w:t>
      </w:r>
    </w:p>
    <w:p w14:paraId="20AF4FCB" w14:textId="77777777" w:rsidR="004331DF" w:rsidRDefault="004331DF" w:rsidP="005B4D62">
      <w:pPr>
        <w:spacing w:after="5" w:line="259" w:lineRule="auto"/>
        <w:ind w:left="0" w:right="0" w:firstLine="0"/>
      </w:pPr>
    </w:p>
    <w:p w14:paraId="57BB3130" w14:textId="1E904B8E" w:rsidR="00222D2E" w:rsidRDefault="0020690F" w:rsidP="005B4D62">
      <w:pPr>
        <w:spacing w:after="5" w:line="259" w:lineRule="auto"/>
        <w:ind w:left="0" w:right="0" w:firstLine="0"/>
      </w:pPr>
      <w:r>
        <w:t xml:space="preserve"> </w:t>
      </w:r>
      <w:r w:rsidR="005B4D62">
        <w:t>2.</w:t>
      </w:r>
      <w:r w:rsidR="005B4D62">
        <w:tab/>
      </w:r>
      <w:r>
        <w:t xml:space="preserve">What are some of the common needs of ex-offenders discussed in this chapter? </w:t>
      </w:r>
    </w:p>
    <w:p w14:paraId="435AD7FA" w14:textId="77777777" w:rsidR="00222D2E" w:rsidRDefault="0020690F">
      <w:pPr>
        <w:spacing w:after="0" w:line="259" w:lineRule="auto"/>
        <w:ind w:left="0" w:right="0" w:firstLine="0"/>
      </w:pPr>
      <w:r>
        <w:t xml:space="preserve"> </w:t>
      </w:r>
    </w:p>
    <w:p w14:paraId="0F1C6DFC" w14:textId="77777777" w:rsidR="00222D2E" w:rsidRDefault="0020690F">
      <w:pPr>
        <w:ind w:left="-5" w:right="14"/>
      </w:pPr>
      <w:r>
        <w:t xml:space="preserve">______________________________________________________________________________ </w:t>
      </w:r>
    </w:p>
    <w:p w14:paraId="50B4200E" w14:textId="77777777" w:rsidR="00222D2E" w:rsidRDefault="0020690F">
      <w:pPr>
        <w:spacing w:after="0" w:line="259" w:lineRule="auto"/>
        <w:ind w:left="0" w:right="0" w:firstLine="0"/>
      </w:pPr>
      <w:r>
        <w:t xml:space="preserve"> </w:t>
      </w:r>
    </w:p>
    <w:p w14:paraId="293EAC2D" w14:textId="77777777" w:rsidR="00222D2E" w:rsidRDefault="0020690F">
      <w:pPr>
        <w:ind w:left="-5" w:right="14"/>
      </w:pPr>
      <w:r>
        <w:t xml:space="preserve">______________________________________________________________________________ </w:t>
      </w:r>
    </w:p>
    <w:p w14:paraId="6460142F" w14:textId="77777777" w:rsidR="00222D2E" w:rsidRDefault="0020690F">
      <w:pPr>
        <w:spacing w:after="0" w:line="259" w:lineRule="auto"/>
        <w:ind w:left="0" w:right="0" w:firstLine="0"/>
      </w:pPr>
      <w:r>
        <w:t xml:space="preserve"> </w:t>
      </w:r>
    </w:p>
    <w:p w14:paraId="3F63208A" w14:textId="0ACACB5E" w:rsidR="00222D2E" w:rsidRDefault="0020690F">
      <w:pPr>
        <w:ind w:left="-5" w:right="14"/>
      </w:pPr>
      <w:r>
        <w:t xml:space="preserve">______________________________________________________________________________ </w:t>
      </w:r>
    </w:p>
    <w:p w14:paraId="20E898BC" w14:textId="77777777" w:rsidR="00EB6F2A" w:rsidRDefault="00EB6F2A">
      <w:pPr>
        <w:ind w:left="-5" w:right="14"/>
      </w:pPr>
    </w:p>
    <w:p w14:paraId="41C1E571" w14:textId="77777777" w:rsidR="00222D2E" w:rsidRDefault="0020690F">
      <w:pPr>
        <w:numPr>
          <w:ilvl w:val="0"/>
          <w:numId w:val="23"/>
        </w:numPr>
        <w:ind w:right="14" w:hanging="720"/>
      </w:pPr>
      <w:r>
        <w:t xml:space="preserve">List some types of post-prison ministries. </w:t>
      </w:r>
    </w:p>
    <w:p w14:paraId="468C00EF" w14:textId="77777777" w:rsidR="00222D2E" w:rsidRDefault="0020690F">
      <w:pPr>
        <w:spacing w:after="0" w:line="259" w:lineRule="auto"/>
        <w:ind w:left="0" w:right="0" w:firstLine="0"/>
      </w:pPr>
      <w:r>
        <w:t xml:space="preserve"> </w:t>
      </w:r>
    </w:p>
    <w:p w14:paraId="040CA559" w14:textId="77777777" w:rsidR="00222D2E" w:rsidRDefault="0020690F">
      <w:pPr>
        <w:ind w:left="-5" w:right="14"/>
      </w:pPr>
      <w:r>
        <w:t xml:space="preserve">______________________________________________________________________________ </w:t>
      </w:r>
    </w:p>
    <w:p w14:paraId="742FF69C" w14:textId="77777777" w:rsidR="00222D2E" w:rsidRDefault="0020690F">
      <w:pPr>
        <w:spacing w:after="0" w:line="259" w:lineRule="auto"/>
        <w:ind w:left="0" w:right="0" w:firstLine="0"/>
      </w:pPr>
      <w:r>
        <w:t xml:space="preserve"> </w:t>
      </w:r>
    </w:p>
    <w:p w14:paraId="6F14B01C" w14:textId="77777777" w:rsidR="00222D2E" w:rsidRDefault="0020690F">
      <w:pPr>
        <w:ind w:left="-5" w:right="14"/>
      </w:pPr>
      <w:r>
        <w:t xml:space="preserve">______________________________________________________________________________ </w:t>
      </w:r>
    </w:p>
    <w:p w14:paraId="2423C1B4" w14:textId="77777777" w:rsidR="00EB6F2A" w:rsidRDefault="00EB6F2A" w:rsidP="005B4D62">
      <w:pPr>
        <w:spacing w:after="5" w:line="259" w:lineRule="auto"/>
        <w:ind w:left="0" w:right="0" w:firstLine="0"/>
      </w:pPr>
    </w:p>
    <w:p w14:paraId="4B000E1B" w14:textId="4D9339F8" w:rsidR="00222D2E" w:rsidRDefault="005B4D62" w:rsidP="005B4D62">
      <w:pPr>
        <w:spacing w:after="5" w:line="259" w:lineRule="auto"/>
        <w:ind w:left="0" w:right="0" w:firstLine="0"/>
      </w:pPr>
      <w:r>
        <w:t>3.</w:t>
      </w:r>
      <w:r>
        <w:tab/>
      </w:r>
      <w:r w:rsidR="0020690F">
        <w:t xml:space="preserve"> List the steps for starting a post-prison ministry. </w:t>
      </w:r>
    </w:p>
    <w:p w14:paraId="5C29F1AE" w14:textId="77777777" w:rsidR="00222D2E" w:rsidRDefault="0020690F">
      <w:pPr>
        <w:ind w:left="-5" w:right="14"/>
      </w:pPr>
      <w:r>
        <w:t xml:space="preserve"> ______________________________________________________________________________ </w:t>
      </w:r>
    </w:p>
    <w:p w14:paraId="5029922D" w14:textId="77777777" w:rsidR="00222D2E" w:rsidRDefault="0020690F">
      <w:pPr>
        <w:spacing w:after="0" w:line="259" w:lineRule="auto"/>
        <w:ind w:left="0" w:right="0" w:firstLine="0"/>
      </w:pPr>
      <w:r>
        <w:t xml:space="preserve"> </w:t>
      </w:r>
    </w:p>
    <w:p w14:paraId="65D9ACC0" w14:textId="0D8A509A" w:rsidR="00222D2E" w:rsidRDefault="0020690F">
      <w:pPr>
        <w:ind w:left="-5" w:right="14"/>
      </w:pPr>
      <w:r>
        <w:t xml:space="preserve">______________________________________________________________________________ </w:t>
      </w:r>
    </w:p>
    <w:p w14:paraId="169E2F8F" w14:textId="77777777" w:rsidR="00EB6F2A" w:rsidRDefault="00EB6F2A" w:rsidP="005B4D62">
      <w:pPr>
        <w:ind w:left="-5" w:right="14"/>
      </w:pPr>
    </w:p>
    <w:p w14:paraId="290AA726" w14:textId="06E83DF9" w:rsidR="00222D2E" w:rsidRDefault="005B4D62" w:rsidP="005B4D62">
      <w:pPr>
        <w:ind w:left="-5" w:right="14"/>
      </w:pPr>
      <w:r>
        <w:t>4.</w:t>
      </w:r>
      <w:r>
        <w:tab/>
      </w:r>
      <w:r w:rsidR="0020690F">
        <w:t xml:space="preserve">What three questions should determine your role in post-prison ministry? </w:t>
      </w:r>
    </w:p>
    <w:p w14:paraId="18BB1348" w14:textId="77777777" w:rsidR="00222D2E" w:rsidRDefault="0020690F">
      <w:pPr>
        <w:spacing w:after="0" w:line="259" w:lineRule="auto"/>
        <w:ind w:left="0" w:right="0" w:firstLine="0"/>
      </w:pPr>
      <w:r>
        <w:t xml:space="preserve"> </w:t>
      </w:r>
    </w:p>
    <w:p w14:paraId="5BDF66A7" w14:textId="77777777" w:rsidR="00222D2E" w:rsidRDefault="0020690F">
      <w:pPr>
        <w:ind w:left="-5" w:right="14"/>
      </w:pPr>
      <w:r>
        <w:t xml:space="preserve">______________________________________________________________________________ </w:t>
      </w:r>
    </w:p>
    <w:p w14:paraId="24720909" w14:textId="77777777" w:rsidR="00222D2E" w:rsidRDefault="0020690F">
      <w:pPr>
        <w:spacing w:after="0" w:line="259" w:lineRule="auto"/>
        <w:ind w:left="0" w:right="0" w:firstLine="0"/>
      </w:pPr>
      <w:r>
        <w:t xml:space="preserve"> </w:t>
      </w:r>
    </w:p>
    <w:p w14:paraId="45D1551E" w14:textId="77777777" w:rsidR="00222D2E" w:rsidRDefault="0020690F">
      <w:pPr>
        <w:ind w:left="-5" w:right="14"/>
      </w:pPr>
      <w:r>
        <w:t xml:space="preserve">______________________________________________________________________________ </w:t>
      </w:r>
    </w:p>
    <w:p w14:paraId="0ABB383E" w14:textId="77777777" w:rsidR="00222D2E" w:rsidRDefault="0020690F">
      <w:pPr>
        <w:spacing w:after="0" w:line="259" w:lineRule="auto"/>
        <w:ind w:left="0" w:right="0" w:firstLine="0"/>
      </w:pPr>
      <w:r>
        <w:t xml:space="preserve"> </w:t>
      </w:r>
    </w:p>
    <w:p w14:paraId="4B695BEB" w14:textId="77777777" w:rsidR="00222D2E" w:rsidRDefault="0020690F">
      <w:pPr>
        <w:ind w:left="-5" w:right="14"/>
      </w:pPr>
      <w:r>
        <w:t xml:space="preserve">______________________________________________________________________________ </w:t>
      </w:r>
    </w:p>
    <w:p w14:paraId="19FFD703" w14:textId="1BF5A04A" w:rsidR="00EB6F2A" w:rsidRDefault="00EB6F2A">
      <w:pPr>
        <w:spacing w:after="0" w:line="259" w:lineRule="auto"/>
        <w:ind w:left="0" w:right="0" w:firstLine="0"/>
      </w:pPr>
    </w:p>
    <w:p w14:paraId="39130196" w14:textId="77777777" w:rsidR="00452077" w:rsidRDefault="00452077">
      <w:pPr>
        <w:spacing w:after="0" w:line="259" w:lineRule="auto"/>
        <w:ind w:left="0" w:right="0" w:firstLine="0"/>
      </w:pPr>
    </w:p>
    <w:p w14:paraId="00F8A99F" w14:textId="77777777" w:rsidR="00222D2E" w:rsidRDefault="0020690F">
      <w:pPr>
        <w:spacing w:after="5" w:line="259" w:lineRule="auto"/>
        <w:ind w:left="0" w:right="0" w:firstLine="0"/>
      </w:pPr>
      <w:r>
        <w:t xml:space="preserve"> </w:t>
      </w:r>
    </w:p>
    <w:p w14:paraId="5E8FFAD9" w14:textId="77777777" w:rsidR="00222D2E" w:rsidRDefault="0020690F">
      <w:pPr>
        <w:tabs>
          <w:tab w:val="center" w:pos="4725"/>
        </w:tabs>
        <w:spacing w:after="219"/>
        <w:ind w:left="-15" w:right="0" w:firstLine="0"/>
      </w:pPr>
      <w:r>
        <w:t xml:space="preserve"> </w:t>
      </w:r>
      <w:r>
        <w:tab/>
        <w:t xml:space="preserve">(Answers to self-tests are provided at the conclusion of the final chapter in this manual.) </w:t>
      </w:r>
    </w:p>
    <w:p w14:paraId="6AC8D7F5" w14:textId="1E59A1E2" w:rsidR="00222D2E" w:rsidRDefault="0020690F" w:rsidP="00B755BA">
      <w:pPr>
        <w:spacing w:after="0" w:line="259" w:lineRule="auto"/>
        <w:ind w:left="0" w:right="0" w:firstLine="0"/>
        <w:jc w:val="center"/>
      </w:pPr>
      <w:r>
        <w:rPr>
          <w:sz w:val="48"/>
        </w:rPr>
        <w:lastRenderedPageBreak/>
        <w:t>CHAPTER TEN</w:t>
      </w:r>
    </w:p>
    <w:p w14:paraId="3611B090" w14:textId="77777777" w:rsidR="00222D2E" w:rsidRDefault="0020690F">
      <w:pPr>
        <w:tabs>
          <w:tab w:val="center" w:pos="4726"/>
        </w:tabs>
        <w:spacing w:after="3" w:line="261" w:lineRule="auto"/>
        <w:ind w:left="-15" w:right="0" w:firstLine="0"/>
      </w:pPr>
      <w:r>
        <w:rPr>
          <w:sz w:val="48"/>
        </w:rPr>
        <w:t xml:space="preserve"> </w:t>
      </w:r>
      <w:r>
        <w:rPr>
          <w:sz w:val="48"/>
        </w:rPr>
        <w:tab/>
        <w:t xml:space="preserve">Institutional And Inmate Typology </w:t>
      </w:r>
    </w:p>
    <w:p w14:paraId="5FAF6724" w14:textId="77777777" w:rsidR="00222D2E" w:rsidRDefault="0020690F">
      <w:pPr>
        <w:spacing w:after="0" w:line="259" w:lineRule="auto"/>
        <w:ind w:left="0" w:right="0" w:firstLine="0"/>
      </w:pPr>
      <w:r>
        <w:rPr>
          <w:sz w:val="48"/>
        </w:rPr>
        <w:t xml:space="preserve"> </w:t>
      </w:r>
    </w:p>
    <w:p w14:paraId="6714C052" w14:textId="77777777" w:rsidR="00222D2E" w:rsidRDefault="0020690F">
      <w:pPr>
        <w:spacing w:after="0" w:line="259" w:lineRule="auto"/>
        <w:ind w:left="0" w:right="0" w:firstLine="0"/>
      </w:pPr>
      <w:r>
        <w:t xml:space="preserve"> </w:t>
      </w:r>
    </w:p>
    <w:p w14:paraId="2222E760" w14:textId="77777777" w:rsidR="00222D2E" w:rsidRDefault="0020690F">
      <w:pPr>
        <w:spacing w:after="11" w:line="249" w:lineRule="auto"/>
        <w:ind w:left="53" w:right="721"/>
      </w:pPr>
      <w:r>
        <w:rPr>
          <w:b/>
        </w:rPr>
        <w:t>KEY VERSE:</w:t>
      </w:r>
      <w:r>
        <w:t xml:space="preserve"> </w:t>
      </w:r>
    </w:p>
    <w:p w14:paraId="301322B2" w14:textId="77777777" w:rsidR="00222D2E" w:rsidRDefault="0020690F">
      <w:pPr>
        <w:spacing w:after="0" w:line="259" w:lineRule="auto"/>
        <w:ind w:left="0" w:right="0" w:firstLine="0"/>
      </w:pPr>
      <w:r>
        <w:t xml:space="preserve"> </w:t>
      </w:r>
    </w:p>
    <w:p w14:paraId="6926D1D1" w14:textId="3F9FAFD8" w:rsidR="00222D2E" w:rsidRPr="00DA67C6" w:rsidRDefault="0020690F" w:rsidP="00641B5D">
      <w:pPr>
        <w:spacing w:after="11" w:line="240" w:lineRule="auto"/>
        <w:ind w:left="730" w:right="721"/>
        <w:rPr>
          <w:bCs/>
          <w:i/>
          <w:iCs/>
        </w:rPr>
      </w:pPr>
      <w:r w:rsidRPr="00DA67C6">
        <w:rPr>
          <w:bCs/>
          <w:i/>
          <w:iCs/>
        </w:rPr>
        <w:t xml:space="preserve">The spirit of the Lord God is upon me; because the Lord hath anointed me to preach good tidings unto the meek; he hath sent me to bind up the brokenhearted, to proclaim liberty to the captives, and the opening of the prison to them that are bound... (Isaiah 61:1) </w:t>
      </w:r>
    </w:p>
    <w:p w14:paraId="114C1FE3" w14:textId="77777777" w:rsidR="00222D2E" w:rsidRDefault="0020690F" w:rsidP="00641B5D">
      <w:pPr>
        <w:spacing w:after="0" w:line="240" w:lineRule="auto"/>
        <w:ind w:left="0" w:right="0" w:firstLine="0"/>
      </w:pPr>
      <w:r>
        <w:t xml:space="preserve"> </w:t>
      </w:r>
    </w:p>
    <w:p w14:paraId="306FFC97" w14:textId="77777777" w:rsidR="00222D2E" w:rsidRDefault="0020690F" w:rsidP="00641B5D">
      <w:pPr>
        <w:spacing w:after="0" w:line="240" w:lineRule="auto"/>
        <w:ind w:left="0" w:right="0" w:firstLine="0"/>
      </w:pPr>
      <w:r>
        <w:t xml:space="preserve"> </w:t>
      </w:r>
    </w:p>
    <w:p w14:paraId="5339FE60" w14:textId="77777777" w:rsidR="00222D2E" w:rsidRDefault="0020690F" w:rsidP="00641B5D">
      <w:pPr>
        <w:spacing w:after="11" w:line="240" w:lineRule="auto"/>
        <w:ind w:left="53" w:right="721"/>
      </w:pPr>
      <w:r>
        <w:rPr>
          <w:b/>
        </w:rPr>
        <w:t>OBJECTIVES:</w:t>
      </w:r>
      <w:r>
        <w:t xml:space="preserve"> </w:t>
      </w:r>
    </w:p>
    <w:p w14:paraId="72E09AB0" w14:textId="77777777" w:rsidR="00222D2E" w:rsidRDefault="0020690F" w:rsidP="00641B5D">
      <w:pPr>
        <w:spacing w:after="0" w:line="240" w:lineRule="auto"/>
        <w:ind w:left="0" w:right="0" w:firstLine="0"/>
      </w:pPr>
      <w:r>
        <w:t xml:space="preserve"> </w:t>
      </w:r>
    </w:p>
    <w:p w14:paraId="2D9B4EC5" w14:textId="77777777" w:rsidR="00222D2E" w:rsidRDefault="0020690F" w:rsidP="00641B5D">
      <w:pPr>
        <w:spacing w:line="240" w:lineRule="auto"/>
        <w:ind w:left="-5" w:right="14"/>
      </w:pPr>
      <w:r>
        <w:t xml:space="preserve">Upon conclusion of this chapter you will be able to: </w:t>
      </w:r>
    </w:p>
    <w:p w14:paraId="3A29A6B8" w14:textId="77777777" w:rsidR="00222D2E" w:rsidRDefault="0020690F" w:rsidP="00641B5D">
      <w:pPr>
        <w:spacing w:after="3" w:line="240" w:lineRule="auto"/>
        <w:ind w:left="0" w:right="0" w:firstLine="0"/>
      </w:pPr>
      <w:r>
        <w:t xml:space="preserve"> </w:t>
      </w:r>
    </w:p>
    <w:p w14:paraId="6AEDC1CC" w14:textId="05C8E0FF" w:rsidR="00222D2E" w:rsidRDefault="00EB6F2A" w:rsidP="00641B5D">
      <w:pPr>
        <w:spacing w:line="240" w:lineRule="auto"/>
        <w:ind w:left="720" w:right="14" w:firstLine="0"/>
      </w:pPr>
      <w:r>
        <w:t>-</w:t>
      </w:r>
      <w:r w:rsidR="0020690F">
        <w:t xml:space="preserve">Demonstrate understanding of institutional security levels. </w:t>
      </w:r>
    </w:p>
    <w:p w14:paraId="3E30B0F6" w14:textId="066C4253" w:rsidR="00222D2E" w:rsidRDefault="00EB6F2A" w:rsidP="00641B5D">
      <w:pPr>
        <w:spacing w:line="240" w:lineRule="auto"/>
        <w:ind w:left="720" w:right="14" w:firstLine="0"/>
      </w:pPr>
      <w:r>
        <w:t>-</w:t>
      </w:r>
      <w:r w:rsidR="0020690F">
        <w:t xml:space="preserve">Discuss differences between jails, prisons, and other facilities. </w:t>
      </w:r>
    </w:p>
    <w:p w14:paraId="6D019EF6" w14:textId="023919A9" w:rsidR="00222D2E" w:rsidRDefault="00EB6F2A" w:rsidP="00641B5D">
      <w:pPr>
        <w:spacing w:line="240" w:lineRule="auto"/>
        <w:ind w:left="720" w:right="14" w:firstLine="0"/>
      </w:pPr>
      <w:r>
        <w:t>-</w:t>
      </w:r>
      <w:r w:rsidR="0020690F">
        <w:t xml:space="preserve">Discuss common inmate typology. </w:t>
      </w:r>
    </w:p>
    <w:p w14:paraId="723C3C26" w14:textId="639A2203" w:rsidR="00222D2E" w:rsidRDefault="00EB6F2A" w:rsidP="00641B5D">
      <w:pPr>
        <w:spacing w:line="240" w:lineRule="auto"/>
        <w:ind w:left="720" w:right="14" w:firstLine="0"/>
      </w:pPr>
      <w:r>
        <w:t>-</w:t>
      </w:r>
      <w:r w:rsidR="0020690F">
        <w:t xml:space="preserve">Explain how to deal with inmates who maintain their innocence. </w:t>
      </w:r>
    </w:p>
    <w:p w14:paraId="0BDC7685" w14:textId="77777777" w:rsidR="00222D2E" w:rsidRDefault="0020690F" w:rsidP="00641B5D">
      <w:pPr>
        <w:spacing w:after="14" w:line="240" w:lineRule="auto"/>
        <w:ind w:left="0" w:right="0" w:firstLine="0"/>
      </w:pPr>
      <w:r>
        <w:t xml:space="preserve"> </w:t>
      </w:r>
    </w:p>
    <w:p w14:paraId="23BB7168" w14:textId="77777777" w:rsidR="00222D2E" w:rsidRDefault="0020690F" w:rsidP="00641B5D">
      <w:pPr>
        <w:tabs>
          <w:tab w:val="center" w:pos="4726"/>
        </w:tabs>
        <w:spacing w:after="11" w:line="240" w:lineRule="auto"/>
        <w:ind w:left="0" w:right="0" w:firstLine="0"/>
      </w:pPr>
      <w:r>
        <w:t xml:space="preserve"> </w:t>
      </w:r>
      <w:r>
        <w:tab/>
      </w:r>
      <w:r>
        <w:rPr>
          <w:b/>
        </w:rPr>
        <w:t>INTRODUCTION</w:t>
      </w:r>
      <w:r>
        <w:t xml:space="preserve"> </w:t>
      </w:r>
    </w:p>
    <w:p w14:paraId="68FA793F" w14:textId="77777777" w:rsidR="00222D2E" w:rsidRDefault="0020690F" w:rsidP="00641B5D">
      <w:pPr>
        <w:spacing w:after="0" w:line="240" w:lineRule="auto"/>
        <w:ind w:left="0" w:right="0" w:firstLine="0"/>
      </w:pPr>
      <w:r>
        <w:t xml:space="preserve"> </w:t>
      </w:r>
    </w:p>
    <w:p w14:paraId="6C0A5740" w14:textId="77777777" w:rsidR="00222D2E" w:rsidRDefault="0020690F" w:rsidP="00641B5D">
      <w:pPr>
        <w:spacing w:line="240" w:lineRule="auto"/>
        <w:ind w:left="-5" w:right="14"/>
      </w:pPr>
      <w:r>
        <w:t xml:space="preserve">Are some inmates considered more dangerous than others?  Are there any differences between a jail and a prison?   Do inmates share any common characteristics?  How do you respond to someone who maintains their innocence?  These are key issues that are addressed in this chapter. </w:t>
      </w:r>
    </w:p>
    <w:p w14:paraId="63C22BA2" w14:textId="77777777" w:rsidR="00222D2E" w:rsidRDefault="0020690F" w:rsidP="00641B5D">
      <w:pPr>
        <w:spacing w:after="14" w:line="240" w:lineRule="auto"/>
        <w:ind w:left="0" w:right="0" w:firstLine="0"/>
      </w:pPr>
      <w:r>
        <w:t xml:space="preserve"> </w:t>
      </w:r>
    </w:p>
    <w:p w14:paraId="2B10C995" w14:textId="77777777" w:rsidR="00222D2E" w:rsidRDefault="0020690F" w:rsidP="00641B5D">
      <w:pPr>
        <w:tabs>
          <w:tab w:val="center" w:pos="4726"/>
        </w:tabs>
        <w:spacing w:after="11" w:line="240" w:lineRule="auto"/>
        <w:ind w:left="0" w:right="0" w:firstLine="0"/>
      </w:pPr>
      <w:r>
        <w:t xml:space="preserve"> </w:t>
      </w:r>
      <w:r>
        <w:tab/>
      </w:r>
      <w:r>
        <w:rPr>
          <w:b/>
        </w:rPr>
        <w:t>INSTITUTIONAL TYPOLOGY</w:t>
      </w:r>
      <w:r>
        <w:t xml:space="preserve"> </w:t>
      </w:r>
    </w:p>
    <w:p w14:paraId="3E1229E7" w14:textId="77777777" w:rsidR="00222D2E" w:rsidRDefault="0020690F" w:rsidP="00641B5D">
      <w:pPr>
        <w:spacing w:after="0" w:line="240" w:lineRule="auto"/>
        <w:ind w:left="0" w:right="0" w:firstLine="0"/>
      </w:pPr>
      <w:r>
        <w:t xml:space="preserve"> </w:t>
      </w:r>
    </w:p>
    <w:p w14:paraId="59DE556A" w14:textId="77777777" w:rsidR="00222D2E" w:rsidRDefault="0020690F" w:rsidP="00641B5D">
      <w:pPr>
        <w:spacing w:line="240" w:lineRule="auto"/>
        <w:ind w:left="-5" w:right="14"/>
      </w:pPr>
      <w:r>
        <w:t xml:space="preserve">Each jail and prison is unique, but most institutions are classified by the type of inmates they house: </w:t>
      </w:r>
    </w:p>
    <w:p w14:paraId="417F9CD3" w14:textId="77777777" w:rsidR="00222D2E" w:rsidRDefault="0020690F" w:rsidP="00641B5D">
      <w:pPr>
        <w:spacing w:after="7" w:line="240" w:lineRule="auto"/>
        <w:ind w:left="0" w:right="0" w:firstLine="0"/>
      </w:pPr>
      <w:r>
        <w:t xml:space="preserve"> </w:t>
      </w:r>
    </w:p>
    <w:p w14:paraId="57B011E8" w14:textId="6FA41E03" w:rsidR="00222D2E" w:rsidRDefault="0020690F" w:rsidP="00641B5D">
      <w:pPr>
        <w:spacing w:after="0" w:line="240" w:lineRule="auto"/>
        <w:ind w:left="720" w:right="0" w:hanging="1440"/>
      </w:pPr>
      <w:r>
        <w:t xml:space="preserve"> </w:t>
      </w:r>
      <w:r>
        <w:tab/>
        <w:t xml:space="preserve"> -</w:t>
      </w:r>
      <w:r>
        <w:rPr>
          <w:b/>
        </w:rPr>
        <w:t>Maximum security institutions</w:t>
      </w:r>
      <w:r>
        <w:t xml:space="preserve">: These house inmates that are the greatest risk, perhaps due to the nature of their crime or their behavior in prison.  Death rows are usually located in maximum security institutions.  These inmates have very close supervision and their participation in institutional programs run by volunteers is sometimes restricted. </w:t>
      </w:r>
    </w:p>
    <w:p w14:paraId="18ABE785" w14:textId="77777777" w:rsidR="00222D2E" w:rsidRDefault="0020690F" w:rsidP="00641B5D">
      <w:pPr>
        <w:spacing w:after="0" w:line="240" w:lineRule="auto"/>
        <w:ind w:left="720" w:right="0" w:firstLine="0"/>
      </w:pPr>
      <w:r>
        <w:t xml:space="preserve"> </w:t>
      </w:r>
    </w:p>
    <w:p w14:paraId="15DDA4EC" w14:textId="2B0F6776" w:rsidR="00222D2E" w:rsidRDefault="0020690F" w:rsidP="00641B5D">
      <w:pPr>
        <w:spacing w:after="0" w:line="240" w:lineRule="auto"/>
        <w:ind w:left="720" w:right="0" w:hanging="1440"/>
      </w:pPr>
      <w:r>
        <w:lastRenderedPageBreak/>
        <w:t xml:space="preserve"> </w:t>
      </w:r>
      <w:r>
        <w:tab/>
        <w:t xml:space="preserve"> -</w:t>
      </w:r>
      <w:r>
        <w:rPr>
          <w:b/>
        </w:rPr>
        <w:t>Medium security institutions</w:t>
      </w:r>
      <w:r>
        <w:t xml:space="preserve">: </w:t>
      </w:r>
      <w:r w:rsidR="00925963">
        <w:t>T</w:t>
      </w:r>
      <w:r>
        <w:t xml:space="preserve">hese are less violent inmates who do not pose a great security or escape risk.  They do not require as much supervision and </w:t>
      </w:r>
      <w:r w:rsidR="004B44AC">
        <w:t>are usually al</w:t>
      </w:r>
      <w:r>
        <w:t xml:space="preserve">lowed to freely participate in religious programs. </w:t>
      </w:r>
    </w:p>
    <w:p w14:paraId="730CAFC6" w14:textId="77777777" w:rsidR="00222D2E" w:rsidRDefault="0020690F" w:rsidP="00641B5D">
      <w:pPr>
        <w:spacing w:after="0" w:line="240" w:lineRule="auto"/>
        <w:ind w:left="720" w:right="0" w:firstLine="0"/>
      </w:pPr>
      <w:r>
        <w:t xml:space="preserve"> </w:t>
      </w:r>
    </w:p>
    <w:p w14:paraId="48C0280E" w14:textId="30558C92" w:rsidR="00222D2E" w:rsidRDefault="0020690F" w:rsidP="00641B5D">
      <w:pPr>
        <w:spacing w:after="0" w:line="240" w:lineRule="auto"/>
        <w:ind w:left="720" w:right="0" w:hanging="1440"/>
      </w:pPr>
      <w:r>
        <w:t xml:space="preserve"> </w:t>
      </w:r>
      <w:r>
        <w:tab/>
        <w:t xml:space="preserve"> -</w:t>
      </w:r>
      <w:r>
        <w:rPr>
          <w:b/>
        </w:rPr>
        <w:t>Minimum security institutions</w:t>
      </w:r>
      <w:r>
        <w:t xml:space="preserve">: These are composed of inmates who are close to their release date, incarcerated for non-violent crimes, or who have proven themselves to be extremely reliable and trustworthy.  They may even work outside the prison on occasion and </w:t>
      </w:r>
      <w:r w:rsidR="00925963">
        <w:t xml:space="preserve">they </w:t>
      </w:r>
      <w:r>
        <w:t xml:space="preserve">usually have freedom to participate in religious programs. </w:t>
      </w:r>
    </w:p>
    <w:p w14:paraId="0ECD74EF" w14:textId="77777777" w:rsidR="00222D2E" w:rsidRDefault="0020690F" w:rsidP="00641B5D">
      <w:pPr>
        <w:spacing w:after="0" w:line="240" w:lineRule="auto"/>
        <w:ind w:left="0" w:right="0" w:firstLine="0"/>
      </w:pPr>
      <w:r>
        <w:t xml:space="preserve"> </w:t>
      </w:r>
    </w:p>
    <w:p w14:paraId="7B0BB21D" w14:textId="72268F78" w:rsidR="00222D2E" w:rsidRDefault="0020690F" w:rsidP="00641B5D">
      <w:pPr>
        <w:spacing w:line="240" w:lineRule="auto"/>
        <w:ind w:left="-5" w:right="14"/>
      </w:pPr>
      <w:r>
        <w:t xml:space="preserve">Some institutions house all three security levels in various areas of the same facility.  Each of these levels are found in jails also.  Institutions sometimes </w:t>
      </w:r>
      <w:r w:rsidR="00925963">
        <w:t>mandate</w:t>
      </w:r>
      <w:r>
        <w:t xml:space="preserve"> uniforms of differ</w:t>
      </w:r>
      <w:r w:rsidR="00ED4841">
        <w:t>ent</w:t>
      </w:r>
      <w:r>
        <w:t xml:space="preserve"> colors to identify the various security levels. </w:t>
      </w:r>
    </w:p>
    <w:p w14:paraId="41281D25" w14:textId="3AF2E849" w:rsidR="00EB6F2A" w:rsidRDefault="00EB6F2A" w:rsidP="00641B5D">
      <w:pPr>
        <w:spacing w:line="240" w:lineRule="auto"/>
        <w:ind w:left="-5" w:right="14"/>
      </w:pPr>
    </w:p>
    <w:p w14:paraId="13C61C2D" w14:textId="23CE7F8F" w:rsidR="00EB6F2A" w:rsidRDefault="00EB6F2A" w:rsidP="00641B5D">
      <w:pPr>
        <w:spacing w:line="240" w:lineRule="auto"/>
        <w:ind w:left="-5" w:right="14"/>
      </w:pPr>
      <w:r>
        <w:t>There are also private prisons that contract with the government to house and rehabilitate inmates.  In recent times, new models of prisons are also emerging which emphasize rehabilitation</w:t>
      </w:r>
      <w:r w:rsidR="00925963">
        <w:t xml:space="preserve"> rather than punishment</w:t>
      </w:r>
      <w:r>
        <w:t>. For more on this, rese</w:t>
      </w:r>
      <w:r w:rsidR="0023164C">
        <w:t>a</w:t>
      </w:r>
      <w:r>
        <w:t>rch the Norw</w:t>
      </w:r>
      <w:r w:rsidR="0023164C">
        <w:t>e</w:t>
      </w:r>
      <w:r>
        <w:t>g</w:t>
      </w:r>
      <w:r w:rsidR="0023164C">
        <w:t>i</w:t>
      </w:r>
      <w:r>
        <w:t xml:space="preserve">an prison model on the </w:t>
      </w:r>
      <w:r w:rsidR="004B44AC">
        <w:t>I</w:t>
      </w:r>
      <w:r>
        <w:t>nternet.</w:t>
      </w:r>
      <w:r w:rsidR="0023164C">
        <w:t xml:space="preserve">  This approach is spreading to some </w:t>
      </w:r>
      <w:r w:rsidR="002813AF">
        <w:t>institutions</w:t>
      </w:r>
      <w:r w:rsidR="0023164C">
        <w:t xml:space="preserve"> in the United States.</w:t>
      </w:r>
    </w:p>
    <w:p w14:paraId="0ABCF2B5" w14:textId="77777777" w:rsidR="00222D2E" w:rsidRDefault="0020690F" w:rsidP="00641B5D">
      <w:pPr>
        <w:spacing w:after="14" w:line="240" w:lineRule="auto"/>
        <w:ind w:left="0" w:right="0" w:firstLine="0"/>
      </w:pPr>
      <w:r>
        <w:t xml:space="preserve"> </w:t>
      </w:r>
    </w:p>
    <w:p w14:paraId="0DB7BA16" w14:textId="77777777" w:rsidR="00222D2E" w:rsidRDefault="0020690F" w:rsidP="00641B5D">
      <w:pPr>
        <w:tabs>
          <w:tab w:val="center" w:pos="4726"/>
        </w:tabs>
        <w:spacing w:after="11" w:line="240" w:lineRule="auto"/>
        <w:ind w:left="0" w:right="0" w:firstLine="0"/>
      </w:pPr>
      <w:r>
        <w:t xml:space="preserve"> </w:t>
      </w:r>
      <w:r>
        <w:tab/>
      </w:r>
      <w:r>
        <w:rPr>
          <w:b/>
        </w:rPr>
        <w:t>DIFFERENCES BETWEEN JAILS AND PRISONS</w:t>
      </w:r>
      <w:r>
        <w:t xml:space="preserve"> </w:t>
      </w:r>
    </w:p>
    <w:p w14:paraId="5C6A9789" w14:textId="77777777" w:rsidR="00222D2E" w:rsidRDefault="0020690F" w:rsidP="00641B5D">
      <w:pPr>
        <w:spacing w:after="0" w:line="240" w:lineRule="auto"/>
        <w:ind w:left="0" w:right="0" w:firstLine="0"/>
      </w:pPr>
      <w:r>
        <w:t xml:space="preserve"> </w:t>
      </w:r>
    </w:p>
    <w:p w14:paraId="00444FCB" w14:textId="21103DBF" w:rsidR="00222D2E" w:rsidRDefault="0020690F" w:rsidP="00641B5D">
      <w:pPr>
        <w:spacing w:line="240" w:lineRule="auto"/>
        <w:ind w:left="-5" w:right="14"/>
      </w:pPr>
      <w:r>
        <w:t>Although jails and prisons both house offenders, there are differences between the two.  Prison inmates have been tried</w:t>
      </w:r>
      <w:r w:rsidR="004B44AC">
        <w:t xml:space="preserve">, </w:t>
      </w:r>
      <w:r>
        <w:t>convicted</w:t>
      </w:r>
      <w:r w:rsidR="004B44AC">
        <w:t>, and sentenced</w:t>
      </w:r>
      <w:r>
        <w:t xml:space="preserve">.  Jail is usually the entry point for all prisoners.  Many jail inmates haven't been convicted of anything yet. Most are being held pending trial. Some are being held pending sentencing.  Some may be serving sentences so brief that it doesn’t warrant sending them to a prison. </w:t>
      </w:r>
    </w:p>
    <w:p w14:paraId="57B5DD3C" w14:textId="77777777" w:rsidR="00222D2E" w:rsidRDefault="0020690F" w:rsidP="00641B5D">
      <w:pPr>
        <w:spacing w:after="0" w:line="240" w:lineRule="auto"/>
        <w:ind w:left="0" w:right="0" w:firstLine="0"/>
      </w:pPr>
      <w:r>
        <w:t xml:space="preserve"> </w:t>
      </w:r>
    </w:p>
    <w:p w14:paraId="76F5335E" w14:textId="7269BCAF" w:rsidR="00222D2E" w:rsidRDefault="0020690F" w:rsidP="00641B5D">
      <w:pPr>
        <w:spacing w:line="240" w:lineRule="auto"/>
        <w:ind w:left="-5" w:right="14"/>
      </w:pPr>
      <w:r>
        <w:t>Prison population is relatively stable.  People serve longer terms</w:t>
      </w:r>
      <w:r w:rsidR="002813AF">
        <w:t>,</w:t>
      </w:r>
      <w:r>
        <w:t xml:space="preserve"> so you have more time to work with them.  Jail population is very transient.  People are held in jails only while awaiting trial, sentencing, or serving brief sentences.  Your time with them is limited.   </w:t>
      </w:r>
    </w:p>
    <w:p w14:paraId="37C08CF1" w14:textId="77777777" w:rsidR="00222D2E" w:rsidRDefault="0020690F" w:rsidP="00641B5D">
      <w:pPr>
        <w:spacing w:after="0" w:line="240" w:lineRule="auto"/>
        <w:ind w:left="0" w:right="0" w:firstLine="0"/>
      </w:pPr>
      <w:r>
        <w:t xml:space="preserve"> </w:t>
      </w:r>
    </w:p>
    <w:p w14:paraId="70EBD3B0" w14:textId="77777777" w:rsidR="00222D2E" w:rsidRDefault="0020690F" w:rsidP="00641B5D">
      <w:pPr>
        <w:spacing w:line="240" w:lineRule="auto"/>
        <w:ind w:left="-5" w:right="14"/>
      </w:pPr>
      <w:r>
        <w:t xml:space="preserve">Some prisons have at least a minimum of facilities and programs for counseling and rehabilitation, but most jails have few or none.  Prisons usually have better facilities for group meetings such as church services and group Bible studies. </w:t>
      </w:r>
    </w:p>
    <w:p w14:paraId="2224F47C" w14:textId="77777777" w:rsidR="00222D2E" w:rsidRDefault="0020690F" w:rsidP="00641B5D">
      <w:pPr>
        <w:spacing w:after="0" w:line="240" w:lineRule="auto"/>
        <w:ind w:left="0" w:right="0" w:firstLine="0"/>
      </w:pPr>
      <w:r>
        <w:t xml:space="preserve"> </w:t>
      </w:r>
    </w:p>
    <w:p w14:paraId="7EC40219" w14:textId="12BDE5C9" w:rsidR="00222D2E" w:rsidRDefault="0020690F" w:rsidP="00641B5D">
      <w:pPr>
        <w:spacing w:line="240" w:lineRule="auto"/>
        <w:ind w:left="-5" w:right="14"/>
      </w:pPr>
      <w:r>
        <w:t>The physical, emotional, and psychological conditions of jail inmates are less favorable than those in prisons.  There is usually no privacy in which to talk with individual inmates in jails</w:t>
      </w:r>
      <w:r w:rsidR="00925963">
        <w:t xml:space="preserve"> and they have limited opportunities for programming</w:t>
      </w:r>
      <w:r>
        <w:t xml:space="preserve">.  The prisoners in jails are often bored, restless, and fearful. Most of all, uncertainty rules their lives.    </w:t>
      </w:r>
    </w:p>
    <w:p w14:paraId="40917D1B" w14:textId="460EF40C" w:rsidR="00222D2E" w:rsidRDefault="0020690F" w:rsidP="00641B5D">
      <w:pPr>
        <w:spacing w:after="14" w:line="240" w:lineRule="auto"/>
        <w:ind w:left="0" w:right="0" w:firstLine="0"/>
      </w:pPr>
      <w:r>
        <w:t xml:space="preserve"> </w:t>
      </w:r>
    </w:p>
    <w:p w14:paraId="46B54E65" w14:textId="348D50F5" w:rsidR="005B4D62" w:rsidRDefault="005B4D62" w:rsidP="00641B5D">
      <w:pPr>
        <w:spacing w:after="14" w:line="240" w:lineRule="auto"/>
        <w:ind w:left="0" w:right="0" w:firstLine="0"/>
      </w:pPr>
    </w:p>
    <w:p w14:paraId="2C679FCC" w14:textId="5D7872BE" w:rsidR="005B4D62" w:rsidRDefault="005B4D62" w:rsidP="00641B5D">
      <w:pPr>
        <w:spacing w:after="14" w:line="240" w:lineRule="auto"/>
        <w:ind w:left="0" w:right="0" w:firstLine="0"/>
      </w:pPr>
    </w:p>
    <w:p w14:paraId="70D6D5E3" w14:textId="7CD850C2" w:rsidR="002813AF" w:rsidRDefault="002813AF" w:rsidP="00641B5D">
      <w:pPr>
        <w:spacing w:after="14" w:line="240" w:lineRule="auto"/>
        <w:ind w:left="0" w:right="0" w:firstLine="0"/>
      </w:pPr>
    </w:p>
    <w:p w14:paraId="119F26E1" w14:textId="77777777" w:rsidR="002813AF" w:rsidRDefault="002813AF" w:rsidP="00641B5D">
      <w:pPr>
        <w:spacing w:after="14" w:line="240" w:lineRule="auto"/>
        <w:ind w:left="0" w:right="0" w:firstLine="0"/>
      </w:pPr>
    </w:p>
    <w:p w14:paraId="663F83FF" w14:textId="77777777" w:rsidR="005B4D62" w:rsidRDefault="005B4D62" w:rsidP="00641B5D">
      <w:pPr>
        <w:spacing w:after="14" w:line="240" w:lineRule="auto"/>
        <w:ind w:left="0" w:right="0" w:firstLine="0"/>
      </w:pPr>
    </w:p>
    <w:p w14:paraId="287950BF" w14:textId="77777777" w:rsidR="00222D2E" w:rsidRDefault="0020690F" w:rsidP="00641B5D">
      <w:pPr>
        <w:tabs>
          <w:tab w:val="center" w:pos="4726"/>
        </w:tabs>
        <w:spacing w:after="11" w:line="240" w:lineRule="auto"/>
        <w:ind w:left="0" w:right="0" w:firstLine="0"/>
      </w:pPr>
      <w:r>
        <w:t xml:space="preserve"> </w:t>
      </w:r>
      <w:r>
        <w:tab/>
      </w:r>
      <w:r>
        <w:rPr>
          <w:b/>
        </w:rPr>
        <w:t>OTHER TYPES OF FACILITIES</w:t>
      </w:r>
      <w:r>
        <w:t xml:space="preserve"> </w:t>
      </w:r>
    </w:p>
    <w:p w14:paraId="511B845B" w14:textId="77777777" w:rsidR="00222D2E" w:rsidRDefault="0020690F" w:rsidP="00641B5D">
      <w:pPr>
        <w:spacing w:after="0" w:line="240" w:lineRule="auto"/>
        <w:ind w:left="0" w:right="0" w:firstLine="0"/>
      </w:pPr>
      <w:r>
        <w:t xml:space="preserve"> </w:t>
      </w:r>
    </w:p>
    <w:p w14:paraId="27B17026" w14:textId="77777777" w:rsidR="00222D2E" w:rsidRDefault="0020690F" w:rsidP="00641B5D">
      <w:pPr>
        <w:spacing w:line="240" w:lineRule="auto"/>
        <w:ind w:left="-5" w:right="14"/>
      </w:pPr>
      <w:r>
        <w:t xml:space="preserve">Other types of programs of confinement include: </w:t>
      </w:r>
    </w:p>
    <w:p w14:paraId="5D283A85" w14:textId="77777777" w:rsidR="00222D2E" w:rsidRDefault="0020690F" w:rsidP="00641B5D">
      <w:pPr>
        <w:spacing w:after="6" w:line="240" w:lineRule="auto"/>
        <w:ind w:left="0" w:right="0" w:firstLine="0"/>
      </w:pPr>
      <w:r>
        <w:t xml:space="preserve"> </w:t>
      </w:r>
    </w:p>
    <w:p w14:paraId="6B59DC8D" w14:textId="2454579C" w:rsidR="00222D2E" w:rsidRDefault="0020690F" w:rsidP="00641B5D">
      <w:pPr>
        <w:spacing w:line="240" w:lineRule="auto"/>
        <w:ind w:left="705" w:right="14" w:hanging="720"/>
      </w:pPr>
      <w:r>
        <w:t xml:space="preserve"> </w:t>
      </w:r>
      <w:r>
        <w:tab/>
        <w:t>-</w:t>
      </w:r>
      <w:r>
        <w:rPr>
          <w:b/>
        </w:rPr>
        <w:t>Work release centers:</w:t>
      </w:r>
      <w:r>
        <w:t xml:space="preserve">   </w:t>
      </w:r>
      <w:r w:rsidR="004B44AC">
        <w:t>These facilities a</w:t>
      </w:r>
      <w:r>
        <w:t xml:space="preserve">llow an inmate to hold a job in the community during the day and return to the center for confinement at night. </w:t>
      </w:r>
    </w:p>
    <w:p w14:paraId="4A159AEE" w14:textId="77777777" w:rsidR="00222D2E" w:rsidRDefault="0020690F" w:rsidP="00641B5D">
      <w:pPr>
        <w:spacing w:after="0" w:line="240" w:lineRule="auto"/>
        <w:ind w:left="0" w:right="0" w:firstLine="0"/>
      </w:pPr>
      <w:r>
        <w:t xml:space="preserve"> </w:t>
      </w:r>
    </w:p>
    <w:p w14:paraId="39E584B0" w14:textId="0AB72FC2" w:rsidR="00222D2E" w:rsidRDefault="0020690F" w:rsidP="00641B5D">
      <w:pPr>
        <w:spacing w:line="240" w:lineRule="auto"/>
        <w:ind w:left="705" w:right="14" w:hanging="720"/>
      </w:pPr>
      <w:r>
        <w:t xml:space="preserve"> </w:t>
      </w:r>
      <w:r>
        <w:tab/>
        <w:t>-</w:t>
      </w:r>
      <w:r>
        <w:rPr>
          <w:b/>
        </w:rPr>
        <w:t>Halfway house:</w:t>
      </w:r>
      <w:r>
        <w:t xml:space="preserve"> </w:t>
      </w:r>
      <w:r w:rsidR="002813AF">
        <w:t>Parolees</w:t>
      </w:r>
      <w:r>
        <w:t xml:space="preserve"> are required to stay at the ho</w:t>
      </w:r>
      <w:r w:rsidR="002813AF">
        <w:t>me</w:t>
      </w:r>
      <w:r>
        <w:t xml:space="preserve"> while seeking employment and a permanent place to live.  They may </w:t>
      </w:r>
      <w:r w:rsidR="00925963">
        <w:t xml:space="preserve">also </w:t>
      </w:r>
      <w:r>
        <w:t xml:space="preserve">be required to complete certain counseling or training programs offered </w:t>
      </w:r>
      <w:r w:rsidR="00925963">
        <w:t>by</w:t>
      </w:r>
      <w:r>
        <w:t xml:space="preserve"> the halfway house. </w:t>
      </w:r>
    </w:p>
    <w:p w14:paraId="352020D1" w14:textId="4B29AE43" w:rsidR="00222D2E" w:rsidRDefault="00222D2E" w:rsidP="00641B5D">
      <w:pPr>
        <w:spacing w:after="0" w:line="240" w:lineRule="auto"/>
        <w:ind w:left="0" w:right="0" w:firstLine="0"/>
      </w:pPr>
    </w:p>
    <w:p w14:paraId="2C97B357" w14:textId="77777777" w:rsidR="00222D2E" w:rsidRDefault="0020690F" w:rsidP="00641B5D">
      <w:pPr>
        <w:spacing w:line="240" w:lineRule="auto"/>
        <w:ind w:left="705" w:right="14" w:hanging="720"/>
      </w:pPr>
      <w:r>
        <w:t xml:space="preserve"> </w:t>
      </w:r>
      <w:r>
        <w:tab/>
        <w:t>-</w:t>
      </w:r>
      <w:r>
        <w:rPr>
          <w:b/>
        </w:rPr>
        <w:t>Road camp, fire camp, forestry camp, or work farm</w:t>
      </w:r>
      <w:r>
        <w:t xml:space="preserve">: Inmates work on roads, fight fires, or work on public forests or a farm. </w:t>
      </w:r>
    </w:p>
    <w:p w14:paraId="52C7DA09" w14:textId="77777777" w:rsidR="00222D2E" w:rsidRDefault="0020690F" w:rsidP="00641B5D">
      <w:pPr>
        <w:spacing w:after="7" w:line="240" w:lineRule="auto"/>
        <w:ind w:left="0" w:right="0" w:firstLine="0"/>
      </w:pPr>
      <w:r>
        <w:t xml:space="preserve"> </w:t>
      </w:r>
    </w:p>
    <w:p w14:paraId="58046568" w14:textId="117C4383" w:rsidR="00222D2E" w:rsidRDefault="0020690F" w:rsidP="00641B5D">
      <w:pPr>
        <w:spacing w:line="240" w:lineRule="auto"/>
        <w:ind w:left="705" w:right="14" w:hanging="720"/>
      </w:pPr>
      <w:r>
        <w:t xml:space="preserve"> </w:t>
      </w:r>
      <w:r>
        <w:tab/>
        <w:t>-</w:t>
      </w:r>
      <w:r>
        <w:rPr>
          <w:b/>
        </w:rPr>
        <w:t>Detention, juvenile hall, or reformatory</w:t>
      </w:r>
      <w:r>
        <w:t xml:space="preserve">: </w:t>
      </w:r>
      <w:r w:rsidR="004B44AC">
        <w:t>These facilities are t</w:t>
      </w:r>
      <w:r>
        <w:t xml:space="preserve">ypically for young offenders to be kept separate from older prisoners. </w:t>
      </w:r>
    </w:p>
    <w:p w14:paraId="3BB33454" w14:textId="77777777" w:rsidR="00222D2E" w:rsidRDefault="0020690F" w:rsidP="00641B5D">
      <w:pPr>
        <w:spacing w:after="0" w:line="240" w:lineRule="auto"/>
        <w:ind w:left="0" w:right="0" w:firstLine="0"/>
      </w:pPr>
      <w:r>
        <w:t xml:space="preserve"> </w:t>
      </w:r>
    </w:p>
    <w:p w14:paraId="64EB436B" w14:textId="0A57DB85" w:rsidR="00222D2E" w:rsidRDefault="0020690F" w:rsidP="00641B5D">
      <w:pPr>
        <w:spacing w:line="240" w:lineRule="auto"/>
        <w:ind w:left="-5" w:right="14"/>
      </w:pPr>
      <w:r>
        <w:t xml:space="preserve">Despite the distracting environment,  jails, prisons, and other penal programs are some of the greatest spiritual harvest fields in the world.  Jesus only had a few minutes with the dying thief on the cross, but his destiny was changed for all eternity. </w:t>
      </w:r>
    </w:p>
    <w:p w14:paraId="308655F6" w14:textId="77777777" w:rsidR="00222D2E" w:rsidRDefault="0020690F" w:rsidP="00641B5D">
      <w:pPr>
        <w:spacing w:after="14" w:line="240" w:lineRule="auto"/>
        <w:ind w:left="0" w:right="0" w:firstLine="0"/>
      </w:pPr>
      <w:r>
        <w:t xml:space="preserve"> </w:t>
      </w:r>
    </w:p>
    <w:p w14:paraId="2C9C7C09" w14:textId="77777777" w:rsidR="00222D2E" w:rsidRDefault="0020690F" w:rsidP="00641B5D">
      <w:pPr>
        <w:tabs>
          <w:tab w:val="center" w:pos="4725"/>
        </w:tabs>
        <w:spacing w:after="11" w:line="240" w:lineRule="auto"/>
        <w:ind w:left="0" w:right="0" w:firstLine="0"/>
      </w:pPr>
      <w:r>
        <w:t xml:space="preserve"> </w:t>
      </w:r>
      <w:r>
        <w:tab/>
      </w:r>
      <w:r>
        <w:rPr>
          <w:b/>
        </w:rPr>
        <w:t>INMATE TYPOLOGY</w:t>
      </w:r>
      <w:r>
        <w:t xml:space="preserve"> </w:t>
      </w:r>
    </w:p>
    <w:p w14:paraId="0A4F2B8E" w14:textId="77777777" w:rsidR="00222D2E" w:rsidRDefault="0020690F" w:rsidP="00641B5D">
      <w:pPr>
        <w:spacing w:after="0" w:line="240" w:lineRule="auto"/>
        <w:ind w:left="0" w:right="0" w:firstLine="0"/>
      </w:pPr>
      <w:r>
        <w:t xml:space="preserve"> </w:t>
      </w:r>
    </w:p>
    <w:p w14:paraId="1A46A89A" w14:textId="51A3A594" w:rsidR="00222D2E" w:rsidRDefault="0020690F" w:rsidP="00641B5D">
      <w:pPr>
        <w:spacing w:line="240" w:lineRule="auto"/>
        <w:ind w:left="-5" w:right="14"/>
      </w:pPr>
      <w:r>
        <w:t xml:space="preserve">Each inmate is unique.  God loves each one and is not willing that any should perish.  There is no “typical” inmate in God’s sight, but there are some common characteristics that will help you understand </w:t>
      </w:r>
      <w:r w:rsidR="004B44AC">
        <w:t>some issues.</w:t>
      </w:r>
      <w:r>
        <w:t xml:space="preserve"> </w:t>
      </w:r>
    </w:p>
    <w:p w14:paraId="23BED066" w14:textId="77777777" w:rsidR="00222D2E" w:rsidRDefault="0020690F" w:rsidP="00641B5D">
      <w:pPr>
        <w:spacing w:after="0" w:line="240" w:lineRule="auto"/>
        <w:ind w:left="0" w:right="0" w:firstLine="0"/>
      </w:pPr>
      <w:r>
        <w:t xml:space="preserve"> </w:t>
      </w:r>
    </w:p>
    <w:p w14:paraId="6A4D9239" w14:textId="4647CD3B" w:rsidR="00222D2E" w:rsidRDefault="005B4D62" w:rsidP="00452077">
      <w:pPr>
        <w:spacing w:after="0" w:line="240" w:lineRule="auto"/>
        <w:ind w:left="720" w:right="0"/>
      </w:pPr>
      <w:r>
        <w:rPr>
          <w:b/>
        </w:rPr>
        <w:t>-</w:t>
      </w:r>
      <w:r w:rsidR="0020690F">
        <w:rPr>
          <w:b/>
        </w:rPr>
        <w:t>Education</w:t>
      </w:r>
      <w:r w:rsidR="0020690F">
        <w:t xml:space="preserve">: Often, the educational level of inmates is low. </w:t>
      </w:r>
    </w:p>
    <w:p w14:paraId="3CEF8540" w14:textId="77777777" w:rsidR="00222D2E" w:rsidRDefault="0020690F" w:rsidP="00452077">
      <w:pPr>
        <w:spacing w:after="0" w:line="240" w:lineRule="auto"/>
        <w:ind w:left="720" w:right="0" w:firstLine="0"/>
      </w:pPr>
      <w:r>
        <w:t xml:space="preserve"> </w:t>
      </w:r>
    </w:p>
    <w:p w14:paraId="4BD7BB58" w14:textId="501C9866" w:rsidR="00222D2E" w:rsidRDefault="005B4D62" w:rsidP="00452077">
      <w:pPr>
        <w:spacing w:after="0" w:line="240" w:lineRule="auto"/>
        <w:ind w:left="720" w:right="0"/>
      </w:pPr>
      <w:r>
        <w:rPr>
          <w:b/>
        </w:rPr>
        <w:t>-</w:t>
      </w:r>
      <w:r w:rsidR="0020690F">
        <w:rPr>
          <w:b/>
        </w:rPr>
        <w:t>Home environment</w:t>
      </w:r>
      <w:r w:rsidR="0020690F">
        <w:t xml:space="preserve">: Inmates often come from homes where there was abuse, divorce, little supervision, and no discipline. </w:t>
      </w:r>
    </w:p>
    <w:p w14:paraId="2E3B09AB" w14:textId="77777777" w:rsidR="00222D2E" w:rsidRDefault="0020690F" w:rsidP="00452077">
      <w:pPr>
        <w:spacing w:after="0" w:line="240" w:lineRule="auto"/>
        <w:ind w:left="720" w:right="0" w:firstLine="0"/>
      </w:pPr>
      <w:r>
        <w:t xml:space="preserve"> </w:t>
      </w:r>
    </w:p>
    <w:p w14:paraId="29EEB1C6" w14:textId="29B6BB2E" w:rsidR="00222D2E" w:rsidRDefault="005B4D62" w:rsidP="00452077">
      <w:pPr>
        <w:spacing w:after="0" w:line="240" w:lineRule="auto"/>
        <w:ind w:left="720" w:right="0"/>
      </w:pPr>
      <w:r>
        <w:rPr>
          <w:b/>
        </w:rPr>
        <w:t>-</w:t>
      </w:r>
      <w:r w:rsidR="0020690F">
        <w:rPr>
          <w:b/>
        </w:rPr>
        <w:t>Vocational training</w:t>
      </w:r>
      <w:r w:rsidR="0020690F">
        <w:t xml:space="preserve">: Many inmates have little or no vocational training.  They may have been unsuccessful at obtaining or maintaining employment or labored at low paying jobs. </w:t>
      </w:r>
    </w:p>
    <w:p w14:paraId="4526CBCD" w14:textId="77777777" w:rsidR="00222D2E" w:rsidRDefault="0020690F" w:rsidP="00452077">
      <w:pPr>
        <w:spacing w:after="0" w:line="240" w:lineRule="auto"/>
        <w:ind w:left="720" w:right="0" w:firstLine="0"/>
      </w:pPr>
      <w:r>
        <w:t xml:space="preserve"> </w:t>
      </w:r>
    </w:p>
    <w:p w14:paraId="7C654D43" w14:textId="62379233" w:rsidR="00222D2E" w:rsidRDefault="005B4D62" w:rsidP="00452077">
      <w:pPr>
        <w:spacing w:after="0" w:line="240" w:lineRule="auto"/>
        <w:ind w:left="720" w:right="0"/>
      </w:pPr>
      <w:r>
        <w:rPr>
          <w:b/>
        </w:rPr>
        <w:t>-</w:t>
      </w:r>
      <w:r w:rsidR="0020690F">
        <w:rPr>
          <w:b/>
        </w:rPr>
        <w:t>Self-image:</w:t>
      </w:r>
      <w:r w:rsidR="0020690F">
        <w:t xml:space="preserve">  Inmates often have low self-image because they have been rejected by society, friends, or family.  </w:t>
      </w:r>
    </w:p>
    <w:p w14:paraId="555202B8" w14:textId="77777777" w:rsidR="00222D2E" w:rsidRDefault="0020690F" w:rsidP="00452077">
      <w:pPr>
        <w:spacing w:after="0" w:line="240" w:lineRule="auto"/>
        <w:ind w:left="720" w:right="0" w:firstLine="0"/>
      </w:pPr>
      <w:r>
        <w:t xml:space="preserve"> </w:t>
      </w:r>
    </w:p>
    <w:p w14:paraId="463F1E97" w14:textId="309BE364" w:rsidR="00222D2E" w:rsidRDefault="005B4D62" w:rsidP="00452077">
      <w:pPr>
        <w:spacing w:after="0" w:line="240" w:lineRule="auto"/>
        <w:ind w:left="720" w:right="0"/>
      </w:pPr>
      <w:r>
        <w:rPr>
          <w:b/>
        </w:rPr>
        <w:lastRenderedPageBreak/>
        <w:t>-</w:t>
      </w:r>
      <w:r w:rsidR="0020690F">
        <w:rPr>
          <w:b/>
        </w:rPr>
        <w:t>Emotional profile:</w:t>
      </w:r>
      <w:r w:rsidR="0020690F">
        <w:t xml:space="preserve">  Many inmates suffer from guilt over what they have done or put their families</w:t>
      </w:r>
      <w:r w:rsidR="002813AF">
        <w:t xml:space="preserve"> and friends</w:t>
      </w:r>
      <w:r w:rsidR="0020690F">
        <w:t xml:space="preserve"> through.  Depression, hopelessness, and hostility are common. </w:t>
      </w:r>
    </w:p>
    <w:p w14:paraId="7E856736" w14:textId="77777777" w:rsidR="00222D2E" w:rsidRDefault="0020690F" w:rsidP="00452077">
      <w:pPr>
        <w:spacing w:after="0" w:line="240" w:lineRule="auto"/>
        <w:ind w:left="720" w:right="0" w:firstLine="0"/>
      </w:pPr>
      <w:r>
        <w:t xml:space="preserve"> </w:t>
      </w:r>
    </w:p>
    <w:p w14:paraId="5ED57315" w14:textId="117AEF7E" w:rsidR="00222D2E" w:rsidRDefault="005B4D62" w:rsidP="00452077">
      <w:pPr>
        <w:spacing w:after="0" w:line="240" w:lineRule="auto"/>
        <w:ind w:left="720" w:right="0"/>
      </w:pPr>
      <w:r>
        <w:rPr>
          <w:b/>
        </w:rPr>
        <w:t>-</w:t>
      </w:r>
      <w:r w:rsidR="0020690F">
        <w:rPr>
          <w:b/>
        </w:rPr>
        <w:t>Social responsibility</w:t>
      </w:r>
      <w:r w:rsidR="0020690F">
        <w:t xml:space="preserve">:  Inmates sometimes have a limited sense of social responsibility. They may feel no remorse for their crime or that they got a “bad break” from the system by coming to prison. </w:t>
      </w:r>
    </w:p>
    <w:p w14:paraId="3DACDF32" w14:textId="77777777" w:rsidR="00222D2E" w:rsidRDefault="0020690F" w:rsidP="00452077">
      <w:pPr>
        <w:spacing w:after="0" w:line="240" w:lineRule="auto"/>
        <w:ind w:left="720" w:right="0" w:firstLine="0"/>
      </w:pPr>
      <w:r>
        <w:t xml:space="preserve"> </w:t>
      </w:r>
    </w:p>
    <w:p w14:paraId="6C475484" w14:textId="36438717" w:rsidR="00B755BA" w:rsidRDefault="005B4D62" w:rsidP="00452077">
      <w:pPr>
        <w:spacing w:after="0" w:line="240" w:lineRule="auto"/>
        <w:ind w:left="720" w:right="0"/>
      </w:pPr>
      <w:r>
        <w:rPr>
          <w:b/>
        </w:rPr>
        <w:t>-</w:t>
      </w:r>
      <w:r w:rsidR="0020690F">
        <w:rPr>
          <w:b/>
        </w:rPr>
        <w:t xml:space="preserve">Common </w:t>
      </w:r>
      <w:r w:rsidR="002813AF">
        <w:rPr>
          <w:b/>
        </w:rPr>
        <w:t>o</w:t>
      </w:r>
      <w:r w:rsidR="0020690F">
        <w:rPr>
          <w:b/>
        </w:rPr>
        <w:t>ffenses</w:t>
      </w:r>
      <w:r w:rsidR="0020690F">
        <w:t xml:space="preserve">:  Four crimes account for the majority of </w:t>
      </w:r>
      <w:r w:rsidR="00B42A91">
        <w:t>incarcerations</w:t>
      </w:r>
      <w:r w:rsidR="0020690F">
        <w:t xml:space="preserve"> in most countries: Robbery, burglary, murder, and narcotics violations. Other</w:t>
      </w:r>
      <w:r w:rsidR="002813AF">
        <w:t xml:space="preserve"> </w:t>
      </w:r>
      <w:r w:rsidR="0020690F">
        <w:t xml:space="preserve">reasons for incarceration are sexual offenses, kidnapping, assault, embezzlement, forgery, and fraud. </w:t>
      </w:r>
    </w:p>
    <w:p w14:paraId="28BC99CD" w14:textId="77777777" w:rsidR="00B755BA" w:rsidRDefault="00B755BA" w:rsidP="00641B5D">
      <w:pPr>
        <w:spacing w:line="240" w:lineRule="auto"/>
        <w:ind w:left="730" w:right="618"/>
      </w:pPr>
    </w:p>
    <w:p w14:paraId="634F7902" w14:textId="56B7EA4B" w:rsidR="00222D2E" w:rsidRDefault="0020690F" w:rsidP="00641B5D">
      <w:pPr>
        <w:spacing w:after="0" w:line="240" w:lineRule="auto"/>
        <w:ind w:left="14" w:right="0" w:hanging="14"/>
      </w:pPr>
      <w:r>
        <w:t>Inmates</w:t>
      </w:r>
      <w:r w:rsidR="002813AF">
        <w:t xml:space="preserve"> sometimes </w:t>
      </w:r>
      <w:r>
        <w:t xml:space="preserve">assume various roles in prison that you should be aware of </w:t>
      </w:r>
      <w:r w:rsidR="002813AF">
        <w:t>as you minister to them:</w:t>
      </w:r>
      <w:r>
        <w:t xml:space="preserve"> </w:t>
      </w:r>
    </w:p>
    <w:p w14:paraId="7AE23EDB" w14:textId="77777777" w:rsidR="00222D2E" w:rsidRDefault="0020690F" w:rsidP="002813AF">
      <w:pPr>
        <w:spacing w:after="0" w:line="240" w:lineRule="auto"/>
        <w:ind w:left="0" w:right="0" w:firstLine="0"/>
      </w:pPr>
      <w:r>
        <w:t xml:space="preserve"> </w:t>
      </w:r>
    </w:p>
    <w:p w14:paraId="54923E6F" w14:textId="58484D56" w:rsidR="00222D2E" w:rsidRPr="002813AF" w:rsidRDefault="0020690F" w:rsidP="002813AF">
      <w:pPr>
        <w:spacing w:after="0" w:line="240" w:lineRule="auto"/>
        <w:ind w:left="0" w:right="0"/>
      </w:pPr>
      <w:r w:rsidRPr="002813AF">
        <w:t xml:space="preserve"> </w:t>
      </w:r>
      <w:r w:rsidR="002813AF">
        <w:tab/>
      </w:r>
      <w:r w:rsidRPr="002813AF">
        <w:rPr>
          <w:b/>
          <w:bCs/>
        </w:rPr>
        <w:t xml:space="preserve"> -Hecklers</w:t>
      </w:r>
      <w:r w:rsidRPr="002813AF">
        <w:t xml:space="preserve"> may </w:t>
      </w:r>
      <w:r w:rsidR="002813AF" w:rsidRPr="002813AF">
        <w:t xml:space="preserve">try to </w:t>
      </w:r>
      <w:r w:rsidRPr="002813AF">
        <w:t>dis</w:t>
      </w:r>
      <w:r w:rsidR="0023164C" w:rsidRPr="002813AF">
        <w:t>r</w:t>
      </w:r>
      <w:r w:rsidRPr="002813AF">
        <w:t>upt</w:t>
      </w:r>
      <w:r w:rsidR="002813AF" w:rsidRPr="002813AF">
        <w:t xml:space="preserve"> a class</w:t>
      </w:r>
      <w:r w:rsidR="0023164C" w:rsidRPr="002813AF">
        <w:tab/>
      </w:r>
      <w:r w:rsidRPr="002813AF">
        <w:t>by asking unanswerable questions.</w:t>
      </w:r>
      <w:r w:rsidR="002813AF">
        <w:t xml:space="preserve"> T</w:t>
      </w:r>
      <w:r w:rsidRPr="002813AF">
        <w:t xml:space="preserve">hey may try to </w:t>
      </w:r>
      <w:r w:rsidR="002813AF">
        <w:tab/>
      </w:r>
      <w:r w:rsidRPr="002813AF">
        <w:t xml:space="preserve">pour out scandalous stories about the church and ministers or turn testimony time into a </w:t>
      </w:r>
      <w:r w:rsidR="002813AF">
        <w:tab/>
      </w:r>
      <w:r w:rsidRPr="002813AF">
        <w:t xml:space="preserve">gripe session.  Maintain control of </w:t>
      </w:r>
      <w:r w:rsidR="00925963">
        <w:t>the meeting</w:t>
      </w:r>
      <w:r w:rsidRPr="002813AF">
        <w:t xml:space="preserve"> by continually bringing the group back to </w:t>
      </w:r>
      <w:r w:rsidR="00925963">
        <w:tab/>
      </w:r>
      <w:r w:rsidRPr="002813AF">
        <w:t xml:space="preserve">the subject at hand.   </w:t>
      </w:r>
    </w:p>
    <w:p w14:paraId="0972114D" w14:textId="77777777" w:rsidR="00222D2E" w:rsidRPr="0023164C" w:rsidRDefault="0020690F" w:rsidP="002813AF">
      <w:pPr>
        <w:spacing w:after="0" w:line="240" w:lineRule="auto"/>
        <w:ind w:left="0" w:right="0" w:firstLine="0"/>
      </w:pPr>
      <w:r w:rsidRPr="0023164C">
        <w:t xml:space="preserve"> </w:t>
      </w:r>
    </w:p>
    <w:p w14:paraId="780E7CCD" w14:textId="42550A57" w:rsidR="00222D2E" w:rsidRPr="0023164C" w:rsidRDefault="0020690F" w:rsidP="002813AF">
      <w:pPr>
        <w:spacing w:after="0" w:line="240" w:lineRule="auto"/>
        <w:ind w:left="0" w:right="0" w:firstLine="0"/>
      </w:pPr>
      <w:r w:rsidRPr="0023164C">
        <w:t xml:space="preserve"> </w:t>
      </w:r>
      <w:r w:rsidRPr="0023164C">
        <w:tab/>
        <w:t xml:space="preserve"> </w:t>
      </w:r>
      <w:r w:rsidRPr="0023164C">
        <w:rPr>
          <w:b/>
          <w:bCs/>
        </w:rPr>
        <w:t>-Perennial seekers</w:t>
      </w:r>
      <w:r w:rsidRPr="0023164C">
        <w:t xml:space="preserve"> respond to every altar call due to a lack of understanding of what </w:t>
      </w:r>
      <w:r w:rsidR="002813AF">
        <w:tab/>
      </w:r>
      <w:r w:rsidRPr="0023164C">
        <w:t xml:space="preserve">conversion is all about, a desire to please you, or because they have lived like a sinner </w:t>
      </w:r>
      <w:r w:rsidR="002813AF">
        <w:tab/>
      </w:r>
      <w:r w:rsidRPr="0023164C">
        <w:t>since they last responded.  Continue</w:t>
      </w:r>
      <w:r w:rsidR="002813AF">
        <w:t xml:space="preserve"> </w:t>
      </w:r>
      <w:r w:rsidRPr="0023164C">
        <w:t xml:space="preserve">to receive them warmly </w:t>
      </w:r>
      <w:r w:rsidR="00B42A91">
        <w:t xml:space="preserve">and help them develop </w:t>
      </w:r>
      <w:r w:rsidR="00B42A91">
        <w:tab/>
        <w:t>security</w:t>
      </w:r>
      <w:r w:rsidRPr="0023164C">
        <w:t xml:space="preserve"> in their</w:t>
      </w:r>
      <w:r w:rsidR="00B42A91">
        <w:t xml:space="preserve"> </w:t>
      </w:r>
      <w:r w:rsidRPr="0023164C">
        <w:t xml:space="preserve">relationship with God. </w:t>
      </w:r>
    </w:p>
    <w:p w14:paraId="5ED6CFC3" w14:textId="77777777" w:rsidR="00222D2E" w:rsidRPr="0023164C" w:rsidRDefault="0020690F" w:rsidP="002813AF">
      <w:pPr>
        <w:spacing w:after="0" w:line="240" w:lineRule="auto"/>
        <w:ind w:left="0" w:right="0" w:firstLine="0"/>
      </w:pPr>
      <w:r w:rsidRPr="0023164C">
        <w:t xml:space="preserve"> </w:t>
      </w:r>
    </w:p>
    <w:p w14:paraId="71ED5F74" w14:textId="29DE763A" w:rsidR="00222D2E" w:rsidRPr="0023164C" w:rsidRDefault="0020690F" w:rsidP="002813AF">
      <w:pPr>
        <w:spacing w:after="0" w:line="240" w:lineRule="auto"/>
        <w:ind w:left="0" w:right="0" w:firstLine="0"/>
      </w:pPr>
      <w:r w:rsidRPr="0023164C">
        <w:t xml:space="preserve"> </w:t>
      </w:r>
      <w:r w:rsidRPr="0023164C">
        <w:tab/>
        <w:t xml:space="preserve"> </w:t>
      </w:r>
      <w:r w:rsidRPr="0023164C">
        <w:rPr>
          <w:b/>
          <w:bCs/>
        </w:rPr>
        <w:t>-Manipulators</w:t>
      </w:r>
      <w:r w:rsidRPr="0023164C">
        <w:t xml:space="preserve"> are those who may be charming and agreeable, but try to</w:t>
      </w:r>
      <w:r w:rsidR="00925963">
        <w:t xml:space="preserve"> </w:t>
      </w:r>
      <w:r w:rsidRPr="0023164C">
        <w:t xml:space="preserve">use you to </w:t>
      </w:r>
      <w:r w:rsidR="002813AF">
        <w:tab/>
      </w:r>
      <w:r w:rsidRPr="0023164C">
        <w:t xml:space="preserve">accomplish their own purposes.  Review “How To Avoid A Setup” in Chapter Eleven of </w:t>
      </w:r>
      <w:r w:rsidR="002813AF">
        <w:tab/>
      </w:r>
      <w:r w:rsidRPr="0023164C">
        <w:t xml:space="preserve">this manual for suggestions </w:t>
      </w:r>
      <w:r w:rsidR="00EA338C">
        <w:t>o</w:t>
      </w:r>
      <w:r w:rsidRPr="0023164C">
        <w:t>n how to deal</w:t>
      </w:r>
      <w:r w:rsidR="002813AF">
        <w:t xml:space="preserve"> </w:t>
      </w:r>
      <w:r w:rsidRPr="0023164C">
        <w:t xml:space="preserve">with them. </w:t>
      </w:r>
    </w:p>
    <w:p w14:paraId="3A73C965" w14:textId="77777777" w:rsidR="00222D2E" w:rsidRPr="0023164C" w:rsidRDefault="0020690F" w:rsidP="002813AF">
      <w:pPr>
        <w:spacing w:after="0" w:line="240" w:lineRule="auto"/>
        <w:ind w:left="0" w:right="0" w:firstLine="0"/>
      </w:pPr>
      <w:r w:rsidRPr="0023164C">
        <w:t xml:space="preserve"> </w:t>
      </w:r>
    </w:p>
    <w:p w14:paraId="07020308" w14:textId="35D7B2D9" w:rsidR="00222D2E" w:rsidRPr="0023164C" w:rsidRDefault="0020690F" w:rsidP="002813AF">
      <w:pPr>
        <w:spacing w:after="0" w:line="240" w:lineRule="auto"/>
        <w:ind w:left="0" w:right="0" w:firstLine="0"/>
      </w:pPr>
      <w:r w:rsidRPr="0023164C">
        <w:t xml:space="preserve"> </w:t>
      </w:r>
      <w:r w:rsidRPr="0023164C">
        <w:tab/>
        <w:t xml:space="preserve"> </w:t>
      </w:r>
      <w:r w:rsidRPr="0023164C">
        <w:rPr>
          <w:b/>
          <w:bCs/>
        </w:rPr>
        <w:t>-Institutionalized inmates</w:t>
      </w:r>
      <w:r w:rsidRPr="0023164C">
        <w:t xml:space="preserve"> are those who have been confined for a lengthy</w:t>
      </w:r>
      <w:r w:rsidR="0023164C">
        <w:t xml:space="preserve"> </w:t>
      </w:r>
      <w:r w:rsidRPr="0023164C">
        <w:t xml:space="preserve">period of time </w:t>
      </w:r>
      <w:r w:rsidR="002813AF">
        <w:tab/>
      </w:r>
      <w:r w:rsidRPr="0023164C">
        <w:t>and have difficulty functioning apart from an</w:t>
      </w:r>
      <w:r w:rsidR="002813AF">
        <w:t xml:space="preserve"> </w:t>
      </w:r>
      <w:r w:rsidRPr="0023164C">
        <w:t xml:space="preserve">institutional setting.  If they return to prison </w:t>
      </w:r>
      <w:r w:rsidR="002813AF">
        <w:tab/>
      </w:r>
      <w:r w:rsidRPr="0023164C">
        <w:t xml:space="preserve">after paroling, don’t be discouraged. </w:t>
      </w:r>
      <w:r w:rsidR="0023164C">
        <w:t xml:space="preserve"> </w:t>
      </w:r>
      <w:r w:rsidRPr="0023164C">
        <w:t xml:space="preserve">They may be sincere in their confession of the Lord </w:t>
      </w:r>
      <w:r w:rsidR="002813AF">
        <w:tab/>
      </w:r>
      <w:r w:rsidRPr="0023164C">
        <w:t>but just need more</w:t>
      </w:r>
      <w:r w:rsidR="0023164C">
        <w:t xml:space="preserve"> </w:t>
      </w:r>
      <w:r w:rsidRPr="0023164C">
        <w:t xml:space="preserve">skills for adjusting to life outside. </w:t>
      </w:r>
    </w:p>
    <w:p w14:paraId="733B0D7D" w14:textId="77777777" w:rsidR="00222D2E" w:rsidRDefault="0020690F" w:rsidP="00641B5D">
      <w:pPr>
        <w:spacing w:after="0" w:line="240" w:lineRule="auto"/>
        <w:ind w:left="0" w:right="0" w:firstLine="0"/>
      </w:pPr>
      <w:r>
        <w:t xml:space="preserve"> </w:t>
      </w:r>
    </w:p>
    <w:p w14:paraId="3B816E78" w14:textId="540DABB3" w:rsidR="00222D2E" w:rsidRDefault="0020690F" w:rsidP="00641B5D">
      <w:pPr>
        <w:spacing w:line="240" w:lineRule="auto"/>
        <w:ind w:left="-5" w:right="14"/>
      </w:pPr>
      <w:r w:rsidRPr="00EA338C">
        <w:rPr>
          <w:bCs/>
        </w:rPr>
        <w:t>Remember</w:t>
      </w:r>
      <w:r w:rsidR="00EA338C" w:rsidRPr="00EA338C">
        <w:rPr>
          <w:bCs/>
        </w:rPr>
        <w:t xml:space="preserve"> that </w:t>
      </w:r>
      <w:r w:rsidRPr="00EA338C">
        <w:rPr>
          <w:bCs/>
        </w:rPr>
        <w:t>these characteristics are not true of all inmates.</w:t>
      </w:r>
      <w:r>
        <w:t xml:space="preserve">  Some are educated and held high paying jobs</w:t>
      </w:r>
      <w:r w:rsidR="002813AF">
        <w:t xml:space="preserve"> prior to incarceration</w:t>
      </w:r>
      <w:r>
        <w:t>.  Some c</w:t>
      </w:r>
      <w:r w:rsidR="002813AF">
        <w:t>o</w:t>
      </w:r>
      <w:r>
        <w:t>me from good homes and supportive families.  Some are sincere seekers, desiring to learn about God.  These general characteristics</w:t>
      </w:r>
      <w:r w:rsidR="00925963">
        <w:t xml:space="preserve"> are</w:t>
      </w:r>
      <w:r>
        <w:t xml:space="preserve"> based on studies of the majority of inmates</w:t>
      </w:r>
      <w:r w:rsidR="0023164C">
        <w:t xml:space="preserve"> and apply to behaviors evident in those who have not</w:t>
      </w:r>
      <w:r w:rsidR="00EA338C">
        <w:t xml:space="preserve"> yet</w:t>
      </w:r>
      <w:r w:rsidR="0023164C">
        <w:t xml:space="preserve"> converted to Christ</w:t>
      </w:r>
      <w:r>
        <w:t xml:space="preserve">. </w:t>
      </w:r>
    </w:p>
    <w:p w14:paraId="6F77C762" w14:textId="77777777" w:rsidR="00222D2E" w:rsidRDefault="0020690F" w:rsidP="00641B5D">
      <w:pPr>
        <w:spacing w:after="0" w:line="240" w:lineRule="auto"/>
        <w:ind w:left="0" w:right="0" w:firstLine="0"/>
      </w:pPr>
      <w:r>
        <w:t xml:space="preserve"> </w:t>
      </w:r>
    </w:p>
    <w:p w14:paraId="6128F9FA" w14:textId="3A9393AF" w:rsidR="00222D2E" w:rsidRDefault="0020690F" w:rsidP="00641B5D">
      <w:pPr>
        <w:spacing w:line="240" w:lineRule="auto"/>
        <w:ind w:left="-5" w:right="14"/>
      </w:pPr>
      <w:r w:rsidRPr="00EA338C">
        <w:rPr>
          <w:bCs/>
        </w:rPr>
        <w:t>Most important</w:t>
      </w:r>
      <w:r>
        <w:t xml:space="preserve">, remember to view each inmate not as they were, or even as they are.  </w:t>
      </w:r>
      <w:r w:rsidR="00EA338C">
        <w:t>See</w:t>
      </w:r>
      <w:r>
        <w:t xml:space="preserve"> them as the valiant men and women of God that they will become when the Gospel has supernaturally impacted their lives! </w:t>
      </w:r>
    </w:p>
    <w:p w14:paraId="7C0AE3ED" w14:textId="77777777" w:rsidR="00222D2E" w:rsidRDefault="0020690F" w:rsidP="00641B5D">
      <w:pPr>
        <w:spacing w:after="14" w:line="240" w:lineRule="auto"/>
        <w:ind w:left="0" w:right="0" w:firstLine="0"/>
      </w:pPr>
      <w:r>
        <w:t xml:space="preserve"> </w:t>
      </w:r>
    </w:p>
    <w:p w14:paraId="48D701D2" w14:textId="77777777" w:rsidR="00222D2E" w:rsidRDefault="0020690F" w:rsidP="00641B5D">
      <w:pPr>
        <w:tabs>
          <w:tab w:val="center" w:pos="4725"/>
        </w:tabs>
        <w:spacing w:after="11" w:line="240" w:lineRule="auto"/>
        <w:ind w:left="0" w:right="0" w:firstLine="0"/>
      </w:pPr>
      <w:r>
        <w:lastRenderedPageBreak/>
        <w:t xml:space="preserve"> </w:t>
      </w:r>
      <w:r>
        <w:tab/>
      </w:r>
      <w:r>
        <w:rPr>
          <w:b/>
        </w:rPr>
        <w:t>ARE SOME REALLY INNOCENT?</w:t>
      </w:r>
      <w:r>
        <w:t xml:space="preserve"> </w:t>
      </w:r>
    </w:p>
    <w:p w14:paraId="7B6D9F8A" w14:textId="77777777" w:rsidR="00222D2E" w:rsidRDefault="0020690F" w:rsidP="00641B5D">
      <w:pPr>
        <w:spacing w:after="0" w:line="240" w:lineRule="auto"/>
        <w:ind w:left="0" w:right="0" w:firstLine="0"/>
      </w:pPr>
      <w:r>
        <w:t xml:space="preserve"> </w:t>
      </w:r>
    </w:p>
    <w:p w14:paraId="378E7190" w14:textId="54C065C1" w:rsidR="00222D2E" w:rsidRDefault="0020690F" w:rsidP="00641B5D">
      <w:pPr>
        <w:spacing w:line="240" w:lineRule="auto"/>
        <w:ind w:left="-5" w:right="14"/>
      </w:pPr>
      <w:r>
        <w:t>Many inmates maintain their innocence.  For some who are actually guilty, this can be an escape mechanism.  They cannot face what they did, so they rationalize or blame others</w:t>
      </w:r>
      <w:r w:rsidRPr="004B44AC">
        <w:t>.  But be aware</w:t>
      </w:r>
      <w:r w:rsidR="004B44AC">
        <w:t xml:space="preserve"> that </w:t>
      </w:r>
      <w:r w:rsidRPr="004B44AC">
        <w:t>some inmates who maintain their innocence actually are innocent!</w:t>
      </w:r>
      <w:r>
        <w:rPr>
          <w:b/>
        </w:rPr>
        <w:t xml:space="preserve">   </w:t>
      </w:r>
      <w:r>
        <w:t>There have been many cases where inmates were released from prison after it was proven</w:t>
      </w:r>
      <w:r w:rsidR="00925963">
        <w:t xml:space="preserve"> </w:t>
      </w:r>
      <w:r>
        <w:t>beyond a doubt</w:t>
      </w:r>
      <w:r w:rsidR="00925963">
        <w:t xml:space="preserve"> </w:t>
      </w:r>
      <w:r>
        <w:t xml:space="preserve">that they were wrongly convicted.  (This applies to former death row inmates also!)   </w:t>
      </w:r>
    </w:p>
    <w:p w14:paraId="6EA761AC" w14:textId="77777777" w:rsidR="00222D2E" w:rsidRDefault="0020690F" w:rsidP="00641B5D">
      <w:pPr>
        <w:spacing w:after="0" w:line="240" w:lineRule="auto"/>
        <w:ind w:left="0" w:right="0" w:firstLine="0"/>
      </w:pPr>
      <w:r>
        <w:t xml:space="preserve"> </w:t>
      </w:r>
    </w:p>
    <w:p w14:paraId="265B04D0" w14:textId="61132EEC" w:rsidR="00222D2E" w:rsidRDefault="0020690F" w:rsidP="00641B5D">
      <w:pPr>
        <w:spacing w:line="240" w:lineRule="auto"/>
        <w:ind w:left="-5" w:right="14"/>
      </w:pPr>
      <w:r>
        <w:t xml:space="preserve">You are not there to judge the guilt or innocence of an inmate.  You are there to be a friend and  minister God’s love to them.  </w:t>
      </w:r>
      <w:r w:rsidR="004B44AC">
        <w:t>You do not have to agree or disagree with their claims.</w:t>
      </w:r>
      <w:r>
        <w:t xml:space="preserve"> Tell them you will pray for God to undertake in their case and for justice to be done. </w:t>
      </w:r>
    </w:p>
    <w:p w14:paraId="0CD466D3" w14:textId="77777777" w:rsidR="00222D2E" w:rsidRDefault="0020690F" w:rsidP="00641B5D">
      <w:pPr>
        <w:spacing w:after="0" w:line="240" w:lineRule="auto"/>
        <w:ind w:left="0" w:right="0" w:firstLine="0"/>
      </w:pPr>
      <w:r>
        <w:t xml:space="preserve"> </w:t>
      </w:r>
    </w:p>
    <w:p w14:paraId="33333947" w14:textId="2051D7EC" w:rsidR="00222D2E" w:rsidRDefault="00EA338C" w:rsidP="00925963">
      <w:pPr>
        <w:spacing w:after="0" w:line="240" w:lineRule="auto"/>
        <w:ind w:left="0" w:right="0" w:firstLine="0"/>
      </w:pPr>
      <w:r>
        <w:t>M</w:t>
      </w:r>
      <w:r w:rsidR="0020690F">
        <w:t xml:space="preserve">any heroes of the faith </w:t>
      </w:r>
      <w:r w:rsidR="00925963">
        <w:t xml:space="preserve">in the Bible </w:t>
      </w:r>
      <w:r w:rsidR="0020690F">
        <w:t xml:space="preserve">ended up with prison records.  Joseph spent at least two years in prison after he was falsely accused of attempted rape (Genesis 39). Samson was imprisoned by the Philistines (Judges 16).  Jeremiah was put into King Zedekiah’s dungeon twice, once for unpopular preaching and once when falsely accused of treason (Jeremiah 32,37). </w:t>
      </w:r>
    </w:p>
    <w:p w14:paraId="4F292C90" w14:textId="77777777" w:rsidR="00222D2E" w:rsidRDefault="0020690F" w:rsidP="00641B5D">
      <w:pPr>
        <w:spacing w:after="0" w:line="240" w:lineRule="auto"/>
        <w:ind w:left="0" w:right="0" w:firstLine="0"/>
      </w:pPr>
      <w:r>
        <w:t xml:space="preserve"> </w:t>
      </w:r>
    </w:p>
    <w:p w14:paraId="799F6CFF" w14:textId="37D25AB8" w:rsidR="00222D2E" w:rsidRDefault="00925963" w:rsidP="00641B5D">
      <w:pPr>
        <w:spacing w:line="240" w:lineRule="auto"/>
        <w:ind w:left="-5" w:right="14"/>
      </w:pPr>
      <w:r>
        <w:t>Several</w:t>
      </w:r>
      <w:r w:rsidR="0020690F">
        <w:t xml:space="preserve"> of the apostles were thrown into prison by </w:t>
      </w:r>
      <w:r w:rsidR="002813AF">
        <w:t>religious leaders</w:t>
      </w:r>
      <w:r w:rsidR="0020690F">
        <w:t xml:space="preserve"> (Acts 5).  Herod imprisoned  John the Baptist (Matthew 4) and Peter (Acts 12), as well as Paul.  The </w:t>
      </w:r>
      <w:r w:rsidR="002813AF">
        <w:t>A</w:t>
      </w:r>
      <w:r w:rsidR="0020690F">
        <w:t xml:space="preserve">postle Paul had  a lengthy prison record.  He served </w:t>
      </w:r>
      <w:r w:rsidR="004B44AC">
        <w:t>time</w:t>
      </w:r>
      <w:r w:rsidR="0020690F">
        <w:t xml:space="preserve"> in Jerusalem (Acts 23), Caesarea (Acts 23), Philippi (Acts 16), and Rome. </w:t>
      </w:r>
    </w:p>
    <w:p w14:paraId="742566EC" w14:textId="77777777" w:rsidR="00222D2E" w:rsidRDefault="0020690F" w:rsidP="00641B5D">
      <w:pPr>
        <w:spacing w:after="0" w:line="240" w:lineRule="auto"/>
        <w:ind w:left="0" w:right="0" w:firstLine="0"/>
      </w:pPr>
      <w:r>
        <w:t xml:space="preserve"> </w:t>
      </w:r>
    </w:p>
    <w:p w14:paraId="59EA6857" w14:textId="7D81C19B" w:rsidR="00222D2E" w:rsidRDefault="0020690F" w:rsidP="00641B5D">
      <w:pPr>
        <w:spacing w:line="240" w:lineRule="auto"/>
        <w:ind w:left="-5" w:right="14"/>
      </w:pPr>
      <w:r>
        <w:t>Christians have been imprisoned</w:t>
      </w:r>
      <w:r w:rsidR="00EA338C">
        <w:t xml:space="preserve"> for their faith</w:t>
      </w:r>
      <w:r>
        <w:t xml:space="preserve"> throughout church history</w:t>
      </w:r>
      <w:r w:rsidR="002813AF">
        <w:t xml:space="preserve">. </w:t>
      </w:r>
      <w:r>
        <w:t xml:space="preserve">John Bunyan and Dietrich Bonhoeffer are two most notable believers who were incarcerated.  Modern China, Russia,  </w:t>
      </w:r>
      <w:r w:rsidR="002813AF">
        <w:t xml:space="preserve">Muslim </w:t>
      </w:r>
      <w:r w:rsidR="00925963">
        <w:t xml:space="preserve">and Communist </w:t>
      </w:r>
      <w:r w:rsidR="002813AF">
        <w:t>ruled nations, and others</w:t>
      </w:r>
      <w:r>
        <w:t xml:space="preserve"> have </w:t>
      </w:r>
      <w:r w:rsidR="00EA338C">
        <w:t>had</w:t>
      </w:r>
      <w:r>
        <w:t xml:space="preserve"> thousands of believers imprisoned and martyred. </w:t>
      </w:r>
    </w:p>
    <w:p w14:paraId="10B1AE25" w14:textId="77777777" w:rsidR="00222D2E" w:rsidRDefault="0020690F" w:rsidP="00641B5D">
      <w:pPr>
        <w:spacing w:after="0" w:line="240" w:lineRule="auto"/>
        <w:ind w:left="0" w:right="0" w:firstLine="0"/>
      </w:pPr>
      <w:r>
        <w:t xml:space="preserve"> </w:t>
      </w:r>
    </w:p>
    <w:p w14:paraId="0B72816F" w14:textId="5A2057A7" w:rsidR="00222D2E" w:rsidRDefault="0020690F" w:rsidP="00641B5D">
      <w:pPr>
        <w:spacing w:line="240" w:lineRule="auto"/>
        <w:ind w:left="-5" w:right="14"/>
      </w:pPr>
      <w:r>
        <w:t>Jesus said that being a faithful Christian may lead to prison (Matthew 10 and 24).  Conversely, being a prisoner may also lead to faith</w:t>
      </w:r>
      <w:r w:rsidR="00925963">
        <w:t xml:space="preserve">, </w:t>
      </w:r>
      <w:r>
        <w:t xml:space="preserve">as one death row inmate discovered on Calvary.   </w:t>
      </w:r>
    </w:p>
    <w:p w14:paraId="42DC3772" w14:textId="3822BBD0" w:rsidR="00222D2E" w:rsidRDefault="0020690F" w:rsidP="00641B5D">
      <w:pPr>
        <w:spacing w:after="0" w:line="240" w:lineRule="auto"/>
        <w:ind w:left="0" w:right="0" w:firstLine="0"/>
      </w:pPr>
      <w:r>
        <w:t xml:space="preserve"> </w:t>
      </w:r>
    </w:p>
    <w:p w14:paraId="278BE079" w14:textId="00D0E0BB" w:rsidR="00B755BA" w:rsidRDefault="00B755BA" w:rsidP="00641B5D">
      <w:pPr>
        <w:spacing w:after="0" w:line="240" w:lineRule="auto"/>
        <w:ind w:left="0" w:right="0" w:firstLine="0"/>
      </w:pPr>
      <w:r>
        <w:t>Always remember:  There are great men and women of faith on both sides of the prison wall.</w:t>
      </w:r>
    </w:p>
    <w:p w14:paraId="526B4DD3" w14:textId="77777777" w:rsidR="00641B5D" w:rsidRDefault="00641B5D" w:rsidP="0023164C">
      <w:pPr>
        <w:spacing w:after="0" w:line="259" w:lineRule="auto"/>
        <w:ind w:left="0" w:right="0" w:firstLine="0"/>
        <w:jc w:val="center"/>
        <w:rPr>
          <w:b/>
        </w:rPr>
      </w:pPr>
    </w:p>
    <w:p w14:paraId="774C2821" w14:textId="77777777" w:rsidR="00641B5D" w:rsidRDefault="00641B5D" w:rsidP="0023164C">
      <w:pPr>
        <w:spacing w:after="0" w:line="259" w:lineRule="auto"/>
        <w:ind w:left="0" w:right="0" w:firstLine="0"/>
        <w:jc w:val="center"/>
        <w:rPr>
          <w:b/>
        </w:rPr>
      </w:pPr>
    </w:p>
    <w:p w14:paraId="55AD88FF" w14:textId="02CA3234" w:rsidR="00641B5D" w:rsidRDefault="00641B5D" w:rsidP="0023164C">
      <w:pPr>
        <w:spacing w:after="0" w:line="259" w:lineRule="auto"/>
        <w:ind w:left="0" w:right="0" w:firstLine="0"/>
        <w:jc w:val="center"/>
        <w:rPr>
          <w:b/>
        </w:rPr>
      </w:pPr>
    </w:p>
    <w:p w14:paraId="21F4B40F" w14:textId="56EB4D5D" w:rsidR="002813AF" w:rsidRDefault="002813AF" w:rsidP="0023164C">
      <w:pPr>
        <w:spacing w:after="0" w:line="259" w:lineRule="auto"/>
        <w:ind w:left="0" w:right="0" w:firstLine="0"/>
        <w:jc w:val="center"/>
        <w:rPr>
          <w:b/>
        </w:rPr>
      </w:pPr>
    </w:p>
    <w:p w14:paraId="1C03CF70" w14:textId="77777777" w:rsidR="002813AF" w:rsidRDefault="002813AF" w:rsidP="0023164C">
      <w:pPr>
        <w:spacing w:after="0" w:line="259" w:lineRule="auto"/>
        <w:ind w:left="0" w:right="0" w:firstLine="0"/>
        <w:jc w:val="center"/>
        <w:rPr>
          <w:b/>
        </w:rPr>
      </w:pPr>
    </w:p>
    <w:p w14:paraId="4644C2A0" w14:textId="77777777" w:rsidR="002813AF" w:rsidRDefault="002813AF" w:rsidP="0023164C">
      <w:pPr>
        <w:spacing w:after="0" w:line="259" w:lineRule="auto"/>
        <w:ind w:left="0" w:right="0" w:firstLine="0"/>
        <w:jc w:val="center"/>
        <w:rPr>
          <w:b/>
        </w:rPr>
      </w:pPr>
    </w:p>
    <w:p w14:paraId="6DAABB5C" w14:textId="77777777" w:rsidR="00641B5D" w:rsidRDefault="00641B5D" w:rsidP="0023164C">
      <w:pPr>
        <w:spacing w:after="0" w:line="259" w:lineRule="auto"/>
        <w:ind w:left="0" w:right="0" w:firstLine="0"/>
        <w:jc w:val="center"/>
        <w:rPr>
          <w:b/>
        </w:rPr>
      </w:pPr>
    </w:p>
    <w:p w14:paraId="152B996A" w14:textId="77777777" w:rsidR="00641B5D" w:rsidRDefault="00641B5D" w:rsidP="0023164C">
      <w:pPr>
        <w:spacing w:after="0" w:line="259" w:lineRule="auto"/>
        <w:ind w:left="0" w:right="0" w:firstLine="0"/>
        <w:jc w:val="center"/>
        <w:rPr>
          <w:b/>
        </w:rPr>
      </w:pPr>
    </w:p>
    <w:p w14:paraId="2C948CAC" w14:textId="77777777" w:rsidR="00641B5D" w:rsidRDefault="00641B5D" w:rsidP="0023164C">
      <w:pPr>
        <w:spacing w:after="0" w:line="259" w:lineRule="auto"/>
        <w:ind w:left="0" w:right="0" w:firstLine="0"/>
        <w:jc w:val="center"/>
        <w:rPr>
          <w:b/>
        </w:rPr>
      </w:pPr>
    </w:p>
    <w:p w14:paraId="51D7053B" w14:textId="77777777" w:rsidR="00641B5D" w:rsidRDefault="00641B5D" w:rsidP="0023164C">
      <w:pPr>
        <w:spacing w:after="0" w:line="259" w:lineRule="auto"/>
        <w:ind w:left="0" w:right="0" w:firstLine="0"/>
        <w:jc w:val="center"/>
        <w:rPr>
          <w:b/>
        </w:rPr>
      </w:pPr>
    </w:p>
    <w:p w14:paraId="0540AD34" w14:textId="59E56EC3" w:rsidR="00222D2E" w:rsidRDefault="0020690F" w:rsidP="0023164C">
      <w:pPr>
        <w:spacing w:after="0" w:line="259" w:lineRule="auto"/>
        <w:ind w:left="0" w:right="0" w:firstLine="0"/>
        <w:jc w:val="center"/>
      </w:pPr>
      <w:r>
        <w:rPr>
          <w:b/>
        </w:rPr>
        <w:lastRenderedPageBreak/>
        <w:t>SELF-TEST FOR CHAPTER TEN</w:t>
      </w:r>
    </w:p>
    <w:p w14:paraId="1D415798" w14:textId="77777777" w:rsidR="00222D2E" w:rsidRDefault="0020690F">
      <w:pPr>
        <w:spacing w:after="5" w:line="259" w:lineRule="auto"/>
        <w:ind w:left="0" w:right="0" w:firstLine="0"/>
      </w:pPr>
      <w:r>
        <w:t xml:space="preserve"> </w:t>
      </w:r>
    </w:p>
    <w:p w14:paraId="6ECA226E" w14:textId="77777777" w:rsidR="00222D2E" w:rsidRDefault="0020690F">
      <w:pPr>
        <w:numPr>
          <w:ilvl w:val="0"/>
          <w:numId w:val="25"/>
        </w:numPr>
        <w:ind w:right="14" w:hanging="720"/>
      </w:pPr>
      <w:r>
        <w:t xml:space="preserve">Write the key verse from memory. </w:t>
      </w:r>
    </w:p>
    <w:p w14:paraId="5B97C959" w14:textId="77777777" w:rsidR="00222D2E" w:rsidRDefault="0020690F">
      <w:pPr>
        <w:spacing w:after="0" w:line="259" w:lineRule="auto"/>
        <w:ind w:left="0" w:right="0" w:firstLine="0"/>
      </w:pPr>
      <w:r>
        <w:t xml:space="preserve"> </w:t>
      </w:r>
    </w:p>
    <w:p w14:paraId="6914510B" w14:textId="77777777" w:rsidR="00222D2E" w:rsidRDefault="0020690F">
      <w:pPr>
        <w:ind w:left="-5" w:right="14"/>
      </w:pPr>
      <w:r>
        <w:t xml:space="preserve">______________________________________________________________________________ </w:t>
      </w:r>
    </w:p>
    <w:p w14:paraId="4B75FA8C" w14:textId="77777777" w:rsidR="00222D2E" w:rsidRDefault="0020690F">
      <w:pPr>
        <w:spacing w:after="0" w:line="259" w:lineRule="auto"/>
        <w:ind w:left="0" w:right="0" w:firstLine="0"/>
      </w:pPr>
      <w:r>
        <w:t xml:space="preserve"> </w:t>
      </w:r>
    </w:p>
    <w:p w14:paraId="0819A7C0" w14:textId="77777777" w:rsidR="00222D2E" w:rsidRDefault="0020690F">
      <w:pPr>
        <w:ind w:left="-5" w:right="14"/>
      </w:pPr>
      <w:r>
        <w:t xml:space="preserve">______________________________________________________________________________ </w:t>
      </w:r>
    </w:p>
    <w:p w14:paraId="5B4530E3" w14:textId="77777777" w:rsidR="00222D2E" w:rsidRDefault="0020690F">
      <w:pPr>
        <w:spacing w:after="5" w:line="259" w:lineRule="auto"/>
        <w:ind w:left="0" w:right="0" w:firstLine="0"/>
      </w:pPr>
      <w:r>
        <w:t xml:space="preserve"> </w:t>
      </w:r>
    </w:p>
    <w:p w14:paraId="087160E4" w14:textId="77777777" w:rsidR="00222D2E" w:rsidRDefault="0020690F">
      <w:pPr>
        <w:numPr>
          <w:ilvl w:val="0"/>
          <w:numId w:val="25"/>
        </w:numPr>
        <w:ind w:right="14" w:hanging="720"/>
      </w:pPr>
      <w:r>
        <w:t xml:space="preserve">List and describe the common security levels. </w:t>
      </w:r>
    </w:p>
    <w:p w14:paraId="009EB7F0" w14:textId="77777777" w:rsidR="00222D2E" w:rsidRDefault="0020690F">
      <w:pPr>
        <w:spacing w:after="0" w:line="259" w:lineRule="auto"/>
        <w:ind w:left="0" w:right="0" w:firstLine="0"/>
      </w:pPr>
      <w:r>
        <w:t xml:space="preserve"> </w:t>
      </w:r>
    </w:p>
    <w:p w14:paraId="64033300" w14:textId="77777777" w:rsidR="00222D2E" w:rsidRDefault="0020690F">
      <w:pPr>
        <w:ind w:left="-5" w:right="14"/>
      </w:pPr>
      <w:r>
        <w:t xml:space="preserve">______________________________________________________________________________ </w:t>
      </w:r>
    </w:p>
    <w:p w14:paraId="69C86569" w14:textId="77777777" w:rsidR="00222D2E" w:rsidRDefault="0020690F">
      <w:pPr>
        <w:spacing w:after="0" w:line="259" w:lineRule="auto"/>
        <w:ind w:left="0" w:right="0" w:firstLine="0"/>
      </w:pPr>
      <w:r>
        <w:t xml:space="preserve"> </w:t>
      </w:r>
    </w:p>
    <w:p w14:paraId="47E74D5A" w14:textId="77777777" w:rsidR="00222D2E" w:rsidRDefault="0020690F">
      <w:pPr>
        <w:ind w:left="-5" w:right="14"/>
      </w:pPr>
      <w:r>
        <w:t xml:space="preserve">______________________________________________________________________________ </w:t>
      </w:r>
    </w:p>
    <w:p w14:paraId="0F8F583B" w14:textId="77777777" w:rsidR="00222D2E" w:rsidRDefault="0020690F">
      <w:pPr>
        <w:spacing w:after="5" w:line="259" w:lineRule="auto"/>
        <w:ind w:left="0" w:right="0" w:firstLine="0"/>
      </w:pPr>
      <w:r>
        <w:t xml:space="preserve"> </w:t>
      </w:r>
    </w:p>
    <w:p w14:paraId="09387D71" w14:textId="77777777" w:rsidR="00222D2E" w:rsidRDefault="0020690F">
      <w:pPr>
        <w:numPr>
          <w:ilvl w:val="0"/>
          <w:numId w:val="25"/>
        </w:numPr>
        <w:ind w:right="14" w:hanging="720"/>
      </w:pPr>
      <w:r>
        <w:t xml:space="preserve">Discuss the differences between jails and prisons. </w:t>
      </w:r>
    </w:p>
    <w:p w14:paraId="57311FC2" w14:textId="77777777" w:rsidR="00222D2E" w:rsidRDefault="0020690F">
      <w:pPr>
        <w:spacing w:after="0" w:line="259" w:lineRule="auto"/>
        <w:ind w:left="0" w:right="0" w:firstLine="0"/>
      </w:pPr>
      <w:r>
        <w:t xml:space="preserve"> </w:t>
      </w:r>
    </w:p>
    <w:p w14:paraId="129C28CD" w14:textId="77777777" w:rsidR="00222D2E" w:rsidRDefault="0020690F">
      <w:pPr>
        <w:ind w:left="-5" w:right="14"/>
      </w:pPr>
      <w:r>
        <w:t xml:space="preserve">______________________________________________________________________________ </w:t>
      </w:r>
    </w:p>
    <w:p w14:paraId="0BD5F35A" w14:textId="77777777" w:rsidR="00222D2E" w:rsidRDefault="0020690F">
      <w:pPr>
        <w:spacing w:after="0" w:line="259" w:lineRule="auto"/>
        <w:ind w:left="0" w:right="0" w:firstLine="0"/>
      </w:pPr>
      <w:r>
        <w:t xml:space="preserve"> </w:t>
      </w:r>
    </w:p>
    <w:p w14:paraId="29E583FC" w14:textId="77777777" w:rsidR="00222D2E" w:rsidRDefault="0020690F">
      <w:pPr>
        <w:ind w:left="-5" w:right="14"/>
      </w:pPr>
      <w:r>
        <w:t xml:space="preserve">______________________________________________________________________________ </w:t>
      </w:r>
    </w:p>
    <w:p w14:paraId="65052E8A" w14:textId="77777777" w:rsidR="00222D2E" w:rsidRDefault="0020690F">
      <w:pPr>
        <w:spacing w:after="5" w:line="259" w:lineRule="auto"/>
        <w:ind w:left="0" w:right="0" w:firstLine="0"/>
      </w:pPr>
      <w:r>
        <w:t xml:space="preserve"> </w:t>
      </w:r>
    </w:p>
    <w:p w14:paraId="12D755BA" w14:textId="77777777" w:rsidR="00222D2E" w:rsidRDefault="0020690F">
      <w:pPr>
        <w:numPr>
          <w:ilvl w:val="0"/>
          <w:numId w:val="25"/>
        </w:numPr>
        <w:ind w:right="14" w:hanging="720"/>
      </w:pPr>
      <w:r>
        <w:t xml:space="preserve">What are some other facilities of confinement discussed in this chapter? </w:t>
      </w:r>
    </w:p>
    <w:p w14:paraId="6A008221" w14:textId="77777777" w:rsidR="00222D2E" w:rsidRDefault="0020690F">
      <w:pPr>
        <w:spacing w:after="0" w:line="259" w:lineRule="auto"/>
        <w:ind w:left="0" w:right="0" w:firstLine="0"/>
      </w:pPr>
      <w:r>
        <w:t xml:space="preserve"> </w:t>
      </w:r>
    </w:p>
    <w:p w14:paraId="308D29B8" w14:textId="77777777" w:rsidR="00222D2E" w:rsidRDefault="0020690F">
      <w:pPr>
        <w:ind w:left="-5" w:right="14"/>
      </w:pPr>
      <w:r>
        <w:t xml:space="preserve">______________________________________________________________________________ </w:t>
      </w:r>
    </w:p>
    <w:p w14:paraId="328649BE" w14:textId="77777777" w:rsidR="00222D2E" w:rsidRDefault="0020690F">
      <w:pPr>
        <w:spacing w:after="0" w:line="259" w:lineRule="auto"/>
        <w:ind w:left="0" w:right="0" w:firstLine="0"/>
      </w:pPr>
      <w:r>
        <w:t xml:space="preserve"> </w:t>
      </w:r>
    </w:p>
    <w:p w14:paraId="64C7C5F4" w14:textId="77777777" w:rsidR="00222D2E" w:rsidRDefault="0020690F">
      <w:pPr>
        <w:ind w:left="-5" w:right="14"/>
      </w:pPr>
      <w:r>
        <w:t xml:space="preserve">______________________________________________________________________________ </w:t>
      </w:r>
    </w:p>
    <w:p w14:paraId="5F0209DD" w14:textId="77777777" w:rsidR="00222D2E" w:rsidRDefault="0020690F">
      <w:pPr>
        <w:spacing w:after="5" w:line="259" w:lineRule="auto"/>
        <w:ind w:left="0" w:right="0" w:firstLine="0"/>
      </w:pPr>
      <w:r>
        <w:t xml:space="preserve"> </w:t>
      </w:r>
    </w:p>
    <w:p w14:paraId="6C415686" w14:textId="77777777" w:rsidR="00222D2E" w:rsidRDefault="0020690F">
      <w:pPr>
        <w:numPr>
          <w:ilvl w:val="0"/>
          <w:numId w:val="25"/>
        </w:numPr>
        <w:ind w:right="14" w:hanging="720"/>
      </w:pPr>
      <w:r>
        <w:t xml:space="preserve">Discuss what you learned in this chapter regarding inmate typology. </w:t>
      </w:r>
    </w:p>
    <w:p w14:paraId="21A13A75" w14:textId="77777777" w:rsidR="00222D2E" w:rsidRDefault="0020690F">
      <w:pPr>
        <w:spacing w:after="0" w:line="259" w:lineRule="auto"/>
        <w:ind w:left="0" w:right="0" w:firstLine="0"/>
      </w:pPr>
      <w:r>
        <w:t xml:space="preserve"> </w:t>
      </w:r>
    </w:p>
    <w:p w14:paraId="414C6402" w14:textId="77777777" w:rsidR="00222D2E" w:rsidRDefault="0020690F">
      <w:pPr>
        <w:ind w:left="-5" w:right="14"/>
      </w:pPr>
      <w:r>
        <w:t xml:space="preserve">______________________________________________________________________________ </w:t>
      </w:r>
    </w:p>
    <w:p w14:paraId="2AA581D6" w14:textId="77777777" w:rsidR="00222D2E" w:rsidRDefault="0020690F">
      <w:pPr>
        <w:spacing w:after="0" w:line="259" w:lineRule="auto"/>
        <w:ind w:left="0" w:right="0" w:firstLine="0"/>
      </w:pPr>
      <w:r>
        <w:t xml:space="preserve"> </w:t>
      </w:r>
    </w:p>
    <w:p w14:paraId="04974C1B" w14:textId="77777777" w:rsidR="00222D2E" w:rsidRDefault="0020690F">
      <w:pPr>
        <w:ind w:left="-5" w:right="14"/>
      </w:pPr>
      <w:r>
        <w:t xml:space="preserve">______________________________________________________________________________ </w:t>
      </w:r>
    </w:p>
    <w:p w14:paraId="3B4F50DF" w14:textId="77777777" w:rsidR="00222D2E" w:rsidRDefault="0020690F">
      <w:pPr>
        <w:spacing w:after="0" w:line="259" w:lineRule="auto"/>
        <w:ind w:left="0" w:right="0" w:firstLine="0"/>
      </w:pPr>
      <w:r>
        <w:t xml:space="preserve"> </w:t>
      </w:r>
    </w:p>
    <w:p w14:paraId="6CDE432A" w14:textId="77777777" w:rsidR="00222D2E" w:rsidRDefault="0020690F">
      <w:pPr>
        <w:ind w:left="-5" w:right="14"/>
      </w:pPr>
      <w:r>
        <w:t xml:space="preserve">______________________________________________________________________________ </w:t>
      </w:r>
    </w:p>
    <w:p w14:paraId="25C39F64" w14:textId="77777777" w:rsidR="00222D2E" w:rsidRDefault="0020690F">
      <w:pPr>
        <w:spacing w:after="5" w:line="259" w:lineRule="auto"/>
        <w:ind w:left="0" w:right="0" w:firstLine="0"/>
      </w:pPr>
      <w:r>
        <w:t xml:space="preserve"> </w:t>
      </w:r>
    </w:p>
    <w:p w14:paraId="5CC67FFD" w14:textId="77777777" w:rsidR="00222D2E" w:rsidRDefault="0020690F">
      <w:pPr>
        <w:numPr>
          <w:ilvl w:val="0"/>
          <w:numId w:val="25"/>
        </w:numPr>
        <w:ind w:right="14" w:hanging="720"/>
      </w:pPr>
      <w:r>
        <w:t xml:space="preserve">How should you deal with inmates who maintain their innocence? </w:t>
      </w:r>
    </w:p>
    <w:p w14:paraId="462903BF" w14:textId="77777777" w:rsidR="00222D2E" w:rsidRDefault="0020690F">
      <w:pPr>
        <w:spacing w:after="0" w:line="259" w:lineRule="auto"/>
        <w:ind w:left="0" w:right="0" w:firstLine="0"/>
      </w:pPr>
      <w:r>
        <w:t xml:space="preserve"> </w:t>
      </w:r>
    </w:p>
    <w:p w14:paraId="2E819360" w14:textId="77777777" w:rsidR="00222D2E" w:rsidRDefault="0020690F">
      <w:pPr>
        <w:ind w:left="-5" w:right="14"/>
      </w:pPr>
      <w:r>
        <w:t xml:space="preserve">______________________________________________________________________________ </w:t>
      </w:r>
    </w:p>
    <w:p w14:paraId="2200DFC1" w14:textId="77777777" w:rsidR="0072057B" w:rsidRDefault="0072057B">
      <w:pPr>
        <w:tabs>
          <w:tab w:val="center" w:pos="4726"/>
        </w:tabs>
        <w:ind w:left="-15" w:right="0" w:firstLine="0"/>
      </w:pPr>
    </w:p>
    <w:p w14:paraId="55DCFBD2" w14:textId="68445F17" w:rsidR="00222D2E" w:rsidRDefault="0020690F">
      <w:pPr>
        <w:tabs>
          <w:tab w:val="center" w:pos="4726"/>
        </w:tabs>
        <w:ind w:left="-15" w:right="0" w:firstLine="0"/>
      </w:pPr>
      <w:r>
        <w:t xml:space="preserve"> </w:t>
      </w:r>
      <w:r>
        <w:tab/>
        <w:t>(Answers to self-tests are provided at the conclusion of the final chapter in this manual.)</w:t>
      </w:r>
      <w:r>
        <w:rPr>
          <w:sz w:val="48"/>
        </w:rPr>
        <w:t xml:space="preserve"> </w:t>
      </w:r>
    </w:p>
    <w:p w14:paraId="63C5B98C" w14:textId="77777777" w:rsidR="00222D2E" w:rsidRDefault="0020690F">
      <w:pPr>
        <w:tabs>
          <w:tab w:val="center" w:pos="4726"/>
        </w:tabs>
        <w:spacing w:after="3" w:line="261" w:lineRule="auto"/>
        <w:ind w:left="-15" w:right="0" w:firstLine="0"/>
      </w:pPr>
      <w:r>
        <w:lastRenderedPageBreak/>
        <w:t xml:space="preserve"> </w:t>
      </w:r>
      <w:r>
        <w:tab/>
      </w:r>
      <w:r>
        <w:rPr>
          <w:sz w:val="48"/>
        </w:rPr>
        <w:t xml:space="preserve">CHAPTER ELEVEN </w:t>
      </w:r>
    </w:p>
    <w:p w14:paraId="336C0CC6" w14:textId="77777777" w:rsidR="00222D2E" w:rsidRDefault="0020690F">
      <w:pPr>
        <w:tabs>
          <w:tab w:val="center" w:pos="4726"/>
        </w:tabs>
        <w:spacing w:after="3" w:line="261" w:lineRule="auto"/>
        <w:ind w:left="-15" w:right="0" w:firstLine="0"/>
      </w:pPr>
      <w:r>
        <w:rPr>
          <w:sz w:val="48"/>
        </w:rPr>
        <w:t xml:space="preserve"> </w:t>
      </w:r>
      <w:r>
        <w:rPr>
          <w:sz w:val="48"/>
        </w:rPr>
        <w:tab/>
        <w:t xml:space="preserve">Dress And Safety Codes </w:t>
      </w:r>
    </w:p>
    <w:p w14:paraId="5332C465" w14:textId="77777777" w:rsidR="00222D2E" w:rsidRDefault="0020690F">
      <w:pPr>
        <w:spacing w:after="0" w:line="259" w:lineRule="auto"/>
        <w:ind w:left="0" w:right="0" w:firstLine="0"/>
      </w:pPr>
      <w:r>
        <w:rPr>
          <w:sz w:val="48"/>
        </w:rPr>
        <w:t xml:space="preserve"> </w:t>
      </w:r>
    </w:p>
    <w:p w14:paraId="5DA546EF" w14:textId="77777777" w:rsidR="00222D2E" w:rsidRDefault="0020690F" w:rsidP="0072057B">
      <w:pPr>
        <w:spacing w:after="0" w:line="240" w:lineRule="auto"/>
        <w:ind w:left="14" w:right="0" w:hanging="14"/>
      </w:pPr>
      <w:r>
        <w:rPr>
          <w:b/>
        </w:rPr>
        <w:t>KEY VERSE</w:t>
      </w:r>
      <w:r>
        <w:t xml:space="preserve">: </w:t>
      </w:r>
    </w:p>
    <w:p w14:paraId="289F1C69" w14:textId="77777777" w:rsidR="00222D2E" w:rsidRDefault="0020690F">
      <w:pPr>
        <w:spacing w:after="0" w:line="259" w:lineRule="auto"/>
        <w:ind w:left="0" w:right="0" w:firstLine="0"/>
      </w:pPr>
      <w:r>
        <w:t xml:space="preserve"> </w:t>
      </w:r>
    </w:p>
    <w:p w14:paraId="1A94856F" w14:textId="77777777" w:rsidR="00DA67C6" w:rsidRDefault="0020690F" w:rsidP="00641B5D">
      <w:pPr>
        <w:spacing w:after="0" w:line="240" w:lineRule="auto"/>
        <w:ind w:left="715" w:right="1133"/>
        <w:jc w:val="both"/>
        <w:rPr>
          <w:bCs/>
          <w:i/>
          <w:iCs/>
        </w:rPr>
      </w:pPr>
      <w:r w:rsidRPr="00DA67C6">
        <w:rPr>
          <w:bCs/>
          <w:i/>
          <w:iCs/>
        </w:rPr>
        <w:t xml:space="preserve">Let every soul be subject to the governing authorities. For there is no authority except from God, and the authorities that exist are appointed by God.  </w:t>
      </w:r>
    </w:p>
    <w:p w14:paraId="7B11BCF6" w14:textId="6C29CC6E" w:rsidR="00222D2E" w:rsidRPr="00DA67C6" w:rsidRDefault="0020690F" w:rsidP="00641B5D">
      <w:pPr>
        <w:spacing w:after="0" w:line="240" w:lineRule="auto"/>
        <w:ind w:left="715" w:right="1133"/>
        <w:jc w:val="both"/>
        <w:rPr>
          <w:bCs/>
          <w:i/>
          <w:iCs/>
        </w:rPr>
      </w:pPr>
      <w:r w:rsidRPr="00DA67C6">
        <w:rPr>
          <w:bCs/>
          <w:i/>
          <w:iCs/>
        </w:rPr>
        <w:t xml:space="preserve">(Romans 13:1) </w:t>
      </w:r>
    </w:p>
    <w:p w14:paraId="728B1AE1" w14:textId="77777777" w:rsidR="00222D2E" w:rsidRPr="00DA67C6" w:rsidRDefault="0020690F" w:rsidP="00641B5D">
      <w:pPr>
        <w:spacing w:after="0" w:line="240" w:lineRule="auto"/>
        <w:ind w:left="0" w:right="0" w:firstLine="0"/>
        <w:rPr>
          <w:bCs/>
          <w:i/>
          <w:iCs/>
        </w:rPr>
      </w:pPr>
      <w:r w:rsidRPr="00DA67C6">
        <w:rPr>
          <w:bCs/>
          <w:i/>
          <w:iCs/>
        </w:rPr>
        <w:t xml:space="preserve"> </w:t>
      </w:r>
    </w:p>
    <w:p w14:paraId="5D933122" w14:textId="77777777" w:rsidR="00222D2E" w:rsidRDefault="0020690F" w:rsidP="00641B5D">
      <w:pPr>
        <w:spacing w:after="0" w:line="240" w:lineRule="auto"/>
        <w:ind w:left="14" w:right="0" w:hanging="14"/>
      </w:pPr>
      <w:r>
        <w:rPr>
          <w:b/>
        </w:rPr>
        <w:t>OBJECTIVES:</w:t>
      </w:r>
      <w:r>
        <w:t xml:space="preserve"> </w:t>
      </w:r>
    </w:p>
    <w:p w14:paraId="72D0C7E1" w14:textId="77777777" w:rsidR="00222D2E" w:rsidRDefault="0020690F" w:rsidP="00641B5D">
      <w:pPr>
        <w:spacing w:after="0" w:line="240" w:lineRule="auto"/>
        <w:ind w:left="0" w:right="0" w:firstLine="0"/>
      </w:pPr>
      <w:r>
        <w:t xml:space="preserve"> </w:t>
      </w:r>
    </w:p>
    <w:p w14:paraId="4E90FD78" w14:textId="77777777" w:rsidR="00222D2E" w:rsidRDefault="0020690F" w:rsidP="00641B5D">
      <w:pPr>
        <w:spacing w:line="240" w:lineRule="auto"/>
        <w:ind w:left="-5" w:right="14"/>
      </w:pPr>
      <w:r>
        <w:t xml:space="preserve">Upon conclusion of this chapter you will be able to: </w:t>
      </w:r>
    </w:p>
    <w:p w14:paraId="2B58D2D1" w14:textId="77777777" w:rsidR="00222D2E" w:rsidRDefault="0020690F" w:rsidP="00641B5D">
      <w:pPr>
        <w:spacing w:after="3" w:line="240" w:lineRule="auto"/>
        <w:ind w:left="0" w:right="0" w:firstLine="0"/>
      </w:pPr>
      <w:r>
        <w:t xml:space="preserve"> </w:t>
      </w:r>
    </w:p>
    <w:p w14:paraId="099C56D3" w14:textId="1694C642" w:rsidR="00222D2E" w:rsidRDefault="0072057B" w:rsidP="00641B5D">
      <w:pPr>
        <w:spacing w:line="240" w:lineRule="auto"/>
        <w:ind w:left="720" w:right="14" w:firstLine="0"/>
      </w:pPr>
      <w:r>
        <w:t>-</w:t>
      </w:r>
      <w:r w:rsidR="0020690F">
        <w:t xml:space="preserve">Describe dress codes applicable for all penal institutions. </w:t>
      </w:r>
    </w:p>
    <w:p w14:paraId="4DBB8749" w14:textId="64868EF7" w:rsidR="00222D2E" w:rsidRDefault="0072057B" w:rsidP="00641B5D">
      <w:pPr>
        <w:spacing w:line="240" w:lineRule="auto"/>
        <w:ind w:left="720" w:right="14" w:firstLine="0"/>
      </w:pPr>
      <w:r>
        <w:t>-</w:t>
      </w:r>
      <w:r w:rsidR="0020690F">
        <w:t xml:space="preserve">Summarize safety codes applicable for all penal institutions. </w:t>
      </w:r>
    </w:p>
    <w:p w14:paraId="2E41E2EC" w14:textId="19279464" w:rsidR="00222D2E" w:rsidRDefault="0072057B" w:rsidP="00641B5D">
      <w:pPr>
        <w:spacing w:line="240" w:lineRule="auto"/>
        <w:ind w:left="720" w:right="14" w:firstLine="0"/>
      </w:pPr>
      <w:r>
        <w:t>-</w:t>
      </w:r>
      <w:r w:rsidR="0020690F">
        <w:t xml:space="preserve">Give guidelines for surviving a hostage incident. </w:t>
      </w:r>
    </w:p>
    <w:p w14:paraId="30AB44B0" w14:textId="77777777" w:rsidR="00222D2E" w:rsidRDefault="0020690F" w:rsidP="00641B5D">
      <w:pPr>
        <w:spacing w:after="14" w:line="240" w:lineRule="auto"/>
        <w:ind w:left="0" w:right="0" w:firstLine="0"/>
      </w:pPr>
      <w:r>
        <w:t xml:space="preserve"> </w:t>
      </w:r>
    </w:p>
    <w:p w14:paraId="3576DC52" w14:textId="77777777" w:rsidR="00222D2E" w:rsidRDefault="0020690F" w:rsidP="00641B5D">
      <w:pPr>
        <w:tabs>
          <w:tab w:val="center" w:pos="4726"/>
        </w:tabs>
        <w:spacing w:after="11" w:line="240" w:lineRule="auto"/>
        <w:ind w:left="0" w:right="0" w:firstLine="0"/>
      </w:pPr>
      <w:r>
        <w:t xml:space="preserve"> </w:t>
      </w:r>
      <w:r>
        <w:tab/>
      </w:r>
      <w:r>
        <w:rPr>
          <w:b/>
        </w:rPr>
        <w:t>INTRODUCTION</w:t>
      </w:r>
      <w:r>
        <w:t xml:space="preserve"> </w:t>
      </w:r>
    </w:p>
    <w:p w14:paraId="2BEEFB19" w14:textId="77777777" w:rsidR="00222D2E" w:rsidRDefault="0020690F" w:rsidP="00641B5D">
      <w:pPr>
        <w:spacing w:after="0" w:line="240" w:lineRule="auto"/>
        <w:ind w:left="0" w:right="0" w:firstLine="0"/>
      </w:pPr>
      <w:r>
        <w:t xml:space="preserve"> </w:t>
      </w:r>
    </w:p>
    <w:p w14:paraId="0A23C899" w14:textId="77777777" w:rsidR="00222D2E" w:rsidRDefault="0020690F" w:rsidP="00641B5D">
      <w:pPr>
        <w:spacing w:line="240" w:lineRule="auto"/>
        <w:ind w:left="-5" w:right="14"/>
      </w:pPr>
      <w:r>
        <w:t xml:space="preserve">Most penal institutions have specific dress and safety codes.  Be sure to inquire about these, and ask for them in writing if they are available.  In this chapter, you will learn general dress and safety codes applicable to all institutions.  You will also learn how to survive a hostage incident, in the rare instance that one should ever occur. </w:t>
      </w:r>
    </w:p>
    <w:p w14:paraId="19D3593F" w14:textId="77777777" w:rsidR="00222D2E" w:rsidRDefault="0020690F" w:rsidP="00641B5D">
      <w:pPr>
        <w:spacing w:after="14" w:line="240" w:lineRule="auto"/>
        <w:ind w:left="0" w:right="0" w:firstLine="0"/>
      </w:pPr>
      <w:r>
        <w:t xml:space="preserve"> </w:t>
      </w:r>
    </w:p>
    <w:p w14:paraId="5C137A2F" w14:textId="77777777" w:rsidR="00222D2E" w:rsidRDefault="0020690F" w:rsidP="00641B5D">
      <w:pPr>
        <w:tabs>
          <w:tab w:val="center" w:pos="4727"/>
        </w:tabs>
        <w:spacing w:after="11" w:line="240" w:lineRule="auto"/>
        <w:ind w:left="0" w:right="0" w:firstLine="0"/>
      </w:pPr>
      <w:r>
        <w:t xml:space="preserve"> </w:t>
      </w:r>
      <w:r>
        <w:tab/>
      </w:r>
      <w:r>
        <w:rPr>
          <w:b/>
        </w:rPr>
        <w:t>APPROPRIATE ATTIRE</w:t>
      </w:r>
      <w:r>
        <w:t xml:space="preserve"> </w:t>
      </w:r>
    </w:p>
    <w:p w14:paraId="72435508" w14:textId="77777777" w:rsidR="00222D2E" w:rsidRDefault="0020690F" w:rsidP="00641B5D">
      <w:pPr>
        <w:spacing w:after="0" w:line="240" w:lineRule="auto"/>
        <w:ind w:left="0" w:right="0" w:firstLine="0"/>
      </w:pPr>
      <w:r>
        <w:t xml:space="preserve"> </w:t>
      </w:r>
    </w:p>
    <w:p w14:paraId="1C220CB1" w14:textId="77777777" w:rsidR="00222D2E" w:rsidRDefault="0020690F" w:rsidP="00641B5D">
      <w:pPr>
        <w:spacing w:line="240" w:lineRule="auto"/>
        <w:ind w:left="-5" w:right="14"/>
      </w:pPr>
      <w:r>
        <w:t xml:space="preserve">Each jail and prison usually has a dress code that applies to their specific institution.  For example, some institutions prohibit volunteers and visitors from wearing colors that resemble inmate or guard uniforms.  Be sure to ask about the rules for the specific institution you are visiting.  Here are some general rules of appropriate attire applicable to all institutions: </w:t>
      </w:r>
    </w:p>
    <w:p w14:paraId="614DB4A5" w14:textId="77777777" w:rsidR="00222D2E" w:rsidRDefault="0020690F" w:rsidP="00641B5D">
      <w:pPr>
        <w:spacing w:after="5" w:line="240" w:lineRule="auto"/>
        <w:ind w:left="0" w:right="0" w:firstLine="0"/>
      </w:pPr>
      <w:r>
        <w:t xml:space="preserve"> </w:t>
      </w:r>
    </w:p>
    <w:p w14:paraId="7D180FAE" w14:textId="77777777" w:rsidR="00222D2E" w:rsidRDefault="0020690F" w:rsidP="00641B5D">
      <w:pPr>
        <w:tabs>
          <w:tab w:val="center" w:pos="2671"/>
        </w:tabs>
        <w:spacing w:line="240" w:lineRule="auto"/>
        <w:ind w:left="-15" w:right="0" w:firstLine="0"/>
      </w:pPr>
      <w:r>
        <w:t xml:space="preserve"> </w:t>
      </w:r>
      <w:r>
        <w:tab/>
        <w:t xml:space="preserve">-Do not wear tight, form fitting clothing. </w:t>
      </w:r>
    </w:p>
    <w:p w14:paraId="1F1E7C13" w14:textId="77777777" w:rsidR="00222D2E" w:rsidRDefault="0020690F" w:rsidP="00641B5D">
      <w:pPr>
        <w:tabs>
          <w:tab w:val="center" w:pos="2253"/>
        </w:tabs>
        <w:spacing w:line="240" w:lineRule="auto"/>
        <w:ind w:left="-15" w:right="0" w:firstLine="0"/>
      </w:pPr>
      <w:r>
        <w:t xml:space="preserve"> </w:t>
      </w:r>
      <w:r>
        <w:tab/>
        <w:t xml:space="preserve">-Do not wear low cut necklines. </w:t>
      </w:r>
    </w:p>
    <w:p w14:paraId="6F8AB419" w14:textId="77777777" w:rsidR="00222D2E" w:rsidRDefault="0020690F" w:rsidP="00641B5D">
      <w:pPr>
        <w:tabs>
          <w:tab w:val="center" w:pos="3821"/>
        </w:tabs>
        <w:spacing w:line="240" w:lineRule="auto"/>
        <w:ind w:left="-15" w:right="0" w:firstLine="0"/>
      </w:pPr>
      <w:r>
        <w:t xml:space="preserve"> </w:t>
      </w:r>
      <w:r>
        <w:tab/>
        <w:t xml:space="preserve">-Avoid tee shirts with emblems and slogans as an outer garment. </w:t>
      </w:r>
    </w:p>
    <w:p w14:paraId="372C230F" w14:textId="77777777" w:rsidR="00222D2E" w:rsidRDefault="0020690F" w:rsidP="00641B5D">
      <w:pPr>
        <w:tabs>
          <w:tab w:val="center" w:pos="1842"/>
        </w:tabs>
        <w:spacing w:line="240" w:lineRule="auto"/>
        <w:ind w:left="-15" w:right="0" w:firstLine="0"/>
      </w:pPr>
      <w:r>
        <w:t xml:space="preserve"> </w:t>
      </w:r>
      <w:r>
        <w:tab/>
        <w:t xml:space="preserve">-No gang-related attire. </w:t>
      </w:r>
    </w:p>
    <w:p w14:paraId="3349D995" w14:textId="77777777" w:rsidR="00222D2E" w:rsidRDefault="0020690F" w:rsidP="00641B5D">
      <w:pPr>
        <w:tabs>
          <w:tab w:val="center" w:pos="3008"/>
        </w:tabs>
        <w:spacing w:line="240" w:lineRule="auto"/>
        <w:ind w:left="-15" w:right="0" w:firstLine="0"/>
      </w:pPr>
      <w:r>
        <w:t xml:space="preserve"> </w:t>
      </w:r>
      <w:r>
        <w:tab/>
        <w:t xml:space="preserve">-Do not wear see-through or revealing clothing. </w:t>
      </w:r>
    </w:p>
    <w:p w14:paraId="332CE885" w14:textId="77777777" w:rsidR="00222D2E" w:rsidRDefault="0020690F" w:rsidP="00641B5D">
      <w:pPr>
        <w:tabs>
          <w:tab w:val="center" w:pos="1252"/>
        </w:tabs>
        <w:spacing w:line="240" w:lineRule="auto"/>
        <w:ind w:left="-15" w:right="0" w:firstLine="0"/>
      </w:pPr>
      <w:r>
        <w:t xml:space="preserve"> </w:t>
      </w:r>
      <w:r>
        <w:tab/>
        <w:t xml:space="preserve">-No shorts. </w:t>
      </w:r>
    </w:p>
    <w:p w14:paraId="7B7C89E8" w14:textId="38CF32EC" w:rsidR="00222D2E" w:rsidRDefault="0020690F" w:rsidP="00641B5D">
      <w:pPr>
        <w:tabs>
          <w:tab w:val="center" w:pos="1372"/>
        </w:tabs>
        <w:spacing w:line="240" w:lineRule="auto"/>
        <w:ind w:left="-15" w:right="0" w:firstLine="0"/>
      </w:pPr>
      <w:r>
        <w:t xml:space="preserve"> </w:t>
      </w:r>
      <w:r>
        <w:tab/>
        <w:t xml:space="preserve">-For women:  </w:t>
      </w:r>
    </w:p>
    <w:p w14:paraId="73C3929F" w14:textId="77777777" w:rsidR="00222D2E" w:rsidRDefault="0020690F" w:rsidP="00641B5D">
      <w:pPr>
        <w:tabs>
          <w:tab w:val="center" w:pos="720"/>
          <w:tab w:val="center" w:pos="3699"/>
        </w:tabs>
        <w:spacing w:line="240" w:lineRule="auto"/>
        <w:ind w:left="-15" w:right="0" w:firstLine="0"/>
      </w:pPr>
      <w:r>
        <w:lastRenderedPageBreak/>
        <w:t xml:space="preserve"> </w:t>
      </w:r>
      <w:r>
        <w:tab/>
        <w:t xml:space="preserve"> </w:t>
      </w:r>
      <w:r>
        <w:tab/>
        <w:t xml:space="preserve">-Dresses or skirts should come below the knee. </w:t>
      </w:r>
    </w:p>
    <w:p w14:paraId="30DCDC04" w14:textId="77777777" w:rsidR="00222D2E" w:rsidRDefault="0020690F" w:rsidP="00641B5D">
      <w:pPr>
        <w:tabs>
          <w:tab w:val="center" w:pos="720"/>
          <w:tab w:val="center" w:pos="3511"/>
        </w:tabs>
        <w:spacing w:line="240" w:lineRule="auto"/>
        <w:ind w:left="-15" w:right="0" w:firstLine="0"/>
      </w:pPr>
      <w:r>
        <w:t xml:space="preserve"> </w:t>
      </w:r>
      <w:r>
        <w:tab/>
        <w:t xml:space="preserve"> </w:t>
      </w:r>
      <w:r>
        <w:tab/>
        <w:t xml:space="preserve">-Avoid attire that reveals underwear straps.  </w:t>
      </w:r>
    </w:p>
    <w:p w14:paraId="23F161D7" w14:textId="77777777" w:rsidR="00222D2E" w:rsidRDefault="0020690F" w:rsidP="00641B5D">
      <w:pPr>
        <w:tabs>
          <w:tab w:val="center" w:pos="720"/>
          <w:tab w:val="center" w:pos="4765"/>
        </w:tabs>
        <w:spacing w:line="240" w:lineRule="auto"/>
        <w:ind w:left="-15" w:right="0" w:firstLine="0"/>
      </w:pPr>
      <w:r>
        <w:t xml:space="preserve"> </w:t>
      </w:r>
      <w:r>
        <w:tab/>
        <w:t xml:space="preserve"> </w:t>
      </w:r>
      <w:r>
        <w:tab/>
        <w:t xml:space="preserve">(some institutions ban sleeveless dresses and blouses for this reason). </w:t>
      </w:r>
    </w:p>
    <w:p w14:paraId="7E434D84" w14:textId="77777777" w:rsidR="00222D2E" w:rsidRDefault="0020690F" w:rsidP="00641B5D">
      <w:pPr>
        <w:spacing w:after="0" w:line="240" w:lineRule="auto"/>
        <w:ind w:left="0" w:right="0" w:firstLine="0"/>
      </w:pPr>
      <w:r>
        <w:t xml:space="preserve"> </w:t>
      </w:r>
    </w:p>
    <w:p w14:paraId="7701CE0A" w14:textId="77777777" w:rsidR="00222D2E" w:rsidRDefault="0020690F" w:rsidP="00641B5D">
      <w:pPr>
        <w:spacing w:line="240" w:lineRule="auto"/>
        <w:ind w:left="-5" w:right="14"/>
      </w:pPr>
      <w:r>
        <w:t xml:space="preserve">Generally speaking, wear attire that is appropriate in the business world.  You are there on business for the King of Kings! </w:t>
      </w:r>
    </w:p>
    <w:p w14:paraId="593D4273" w14:textId="77777777" w:rsidR="00B755BA" w:rsidRPr="00B755BA" w:rsidRDefault="00B755BA" w:rsidP="00641B5D">
      <w:pPr>
        <w:spacing w:line="240" w:lineRule="auto"/>
        <w:ind w:left="0" w:firstLine="0"/>
      </w:pPr>
    </w:p>
    <w:p w14:paraId="5C1D85EA" w14:textId="6CB08263" w:rsidR="00222D2E" w:rsidRPr="002813AF" w:rsidRDefault="0020690F" w:rsidP="002813AF">
      <w:pPr>
        <w:spacing w:after="0" w:line="240" w:lineRule="auto"/>
        <w:ind w:left="0" w:right="0" w:firstLine="0"/>
        <w:rPr>
          <w:i/>
          <w:iCs/>
        </w:rPr>
      </w:pPr>
      <w:r w:rsidRPr="00B755BA">
        <w:tab/>
      </w:r>
      <w:r w:rsidRPr="002813AF">
        <w:rPr>
          <w:i/>
          <w:iCs/>
        </w:rPr>
        <w:t xml:space="preserve">"A good volunteer will follow every rule in the institution. The rule </w:t>
      </w:r>
      <w:r w:rsidR="00B755BA" w:rsidRPr="002813AF">
        <w:rPr>
          <w:i/>
          <w:iCs/>
        </w:rPr>
        <w:t>m</w:t>
      </w:r>
      <w:r w:rsidRPr="002813AF">
        <w:rPr>
          <w:i/>
          <w:iCs/>
        </w:rPr>
        <w:t xml:space="preserve">ay seem stupid, </w:t>
      </w:r>
      <w:r w:rsidR="002813AF">
        <w:rPr>
          <w:i/>
          <w:iCs/>
        </w:rPr>
        <w:tab/>
      </w:r>
      <w:r w:rsidRPr="002813AF">
        <w:rPr>
          <w:i/>
          <w:iCs/>
        </w:rPr>
        <w:t>but he is happy to submit himself to it. One volunteer can</w:t>
      </w:r>
      <w:r w:rsidR="002813AF">
        <w:rPr>
          <w:i/>
          <w:iCs/>
        </w:rPr>
        <w:t xml:space="preserve"> </w:t>
      </w:r>
      <w:r w:rsidRPr="002813AF">
        <w:rPr>
          <w:i/>
          <w:iCs/>
        </w:rPr>
        <w:t xml:space="preserve">destroy an entire program by </w:t>
      </w:r>
      <w:r w:rsidR="002813AF">
        <w:rPr>
          <w:i/>
          <w:iCs/>
        </w:rPr>
        <w:tab/>
      </w:r>
      <w:r w:rsidRPr="002813AF">
        <w:rPr>
          <w:i/>
          <w:iCs/>
        </w:rPr>
        <w:t xml:space="preserve">not obeying the rules."  A Prison Chaplain </w:t>
      </w:r>
    </w:p>
    <w:p w14:paraId="73A74283" w14:textId="77777777" w:rsidR="00222D2E" w:rsidRPr="002813AF" w:rsidRDefault="0020690F" w:rsidP="002813AF">
      <w:pPr>
        <w:spacing w:after="0" w:line="240" w:lineRule="auto"/>
        <w:ind w:left="0" w:right="0" w:firstLine="0"/>
        <w:rPr>
          <w:i/>
          <w:iCs/>
        </w:rPr>
      </w:pPr>
      <w:r w:rsidRPr="002813AF">
        <w:rPr>
          <w:i/>
          <w:iCs/>
        </w:rPr>
        <w:t xml:space="preserve"> </w:t>
      </w:r>
    </w:p>
    <w:p w14:paraId="6498B0D4" w14:textId="1735BF67" w:rsidR="00222D2E" w:rsidRDefault="0020690F" w:rsidP="00641B5D">
      <w:pPr>
        <w:spacing w:after="0" w:line="240" w:lineRule="auto"/>
        <w:ind w:left="0" w:right="0" w:firstLine="0"/>
        <w:jc w:val="center"/>
      </w:pPr>
      <w:r>
        <w:rPr>
          <w:b/>
        </w:rPr>
        <w:t>SAFETY CODES</w:t>
      </w:r>
    </w:p>
    <w:p w14:paraId="50C4A376" w14:textId="77777777" w:rsidR="00222D2E" w:rsidRDefault="0020690F" w:rsidP="00641B5D">
      <w:pPr>
        <w:spacing w:after="0" w:line="240" w:lineRule="auto"/>
        <w:ind w:left="0" w:right="0" w:firstLine="0"/>
      </w:pPr>
      <w:r>
        <w:t xml:space="preserve"> </w:t>
      </w:r>
    </w:p>
    <w:p w14:paraId="22BFB5AB" w14:textId="1072720F" w:rsidR="00222D2E" w:rsidRDefault="0020690F" w:rsidP="00641B5D">
      <w:pPr>
        <w:spacing w:line="240" w:lineRule="auto"/>
        <w:ind w:left="-5" w:right="14"/>
      </w:pPr>
      <w:r>
        <w:t xml:space="preserve">Each jail and prison usually has a </w:t>
      </w:r>
      <w:r w:rsidR="00A068AC">
        <w:t>safety</w:t>
      </w:r>
      <w:r>
        <w:t xml:space="preserve"> code that applies to their specific institution.  Be sure to ask about the rules for the institution you are visiting.  Adherence to the rules will insure that your Christian witness is valid and will make your ministry effective.   Learn and obey all the rules at your local institution.  </w:t>
      </w:r>
    </w:p>
    <w:p w14:paraId="2FA925C2" w14:textId="77777777" w:rsidR="00222D2E" w:rsidRDefault="0020690F" w:rsidP="00641B5D">
      <w:pPr>
        <w:spacing w:after="0" w:line="240" w:lineRule="auto"/>
        <w:ind w:left="0" w:right="0" w:firstLine="0"/>
      </w:pPr>
      <w:r>
        <w:t xml:space="preserve"> </w:t>
      </w:r>
    </w:p>
    <w:p w14:paraId="071A45A4" w14:textId="77777777" w:rsidR="00222D2E" w:rsidRDefault="0020690F" w:rsidP="00641B5D">
      <w:pPr>
        <w:spacing w:line="240" w:lineRule="auto"/>
        <w:ind w:left="-5" w:right="14"/>
      </w:pPr>
      <w:r>
        <w:t xml:space="preserve">Here are some general rules applicable to all institutions: </w:t>
      </w:r>
    </w:p>
    <w:p w14:paraId="15EE66F8" w14:textId="77777777" w:rsidR="00222D2E" w:rsidRDefault="0020690F" w:rsidP="00641B5D">
      <w:pPr>
        <w:spacing w:after="5" w:line="240" w:lineRule="auto"/>
        <w:ind w:left="0" w:right="0" w:firstLine="0"/>
      </w:pPr>
      <w:r>
        <w:t xml:space="preserve"> </w:t>
      </w:r>
    </w:p>
    <w:p w14:paraId="75F0E905" w14:textId="209E200A" w:rsidR="00222D2E" w:rsidRDefault="0020690F" w:rsidP="00641B5D">
      <w:pPr>
        <w:numPr>
          <w:ilvl w:val="0"/>
          <w:numId w:val="26"/>
        </w:numPr>
        <w:spacing w:line="240" w:lineRule="auto"/>
        <w:ind w:right="14" w:hanging="720"/>
      </w:pPr>
      <w:r>
        <w:t>Leave the following at home or in your car: Purses, wallets, briefcases, money</w:t>
      </w:r>
      <w:r w:rsidR="002813AF">
        <w:t xml:space="preserve">, electronic devices, </w:t>
      </w:r>
      <w:r>
        <w:t xml:space="preserve">and non-essentials. </w:t>
      </w:r>
    </w:p>
    <w:p w14:paraId="3628561C" w14:textId="6D3FE790" w:rsidR="00222D2E" w:rsidRDefault="0020690F" w:rsidP="00641B5D">
      <w:pPr>
        <w:numPr>
          <w:ilvl w:val="0"/>
          <w:numId w:val="26"/>
        </w:numPr>
        <w:spacing w:line="240" w:lineRule="auto"/>
        <w:ind w:right="14" w:hanging="720"/>
      </w:pPr>
      <w:r>
        <w:t xml:space="preserve">Always carry identification. Many institutions insist on identification </w:t>
      </w:r>
      <w:r w:rsidR="002813AF">
        <w:t xml:space="preserve">with </w:t>
      </w:r>
      <w:r>
        <w:t xml:space="preserve">a photo. </w:t>
      </w:r>
    </w:p>
    <w:p w14:paraId="447C3C39" w14:textId="77777777" w:rsidR="00222D2E" w:rsidRDefault="0020690F" w:rsidP="00641B5D">
      <w:pPr>
        <w:numPr>
          <w:ilvl w:val="0"/>
          <w:numId w:val="26"/>
        </w:numPr>
        <w:spacing w:line="240" w:lineRule="auto"/>
        <w:ind w:right="14" w:hanging="720"/>
      </w:pPr>
      <w:r>
        <w:t xml:space="preserve">Be prepared to submit to a search at any time. </w:t>
      </w:r>
    </w:p>
    <w:p w14:paraId="6D1F3E8E" w14:textId="77777777" w:rsidR="00222D2E" w:rsidRDefault="0020690F" w:rsidP="00641B5D">
      <w:pPr>
        <w:numPr>
          <w:ilvl w:val="0"/>
          <w:numId w:val="26"/>
        </w:numPr>
        <w:spacing w:line="240" w:lineRule="auto"/>
        <w:ind w:right="14" w:hanging="720"/>
      </w:pPr>
      <w:r>
        <w:t xml:space="preserve">Meet and arrive together if you are coming to minister as a group.  Some institutions will escort you to your destination. </w:t>
      </w:r>
    </w:p>
    <w:p w14:paraId="62AFC458" w14:textId="77777777" w:rsidR="00222D2E" w:rsidRDefault="0020690F" w:rsidP="00641B5D">
      <w:pPr>
        <w:numPr>
          <w:ilvl w:val="0"/>
          <w:numId w:val="26"/>
        </w:numPr>
        <w:spacing w:line="240" w:lineRule="auto"/>
        <w:ind w:right="14" w:hanging="720"/>
      </w:pPr>
      <w:r>
        <w:t xml:space="preserve">Be sure to adhere to the dress code of the institution.   </w:t>
      </w:r>
    </w:p>
    <w:p w14:paraId="0C0C606E" w14:textId="77777777" w:rsidR="00222D2E" w:rsidRDefault="0020690F" w:rsidP="00641B5D">
      <w:pPr>
        <w:numPr>
          <w:ilvl w:val="0"/>
          <w:numId w:val="26"/>
        </w:numPr>
        <w:spacing w:line="240" w:lineRule="auto"/>
        <w:ind w:right="14" w:hanging="720"/>
      </w:pPr>
      <w:r>
        <w:t xml:space="preserve">Always consult the chaplain or a staff member when in doubt. Do not assume anything! </w:t>
      </w:r>
    </w:p>
    <w:p w14:paraId="51DC041F" w14:textId="77777777" w:rsidR="00222D2E" w:rsidRDefault="0020690F" w:rsidP="00641B5D">
      <w:pPr>
        <w:numPr>
          <w:ilvl w:val="0"/>
          <w:numId w:val="26"/>
        </w:numPr>
        <w:spacing w:line="240" w:lineRule="auto"/>
        <w:ind w:right="14" w:hanging="720"/>
      </w:pPr>
      <w:r>
        <w:t xml:space="preserve">If you are ministering in a group, keep your eyes on each other, especially while entering and exiting the institution.  (Note: Men should keep ladies in view at male institutions and ladies do the same for men at female institutions.) Don't stray from the group. </w:t>
      </w:r>
    </w:p>
    <w:p w14:paraId="009700E4" w14:textId="78D4B9CF" w:rsidR="00222D2E" w:rsidRDefault="0020690F" w:rsidP="00641B5D">
      <w:pPr>
        <w:numPr>
          <w:ilvl w:val="0"/>
          <w:numId w:val="26"/>
        </w:numPr>
        <w:spacing w:line="240" w:lineRule="auto"/>
        <w:ind w:right="14" w:hanging="720"/>
      </w:pPr>
      <w:r>
        <w:t xml:space="preserve">Never run in the institution.  Running usually indicates that someone is being chased or is chasing someone.  It is perceived as a danger signal.   </w:t>
      </w:r>
    </w:p>
    <w:p w14:paraId="49CC284C" w14:textId="77777777" w:rsidR="005B4D62" w:rsidRDefault="0020690F" w:rsidP="00641B5D">
      <w:pPr>
        <w:numPr>
          <w:ilvl w:val="0"/>
          <w:numId w:val="26"/>
        </w:numPr>
        <w:spacing w:after="0" w:line="240" w:lineRule="auto"/>
        <w:ind w:right="14" w:hanging="720"/>
      </w:pPr>
      <w:r>
        <w:t xml:space="preserve">Learn your way around the institution.  Do not enter any restricted areas.  Always walk on the sidewalks.  Do not take short cuts (they could lead to danger). </w:t>
      </w:r>
    </w:p>
    <w:p w14:paraId="3C53FBE2" w14:textId="7846C9BF" w:rsidR="00222D2E" w:rsidRDefault="0020690F" w:rsidP="00641B5D">
      <w:pPr>
        <w:numPr>
          <w:ilvl w:val="0"/>
          <w:numId w:val="26"/>
        </w:numPr>
        <w:spacing w:after="0" w:line="240" w:lineRule="auto"/>
        <w:ind w:right="14" w:hanging="720"/>
      </w:pPr>
      <w:r>
        <w:t xml:space="preserve">Know emergency procedures.  Some institutions have alarms in the meeting rooms or give personal alarms or whistles to volunteers. You are expected to obey an officer when an order, command, direction or instruction is given. This is for your protection and the security of the institution. If you can't be an asset during an emergency, get out of the way.  In the event of a situation that affects a significant portion of the inmate population at an institution, the visiting program and other activities may be suspended </w:t>
      </w:r>
      <w:r w:rsidR="00A068AC">
        <w:t>for a time.</w:t>
      </w:r>
      <w:r>
        <w:t xml:space="preserve"> </w:t>
      </w:r>
    </w:p>
    <w:p w14:paraId="7CF2D508" w14:textId="77777777" w:rsidR="00222D2E" w:rsidRDefault="0020690F" w:rsidP="00641B5D">
      <w:pPr>
        <w:numPr>
          <w:ilvl w:val="0"/>
          <w:numId w:val="26"/>
        </w:numPr>
        <w:spacing w:line="240" w:lineRule="auto"/>
        <w:ind w:right="14" w:hanging="720"/>
      </w:pPr>
      <w:r>
        <w:lastRenderedPageBreak/>
        <w:t xml:space="preserve">In the event of a medical emergency with an inmate, know the procedure for summoning   medical aid. </w:t>
      </w:r>
    </w:p>
    <w:p w14:paraId="0AE37C23" w14:textId="1C3ACC2E" w:rsidR="00222D2E" w:rsidRDefault="0020690F" w:rsidP="00641B5D">
      <w:pPr>
        <w:numPr>
          <w:ilvl w:val="0"/>
          <w:numId w:val="26"/>
        </w:numPr>
        <w:spacing w:line="240" w:lineRule="auto"/>
        <w:ind w:right="14" w:hanging="720"/>
      </w:pPr>
      <w:r>
        <w:t xml:space="preserve">If a crime is committed... </w:t>
      </w:r>
    </w:p>
    <w:p w14:paraId="541DF14D" w14:textId="6874609D" w:rsidR="00222D2E" w:rsidRDefault="0020690F" w:rsidP="00641B5D">
      <w:pPr>
        <w:spacing w:line="240" w:lineRule="auto"/>
        <w:ind w:left="-5" w:right="4653"/>
      </w:pPr>
      <w:r>
        <w:t xml:space="preserve"> </w:t>
      </w:r>
      <w:r>
        <w:tab/>
        <w:t xml:space="preserve"> </w:t>
      </w:r>
      <w:r>
        <w:tab/>
        <w:t xml:space="preserve">-Call for help immediately  </w:t>
      </w:r>
      <w:r>
        <w:tab/>
        <w:t xml:space="preserve"> </w:t>
      </w:r>
      <w:r w:rsidR="00B755BA">
        <w:tab/>
      </w:r>
      <w:r w:rsidR="00B755BA">
        <w:tab/>
      </w:r>
      <w:r>
        <w:tab/>
        <w:t xml:space="preserve">-Secure the crime scene. </w:t>
      </w:r>
    </w:p>
    <w:p w14:paraId="1BBF05B8" w14:textId="77777777" w:rsidR="00222D2E" w:rsidRDefault="0020690F" w:rsidP="00EE55EA">
      <w:pPr>
        <w:tabs>
          <w:tab w:val="center" w:pos="720"/>
          <w:tab w:val="center" w:pos="3737"/>
        </w:tabs>
        <w:spacing w:after="0" w:line="240" w:lineRule="auto"/>
        <w:ind w:left="0" w:right="0" w:firstLine="0"/>
      </w:pPr>
      <w:r>
        <w:t xml:space="preserve"> </w:t>
      </w:r>
      <w:r>
        <w:tab/>
        <w:t xml:space="preserve"> </w:t>
      </w:r>
      <w:r>
        <w:tab/>
        <w:t xml:space="preserve">-Remain in control and calm others around you. </w:t>
      </w:r>
    </w:p>
    <w:p w14:paraId="4EE61E72" w14:textId="511FBEE3" w:rsidR="00EE55EA" w:rsidRDefault="0020690F" w:rsidP="00EE55EA">
      <w:pPr>
        <w:numPr>
          <w:ilvl w:val="0"/>
          <w:numId w:val="26"/>
        </w:numPr>
        <w:spacing w:after="0" w:line="240" w:lineRule="auto"/>
        <w:ind w:left="0" w:right="0" w:firstLine="0"/>
      </w:pPr>
      <w:r>
        <w:t xml:space="preserve">Do not take any contraband items into an institution.  These obviously include drugs,        </w:t>
      </w:r>
      <w:r w:rsidR="00EE55EA">
        <w:tab/>
      </w:r>
      <w:r>
        <w:t>explosives, alcohol, and weapons.  It also includes items that you might not think of</w:t>
      </w:r>
      <w:r w:rsidR="004D4689">
        <w:t xml:space="preserve">, </w:t>
      </w:r>
      <w:r>
        <w:t xml:space="preserve">for    </w:t>
      </w:r>
      <w:r w:rsidR="00EE55EA">
        <w:tab/>
      </w:r>
      <w:r>
        <w:t xml:space="preserve">example something like chewing gum which can be used as a mold to imprint keys or        </w:t>
      </w:r>
      <w:r w:rsidR="00EE55EA">
        <w:tab/>
      </w:r>
      <w:r>
        <w:t>jam locks.  Be sure to ask what is permissible to take in with you.</w:t>
      </w:r>
    </w:p>
    <w:p w14:paraId="2812547F" w14:textId="6240490D" w:rsidR="00EE55EA" w:rsidRDefault="0020690F" w:rsidP="00EE55EA">
      <w:pPr>
        <w:numPr>
          <w:ilvl w:val="0"/>
          <w:numId w:val="26"/>
        </w:numPr>
        <w:spacing w:after="0" w:line="240" w:lineRule="auto"/>
        <w:ind w:left="0" w:right="0" w:firstLine="0"/>
      </w:pPr>
      <w:r>
        <w:t xml:space="preserve">Never take medications (legal drugs) into any institution. Do not enter the institution with </w:t>
      </w:r>
      <w:r w:rsidR="00EE55EA">
        <w:tab/>
      </w:r>
      <w:r>
        <w:t>your abilities impaired by medication.</w:t>
      </w:r>
    </w:p>
    <w:p w14:paraId="60A5D83C" w14:textId="6A67B832" w:rsidR="00222D2E" w:rsidRDefault="0020690F" w:rsidP="00EE55EA">
      <w:pPr>
        <w:numPr>
          <w:ilvl w:val="0"/>
          <w:numId w:val="26"/>
        </w:numPr>
        <w:spacing w:after="0" w:line="240" w:lineRule="auto"/>
        <w:ind w:left="0" w:right="0" w:firstLine="0"/>
      </w:pPr>
      <w:r>
        <w:t xml:space="preserve">Never take cameras or recorders onto prison grounds without permission.  </w:t>
      </w:r>
    </w:p>
    <w:p w14:paraId="55655076" w14:textId="77777777" w:rsidR="00222D2E" w:rsidRDefault="0020690F" w:rsidP="00641B5D">
      <w:pPr>
        <w:numPr>
          <w:ilvl w:val="0"/>
          <w:numId w:val="26"/>
        </w:numPr>
        <w:spacing w:line="240" w:lineRule="auto"/>
        <w:ind w:right="14" w:hanging="720"/>
      </w:pPr>
      <w:r>
        <w:t xml:space="preserve">Never leave your clothing (coats, sweaters, etc.) where it may be picked up and used by    prisoners in an escape attempt.  </w:t>
      </w:r>
    </w:p>
    <w:p w14:paraId="2ACC9BEE" w14:textId="25C158B6" w:rsidR="00222D2E" w:rsidRDefault="0020690F" w:rsidP="00641B5D">
      <w:pPr>
        <w:numPr>
          <w:ilvl w:val="0"/>
          <w:numId w:val="26"/>
        </w:numPr>
        <w:spacing w:line="240" w:lineRule="auto"/>
        <w:ind w:right="14" w:hanging="720"/>
      </w:pPr>
      <w:r>
        <w:t xml:space="preserve">If you are given keys, keep them on you at all time.  Do not lay them down anywhere!  If  you are responsible for closing and locking </w:t>
      </w:r>
      <w:r w:rsidR="00EE55EA">
        <w:t>a room</w:t>
      </w:r>
      <w:r>
        <w:t xml:space="preserve">, be sure to search the room before doing so.  Check store rooms, under desks, corners, </w:t>
      </w:r>
      <w:r w:rsidR="004D4689">
        <w:t xml:space="preserve">and </w:t>
      </w:r>
      <w:r>
        <w:t>bathrooms</w:t>
      </w:r>
      <w:r w:rsidR="004D4689">
        <w:t xml:space="preserve"> to assure vacancy.</w:t>
      </w:r>
      <w:r>
        <w:t xml:space="preserve"> </w:t>
      </w:r>
    </w:p>
    <w:p w14:paraId="0686C3DE" w14:textId="77777777" w:rsidR="00222D2E" w:rsidRDefault="0020690F" w:rsidP="00641B5D">
      <w:pPr>
        <w:numPr>
          <w:ilvl w:val="0"/>
          <w:numId w:val="26"/>
        </w:numPr>
        <w:spacing w:line="240" w:lineRule="auto"/>
        <w:ind w:right="14" w:hanging="720"/>
      </w:pPr>
      <w:r>
        <w:t xml:space="preserve">Officers assigned to entrances, exits, and gates are responsible for identifying you and for searching any car, package, purse, or briefcase that passes through. When the officer at the gate is processing a visitor or inmates, do not interrupt him. </w:t>
      </w:r>
    </w:p>
    <w:p w14:paraId="7B14DD48" w14:textId="0A733E41" w:rsidR="00222D2E" w:rsidRDefault="0020690F" w:rsidP="00641B5D">
      <w:pPr>
        <w:numPr>
          <w:ilvl w:val="0"/>
          <w:numId w:val="26"/>
        </w:numPr>
        <w:spacing w:line="240" w:lineRule="auto"/>
        <w:ind w:right="14" w:hanging="720"/>
      </w:pPr>
      <w:r>
        <w:t>Do not take messages to or from inmates</w:t>
      </w:r>
      <w:r w:rsidR="004D4689">
        <w:t xml:space="preserve">, </w:t>
      </w:r>
      <w:r>
        <w:t>verbal or written</w:t>
      </w:r>
      <w:r w:rsidR="004D4689">
        <w:t xml:space="preserve">, </w:t>
      </w:r>
      <w:r>
        <w:t>outside the institution.  Passing  messages for prisoners to others outside could</w:t>
      </w:r>
      <w:r w:rsidR="00EE55EA">
        <w:t xml:space="preserve"> </w:t>
      </w:r>
      <w:r>
        <w:t>unknowingly</w:t>
      </w:r>
      <w:r w:rsidR="00EE55EA">
        <w:t xml:space="preserve"> </w:t>
      </w:r>
      <w:r>
        <w:t>contribut</w:t>
      </w:r>
      <w:r w:rsidR="00EE55EA">
        <w:t>e</w:t>
      </w:r>
      <w:r>
        <w:t xml:space="preserve"> to an escape attempt. </w:t>
      </w:r>
    </w:p>
    <w:p w14:paraId="6A7A17DA" w14:textId="77777777" w:rsidR="00222D2E" w:rsidRDefault="0020690F" w:rsidP="00641B5D">
      <w:pPr>
        <w:numPr>
          <w:ilvl w:val="0"/>
          <w:numId w:val="26"/>
        </w:numPr>
        <w:spacing w:line="240" w:lineRule="auto"/>
        <w:ind w:right="14" w:hanging="720"/>
      </w:pPr>
      <w:r>
        <w:t xml:space="preserve">Many institutions issue an identification badge or card to volunteers.  Be sure to wear or     carry this with you at all times on institutional grounds.  </w:t>
      </w:r>
    </w:p>
    <w:p w14:paraId="68F1FA68" w14:textId="79CA5B80" w:rsidR="00222D2E" w:rsidRDefault="0020690F" w:rsidP="00641B5D">
      <w:pPr>
        <w:spacing w:after="14" w:line="240" w:lineRule="auto"/>
        <w:ind w:left="0" w:right="0" w:firstLine="0"/>
      </w:pPr>
      <w:r>
        <w:t xml:space="preserve"> </w:t>
      </w:r>
    </w:p>
    <w:p w14:paraId="26205D6C" w14:textId="77777777" w:rsidR="00222D2E" w:rsidRDefault="0020690F" w:rsidP="00641B5D">
      <w:pPr>
        <w:tabs>
          <w:tab w:val="center" w:pos="4727"/>
        </w:tabs>
        <w:spacing w:after="11" w:line="240" w:lineRule="auto"/>
        <w:ind w:left="0" w:right="0" w:firstLine="0"/>
      </w:pPr>
      <w:r>
        <w:t xml:space="preserve"> </w:t>
      </w:r>
      <w:r>
        <w:tab/>
      </w:r>
      <w:r>
        <w:rPr>
          <w:b/>
        </w:rPr>
        <w:t>SURVIVING HOSTAGE SITUATIONS</w:t>
      </w:r>
      <w:r>
        <w:t xml:space="preserve"> </w:t>
      </w:r>
    </w:p>
    <w:p w14:paraId="42ACB274" w14:textId="77777777" w:rsidR="00222D2E" w:rsidRDefault="0020690F" w:rsidP="00641B5D">
      <w:pPr>
        <w:spacing w:after="0" w:line="240" w:lineRule="auto"/>
        <w:ind w:left="0" w:right="0" w:firstLine="0"/>
      </w:pPr>
      <w:r>
        <w:t xml:space="preserve"> </w:t>
      </w:r>
    </w:p>
    <w:p w14:paraId="7646EB26" w14:textId="4049951D" w:rsidR="00222D2E" w:rsidRDefault="0020690F" w:rsidP="00641B5D">
      <w:pPr>
        <w:spacing w:line="240" w:lineRule="auto"/>
        <w:ind w:left="-5" w:right="14"/>
      </w:pPr>
      <w:r>
        <w:t>Chances are remote</w:t>
      </w:r>
      <w:r w:rsidR="004D4689">
        <w:t xml:space="preserve">, </w:t>
      </w:r>
      <w:r>
        <w:t xml:space="preserve">but if you are providing services in correctional institutions you must be alert to the possibility of being taken hostage.  The following guidelines are used with permission of the American Correctional Association: </w:t>
      </w:r>
    </w:p>
    <w:p w14:paraId="19B7F6EF" w14:textId="77777777" w:rsidR="00222D2E" w:rsidRDefault="0020690F" w:rsidP="00641B5D">
      <w:pPr>
        <w:spacing w:after="5" w:line="240" w:lineRule="auto"/>
        <w:ind w:left="0" w:right="0" w:firstLine="0"/>
      </w:pPr>
      <w:r>
        <w:t xml:space="preserve"> </w:t>
      </w:r>
    </w:p>
    <w:p w14:paraId="4188F87B" w14:textId="77777777" w:rsidR="00222D2E" w:rsidRDefault="0020690F" w:rsidP="00641B5D">
      <w:pPr>
        <w:numPr>
          <w:ilvl w:val="0"/>
          <w:numId w:val="27"/>
        </w:numPr>
        <w:spacing w:line="240" w:lineRule="auto"/>
        <w:ind w:right="14" w:hanging="720"/>
      </w:pPr>
      <w:r>
        <w:t xml:space="preserve">Be cautious of heroics. Don't act foolishly. </w:t>
      </w:r>
    </w:p>
    <w:p w14:paraId="3EB14F5D" w14:textId="77777777" w:rsidR="00222D2E" w:rsidRDefault="0020690F" w:rsidP="00641B5D">
      <w:pPr>
        <w:numPr>
          <w:ilvl w:val="0"/>
          <w:numId w:val="27"/>
        </w:numPr>
        <w:spacing w:line="240" w:lineRule="auto"/>
        <w:ind w:right="14" w:hanging="720"/>
      </w:pPr>
      <w:r>
        <w:t xml:space="preserve">Be cooperative and obey hostage takers' demands without appearing either servile or     antagonistic. </w:t>
      </w:r>
    </w:p>
    <w:p w14:paraId="333E83F8" w14:textId="12FBCAF8" w:rsidR="00222D2E" w:rsidRDefault="0020690F" w:rsidP="00641B5D">
      <w:pPr>
        <w:numPr>
          <w:ilvl w:val="0"/>
          <w:numId w:val="27"/>
        </w:numPr>
        <w:spacing w:line="240" w:lineRule="auto"/>
        <w:ind w:right="14" w:hanging="720"/>
      </w:pPr>
      <w:r>
        <w:t>Look for a protected place where you c</w:t>
      </w:r>
      <w:r w:rsidR="00EE55EA">
        <w:t>an</w:t>
      </w:r>
      <w:r>
        <w:t xml:space="preserve"> hide if either authorities or inmates attempt to  assault your location with force. </w:t>
      </w:r>
    </w:p>
    <w:p w14:paraId="00598B21" w14:textId="77777777" w:rsidR="00222D2E" w:rsidRDefault="0020690F" w:rsidP="00641B5D">
      <w:pPr>
        <w:numPr>
          <w:ilvl w:val="0"/>
          <w:numId w:val="27"/>
        </w:numPr>
        <w:spacing w:line="240" w:lineRule="auto"/>
        <w:ind w:right="14" w:hanging="720"/>
      </w:pPr>
      <w:r>
        <w:t xml:space="preserve">Keep calm.  </w:t>
      </w:r>
    </w:p>
    <w:p w14:paraId="063B0FCA" w14:textId="53AB4E83" w:rsidR="00222D2E" w:rsidRDefault="0020690F" w:rsidP="00641B5D">
      <w:pPr>
        <w:numPr>
          <w:ilvl w:val="0"/>
          <w:numId w:val="27"/>
        </w:numPr>
        <w:spacing w:line="240" w:lineRule="auto"/>
        <w:ind w:right="14" w:hanging="720"/>
      </w:pPr>
      <w:r>
        <w:t xml:space="preserve">Keep a low profile. Avoid the appearance of observing crimes that rioters commit. Look  down or away. Avoid interfering with their discussions or activities. </w:t>
      </w:r>
    </w:p>
    <w:p w14:paraId="22D95E9A" w14:textId="77777777" w:rsidR="00222D2E" w:rsidRDefault="0020690F" w:rsidP="00641B5D">
      <w:pPr>
        <w:numPr>
          <w:ilvl w:val="0"/>
          <w:numId w:val="27"/>
        </w:numPr>
        <w:spacing w:line="240" w:lineRule="auto"/>
        <w:ind w:right="14" w:hanging="720"/>
      </w:pPr>
      <w:r>
        <w:lastRenderedPageBreak/>
        <w:t xml:space="preserve">Do not make threats against hostage takers or give any indication that you would testify     against them. If inmates are attempting to conceal their identities, make no indication that  you recognize them. </w:t>
      </w:r>
    </w:p>
    <w:p w14:paraId="080EEDDC" w14:textId="4199FBA1" w:rsidR="00222D2E" w:rsidRDefault="0020690F" w:rsidP="00641B5D">
      <w:pPr>
        <w:numPr>
          <w:ilvl w:val="0"/>
          <w:numId w:val="27"/>
        </w:numPr>
        <w:spacing w:line="240" w:lineRule="auto"/>
        <w:ind w:right="14" w:hanging="720"/>
      </w:pPr>
      <w:r>
        <w:t>Be reluctant to give up your identification or clothes</w:t>
      </w:r>
      <w:r w:rsidR="00A352D5">
        <w:t>, as i</w:t>
      </w:r>
      <w:r>
        <w:t>nmates will use them for bargaining. Be especially resistant to exchanging clothes with an inmate. This could put you in much greater danger in case of a</w:t>
      </w:r>
      <w:r w:rsidR="004D4689">
        <w:t xml:space="preserve"> rescue</w:t>
      </w:r>
      <w:r>
        <w:t xml:space="preserve"> assault</w:t>
      </w:r>
      <w:r w:rsidR="004D4689">
        <w:t xml:space="preserve"> by officers</w:t>
      </w:r>
      <w:r>
        <w:t xml:space="preserve">. </w:t>
      </w:r>
    </w:p>
    <w:p w14:paraId="3FC7CF26" w14:textId="0263CD18" w:rsidR="00222D2E" w:rsidRDefault="0020690F" w:rsidP="00641B5D">
      <w:pPr>
        <w:numPr>
          <w:ilvl w:val="0"/>
          <w:numId w:val="27"/>
        </w:numPr>
        <w:spacing w:line="240" w:lineRule="auto"/>
        <w:ind w:right="14" w:hanging="720"/>
      </w:pPr>
      <w:r>
        <w:t>As a result of the stress of the hostage situation, you may have difficulty retaining fluids.  If  it is possible and the hostage incident is lengthy, try to drink water and eat</w:t>
      </w:r>
      <w:r w:rsidR="00EE55EA">
        <w:t xml:space="preserve"> to keep up your strength.</w:t>
      </w:r>
      <w:r>
        <w:t xml:space="preserve">  </w:t>
      </w:r>
    </w:p>
    <w:p w14:paraId="6F62CC2A" w14:textId="77777777" w:rsidR="00222D2E" w:rsidRDefault="0020690F" w:rsidP="00641B5D">
      <w:pPr>
        <w:numPr>
          <w:ilvl w:val="0"/>
          <w:numId w:val="27"/>
        </w:numPr>
        <w:spacing w:line="240" w:lineRule="auto"/>
        <w:ind w:right="14" w:hanging="720"/>
      </w:pPr>
      <w:r>
        <w:t xml:space="preserve">Do not say or do anything to arouse the hostility or suspicions of your captors. Act neutral and be a good listener if your captors want to talk. Be cautious about making suggestions to your captors as you may be held responsible if something you suggest goes wrong. </w:t>
      </w:r>
    </w:p>
    <w:p w14:paraId="3C3F6A3C" w14:textId="77777777" w:rsidR="00222D2E" w:rsidRDefault="0020690F" w:rsidP="00641B5D">
      <w:pPr>
        <w:numPr>
          <w:ilvl w:val="0"/>
          <w:numId w:val="27"/>
        </w:numPr>
        <w:spacing w:line="240" w:lineRule="auto"/>
        <w:ind w:right="14" w:hanging="720"/>
      </w:pPr>
      <w:r>
        <w:t xml:space="preserve">Think of persuasive reasons the hostage takers should keep you and the other hostages alive and not harm you. Encourage them to let authorities know your whereabouts and condition. Suggest possible ways you or others may benefit your captors in negotiations that would free you. </w:t>
      </w:r>
    </w:p>
    <w:p w14:paraId="67DB46C0" w14:textId="1A3AF15F" w:rsidR="00222D2E" w:rsidRDefault="0020690F" w:rsidP="00641B5D">
      <w:pPr>
        <w:numPr>
          <w:ilvl w:val="0"/>
          <w:numId w:val="27"/>
        </w:numPr>
        <w:spacing w:line="240" w:lineRule="auto"/>
        <w:ind w:right="14" w:hanging="720"/>
      </w:pPr>
      <w:r>
        <w:t xml:space="preserve">If you, as </w:t>
      </w:r>
      <w:r w:rsidR="00EE55EA">
        <w:t xml:space="preserve">a </w:t>
      </w:r>
      <w:r>
        <w:t xml:space="preserve">hostage, end up serving as negotiator between inmates and authorities, </w:t>
      </w:r>
      <w:r w:rsidR="004D4689">
        <w:t xml:space="preserve">convey </w:t>
      </w:r>
      <w:r>
        <w:t>messages accurately</w:t>
      </w:r>
      <w:r w:rsidR="00EE55EA">
        <w:t xml:space="preserve"> and calmly</w:t>
      </w:r>
      <w:r>
        <w:t xml:space="preserve">. </w:t>
      </w:r>
    </w:p>
    <w:p w14:paraId="6236347A" w14:textId="0463113F" w:rsidR="00222D2E" w:rsidRDefault="0020690F" w:rsidP="00641B5D">
      <w:pPr>
        <w:numPr>
          <w:ilvl w:val="0"/>
          <w:numId w:val="27"/>
        </w:numPr>
        <w:spacing w:line="240" w:lineRule="auto"/>
        <w:ind w:right="14" w:hanging="720"/>
      </w:pPr>
      <w:r>
        <w:t>If there is an assault</w:t>
      </w:r>
      <w:r w:rsidR="00A352D5">
        <w:t xml:space="preserve"> by officers</w:t>
      </w:r>
      <w:r>
        <w:t xml:space="preserve"> to rescue </w:t>
      </w:r>
      <w:r w:rsidR="00A352D5">
        <w:t>you,</w:t>
      </w:r>
      <w:r>
        <w:t xml:space="preserve"> drop quickly to the floor and seek cover. Keep your hands on your head. When appropriate, identify yourself. Do not resist being apprehended until positive identification is made. </w:t>
      </w:r>
    </w:p>
    <w:p w14:paraId="54880868" w14:textId="0032DE57" w:rsidR="00222D2E" w:rsidRDefault="0020690F" w:rsidP="00641B5D">
      <w:pPr>
        <w:numPr>
          <w:ilvl w:val="0"/>
          <w:numId w:val="27"/>
        </w:numPr>
        <w:spacing w:line="240" w:lineRule="auto"/>
        <w:ind w:right="14" w:hanging="720"/>
      </w:pPr>
      <w:r>
        <w:t>Even though you must appear disinterested while being held hostage, observe all you can and make notes immediately after your release</w:t>
      </w:r>
      <w:r w:rsidR="00EE55EA">
        <w:t xml:space="preserve"> to assist in</w:t>
      </w:r>
      <w:r>
        <w:t xml:space="preserve"> subsequent prosecution of the rioters. </w:t>
      </w:r>
    </w:p>
    <w:p w14:paraId="01B760B1" w14:textId="77777777" w:rsidR="00222D2E" w:rsidRDefault="0020690F" w:rsidP="00641B5D">
      <w:pPr>
        <w:spacing w:after="0" w:line="240" w:lineRule="auto"/>
        <w:ind w:left="0" w:right="0" w:firstLine="0"/>
      </w:pPr>
      <w:r>
        <w:t xml:space="preserve"> </w:t>
      </w:r>
    </w:p>
    <w:p w14:paraId="730510C8" w14:textId="02FAF1D9" w:rsidR="00222D2E" w:rsidRDefault="0020690F" w:rsidP="00641B5D">
      <w:pPr>
        <w:spacing w:line="240" w:lineRule="auto"/>
        <w:ind w:left="-5" w:right="14"/>
      </w:pPr>
      <w:r>
        <w:t>Most important</w:t>
      </w:r>
      <w:r w:rsidR="00A352D5">
        <w:t xml:space="preserve">ly, </w:t>
      </w:r>
      <w:r>
        <w:t>pray fervently and maintain your dependence on the Holy Spirit.   Remember that nothing happens without God's permission. Therefore, keep in mind that "</w:t>
      </w:r>
      <w:r w:rsidRPr="00DA6287">
        <w:rPr>
          <w:i/>
          <w:iCs/>
        </w:rPr>
        <w:t>All things work together for good to them that love God" (Romans 8:28).</w:t>
      </w:r>
      <w:r>
        <w:t xml:space="preserve">  You have nothing to fear.  God will deliver you according to His will and tim</w:t>
      </w:r>
      <w:r w:rsidR="00A352D5">
        <w:t>ing</w:t>
      </w:r>
      <w:r>
        <w:t xml:space="preserve">. If need be, He can send legions of angels to rescue you! </w:t>
      </w:r>
    </w:p>
    <w:p w14:paraId="2461C87D" w14:textId="77777777" w:rsidR="00222D2E" w:rsidRDefault="0020690F" w:rsidP="00641B5D">
      <w:pPr>
        <w:spacing w:after="0" w:line="240" w:lineRule="auto"/>
        <w:ind w:left="0" w:right="0" w:firstLine="0"/>
      </w:pPr>
      <w:r>
        <w:t xml:space="preserve"> </w:t>
      </w:r>
    </w:p>
    <w:p w14:paraId="56552951" w14:textId="1C211223" w:rsidR="00222D2E" w:rsidRDefault="0020690F" w:rsidP="00641B5D">
      <w:pPr>
        <w:spacing w:line="240" w:lineRule="auto"/>
        <w:ind w:left="-5" w:right="14"/>
      </w:pPr>
      <w:r>
        <w:rPr>
          <w:b/>
        </w:rPr>
        <w:t xml:space="preserve">A final note: </w:t>
      </w:r>
      <w:r>
        <w:t xml:space="preserve"> Please do not let this necessary discussion of safety codes and hostage-taking discourage you from en</w:t>
      </w:r>
      <w:r w:rsidR="00A352D5">
        <w:t>gaging in</w:t>
      </w:r>
      <w:r>
        <w:t xml:space="preserve"> prison ministry. You are in more danger on the highways of your city than going into a prison!  Inmates have even been known to shield volunteers from rioters because they knew they really cared</w:t>
      </w:r>
      <w:r w:rsidR="00DA6287">
        <w:t xml:space="preserve"> for them</w:t>
      </w:r>
      <w:r>
        <w:t xml:space="preserve">. </w:t>
      </w:r>
    </w:p>
    <w:p w14:paraId="1C1EF453" w14:textId="6DEFCB82" w:rsidR="00222D2E" w:rsidRDefault="0020690F" w:rsidP="00641B5D">
      <w:pPr>
        <w:spacing w:after="0" w:line="240" w:lineRule="auto"/>
        <w:ind w:left="0" w:right="0" w:firstLine="0"/>
      </w:pPr>
      <w:r>
        <w:t xml:space="preserve"> </w:t>
      </w:r>
    </w:p>
    <w:p w14:paraId="40589221" w14:textId="7FE14852" w:rsidR="005B4D62" w:rsidRDefault="005B4D62" w:rsidP="00641B5D">
      <w:pPr>
        <w:spacing w:after="0" w:line="240" w:lineRule="auto"/>
        <w:ind w:left="0" w:right="0" w:firstLine="0"/>
      </w:pPr>
    </w:p>
    <w:p w14:paraId="00A061A9" w14:textId="77777777" w:rsidR="00452077" w:rsidRDefault="00452077" w:rsidP="00641B5D">
      <w:pPr>
        <w:spacing w:after="0" w:line="240" w:lineRule="auto"/>
        <w:ind w:left="0" w:right="0" w:firstLine="0"/>
      </w:pPr>
    </w:p>
    <w:p w14:paraId="6D562976" w14:textId="1D81744D" w:rsidR="005B4D62" w:rsidRDefault="005B4D62" w:rsidP="00641B5D">
      <w:pPr>
        <w:spacing w:after="0" w:line="240" w:lineRule="auto"/>
        <w:ind w:left="0" w:right="0" w:firstLine="0"/>
      </w:pPr>
    </w:p>
    <w:p w14:paraId="0A577F20" w14:textId="59B4973C" w:rsidR="005B4D62" w:rsidRDefault="005B4D62" w:rsidP="00641B5D">
      <w:pPr>
        <w:spacing w:after="0" w:line="240" w:lineRule="auto"/>
        <w:ind w:left="0" w:right="0" w:firstLine="0"/>
      </w:pPr>
    </w:p>
    <w:p w14:paraId="001AC3E0" w14:textId="1DD90B25" w:rsidR="005B4D62" w:rsidRDefault="005B4D62" w:rsidP="00641B5D">
      <w:pPr>
        <w:spacing w:after="0" w:line="240" w:lineRule="auto"/>
        <w:ind w:left="0" w:right="0" w:firstLine="0"/>
      </w:pPr>
    </w:p>
    <w:p w14:paraId="7F49654A" w14:textId="77777777" w:rsidR="00824550" w:rsidRDefault="00824550" w:rsidP="00641B5D">
      <w:pPr>
        <w:spacing w:after="0" w:line="240" w:lineRule="auto"/>
        <w:ind w:left="0" w:right="0" w:firstLine="0"/>
      </w:pPr>
    </w:p>
    <w:p w14:paraId="6A8FDD35" w14:textId="77777777" w:rsidR="00222D2E" w:rsidRDefault="0020690F">
      <w:pPr>
        <w:tabs>
          <w:tab w:val="center" w:pos="4725"/>
        </w:tabs>
        <w:spacing w:after="11" w:line="249" w:lineRule="auto"/>
        <w:ind w:left="0" w:right="0" w:firstLine="0"/>
      </w:pPr>
      <w:r>
        <w:lastRenderedPageBreak/>
        <w:t xml:space="preserve"> </w:t>
      </w:r>
      <w:r>
        <w:tab/>
      </w:r>
      <w:r>
        <w:rPr>
          <w:b/>
        </w:rPr>
        <w:t>SELF TEST FOR CHAPTER  ELEVEN</w:t>
      </w:r>
      <w:r>
        <w:t xml:space="preserve"> </w:t>
      </w:r>
    </w:p>
    <w:p w14:paraId="2C2617EA" w14:textId="77777777" w:rsidR="00222D2E" w:rsidRDefault="0020690F">
      <w:pPr>
        <w:spacing w:after="5" w:line="259" w:lineRule="auto"/>
        <w:ind w:left="0" w:right="0" w:firstLine="0"/>
      </w:pPr>
      <w:r>
        <w:t xml:space="preserve"> </w:t>
      </w:r>
    </w:p>
    <w:p w14:paraId="4C7047CB" w14:textId="77777777" w:rsidR="00222D2E" w:rsidRDefault="0020690F">
      <w:pPr>
        <w:numPr>
          <w:ilvl w:val="0"/>
          <w:numId w:val="28"/>
        </w:numPr>
        <w:ind w:right="14" w:hanging="720"/>
      </w:pPr>
      <w:r>
        <w:t xml:space="preserve">Write the key verse from memory. </w:t>
      </w:r>
    </w:p>
    <w:p w14:paraId="0A7F2425" w14:textId="77777777" w:rsidR="00222D2E" w:rsidRDefault="0020690F">
      <w:pPr>
        <w:spacing w:after="0" w:line="259" w:lineRule="auto"/>
        <w:ind w:left="0" w:right="0" w:firstLine="0"/>
      </w:pPr>
      <w:r>
        <w:t xml:space="preserve"> </w:t>
      </w:r>
    </w:p>
    <w:p w14:paraId="4A9A5A69" w14:textId="77777777" w:rsidR="00222D2E" w:rsidRDefault="0020690F">
      <w:pPr>
        <w:ind w:left="-5" w:right="14"/>
      </w:pPr>
      <w:r>
        <w:t xml:space="preserve">______________________________________________________________________________ </w:t>
      </w:r>
    </w:p>
    <w:p w14:paraId="1E8B461D" w14:textId="77777777" w:rsidR="00222D2E" w:rsidRDefault="0020690F">
      <w:pPr>
        <w:spacing w:after="0" w:line="259" w:lineRule="auto"/>
        <w:ind w:left="0" w:right="0" w:firstLine="0"/>
      </w:pPr>
      <w:r>
        <w:t xml:space="preserve"> </w:t>
      </w:r>
    </w:p>
    <w:p w14:paraId="600D8373" w14:textId="77777777" w:rsidR="00222D2E" w:rsidRDefault="0020690F">
      <w:pPr>
        <w:ind w:left="-5" w:right="14"/>
      </w:pPr>
      <w:r>
        <w:t xml:space="preserve">______________________________________________________________________________ </w:t>
      </w:r>
    </w:p>
    <w:p w14:paraId="5813956C" w14:textId="77777777" w:rsidR="0072057B" w:rsidRDefault="0072057B" w:rsidP="005B4D62">
      <w:pPr>
        <w:spacing w:after="5" w:line="259" w:lineRule="auto"/>
        <w:ind w:left="0" w:right="0" w:firstLine="0"/>
      </w:pPr>
    </w:p>
    <w:p w14:paraId="1162AE75" w14:textId="4936D844" w:rsidR="00222D2E" w:rsidRDefault="0020690F" w:rsidP="005B4D62">
      <w:pPr>
        <w:spacing w:after="5" w:line="259" w:lineRule="auto"/>
        <w:ind w:left="0" w:right="0" w:firstLine="0"/>
      </w:pPr>
      <w:r>
        <w:t xml:space="preserve"> </w:t>
      </w:r>
      <w:r w:rsidR="005B4D62">
        <w:t>2.</w:t>
      </w:r>
      <w:r w:rsidR="005B4D62">
        <w:tab/>
      </w:r>
      <w:r>
        <w:t xml:space="preserve">Describe appropriate dress codes applicable for all penal institutions. </w:t>
      </w:r>
    </w:p>
    <w:p w14:paraId="11CB6F36" w14:textId="77777777" w:rsidR="00222D2E" w:rsidRDefault="0020690F">
      <w:pPr>
        <w:spacing w:after="0" w:line="259" w:lineRule="auto"/>
        <w:ind w:left="0" w:right="0" w:firstLine="0"/>
      </w:pPr>
      <w:r>
        <w:t xml:space="preserve"> </w:t>
      </w:r>
    </w:p>
    <w:p w14:paraId="44762C24" w14:textId="77777777" w:rsidR="00222D2E" w:rsidRDefault="0020690F">
      <w:pPr>
        <w:ind w:left="-5" w:right="14"/>
      </w:pPr>
      <w:r>
        <w:t xml:space="preserve">______________________________________________________________________________ </w:t>
      </w:r>
    </w:p>
    <w:p w14:paraId="04884825" w14:textId="77777777" w:rsidR="00222D2E" w:rsidRDefault="0020690F">
      <w:pPr>
        <w:spacing w:after="0" w:line="259" w:lineRule="auto"/>
        <w:ind w:left="0" w:right="0" w:firstLine="0"/>
      </w:pPr>
      <w:r>
        <w:t xml:space="preserve"> </w:t>
      </w:r>
    </w:p>
    <w:p w14:paraId="7B44742D" w14:textId="77777777" w:rsidR="00222D2E" w:rsidRDefault="0020690F">
      <w:pPr>
        <w:ind w:left="-5" w:right="14"/>
      </w:pPr>
      <w:r>
        <w:t xml:space="preserve">______________________________________________________________________________ </w:t>
      </w:r>
    </w:p>
    <w:p w14:paraId="0E8BE776" w14:textId="77777777" w:rsidR="0072057B" w:rsidRDefault="0072057B" w:rsidP="005B4D62">
      <w:pPr>
        <w:spacing w:after="5" w:line="259" w:lineRule="auto"/>
        <w:ind w:left="0" w:right="0" w:firstLine="0"/>
      </w:pPr>
    </w:p>
    <w:p w14:paraId="3D89111C" w14:textId="02583F95" w:rsidR="00222D2E" w:rsidRDefault="0020690F" w:rsidP="005B4D62">
      <w:pPr>
        <w:spacing w:after="5" w:line="259" w:lineRule="auto"/>
        <w:ind w:left="0" w:right="0" w:firstLine="0"/>
      </w:pPr>
      <w:r>
        <w:t xml:space="preserve"> </w:t>
      </w:r>
      <w:r w:rsidR="005B4D62">
        <w:t>3.</w:t>
      </w:r>
      <w:r w:rsidR="005B4D62">
        <w:tab/>
      </w:r>
      <w:r>
        <w:t xml:space="preserve">Summarize safety codes applicable for all penal institutions. </w:t>
      </w:r>
    </w:p>
    <w:p w14:paraId="4E6229F3" w14:textId="77777777" w:rsidR="00222D2E" w:rsidRDefault="0020690F">
      <w:pPr>
        <w:spacing w:after="0" w:line="259" w:lineRule="auto"/>
        <w:ind w:left="0" w:right="0" w:firstLine="0"/>
      </w:pPr>
      <w:r>
        <w:t xml:space="preserve"> </w:t>
      </w:r>
    </w:p>
    <w:p w14:paraId="26F033C2" w14:textId="77777777" w:rsidR="00222D2E" w:rsidRDefault="0020690F">
      <w:pPr>
        <w:ind w:left="-5" w:right="14"/>
      </w:pPr>
      <w:r>
        <w:t xml:space="preserve">______________________________________________________________________________ </w:t>
      </w:r>
    </w:p>
    <w:p w14:paraId="67FE6334" w14:textId="77777777" w:rsidR="00222D2E" w:rsidRDefault="0020690F">
      <w:pPr>
        <w:spacing w:after="0" w:line="259" w:lineRule="auto"/>
        <w:ind w:left="0" w:right="0" w:firstLine="0"/>
      </w:pPr>
      <w:r>
        <w:t xml:space="preserve"> </w:t>
      </w:r>
    </w:p>
    <w:p w14:paraId="2530B7E8" w14:textId="77777777" w:rsidR="00222D2E" w:rsidRDefault="0020690F">
      <w:pPr>
        <w:ind w:left="-5" w:right="14"/>
      </w:pPr>
      <w:r>
        <w:t xml:space="preserve">______________________________________________________________________________ </w:t>
      </w:r>
    </w:p>
    <w:p w14:paraId="590BF5FA" w14:textId="77777777" w:rsidR="00222D2E" w:rsidRDefault="0020690F">
      <w:pPr>
        <w:spacing w:after="0" w:line="259" w:lineRule="auto"/>
        <w:ind w:left="0" w:right="0" w:firstLine="0"/>
      </w:pPr>
      <w:r>
        <w:t xml:space="preserve"> </w:t>
      </w:r>
    </w:p>
    <w:p w14:paraId="3AE86897" w14:textId="48A35C3A" w:rsidR="00222D2E" w:rsidRDefault="0020690F">
      <w:pPr>
        <w:ind w:left="-5" w:right="14"/>
      </w:pPr>
      <w:r>
        <w:t xml:space="preserve">______________________________________________________________________________ </w:t>
      </w:r>
    </w:p>
    <w:p w14:paraId="06FBE72C" w14:textId="77777777" w:rsidR="0072057B" w:rsidRDefault="0072057B" w:rsidP="005B4D62">
      <w:pPr>
        <w:ind w:left="-5" w:right="14"/>
      </w:pPr>
    </w:p>
    <w:p w14:paraId="7EBB7315" w14:textId="283B536B" w:rsidR="00222D2E" w:rsidRDefault="005B4D62" w:rsidP="005B4D62">
      <w:pPr>
        <w:ind w:left="-5" w:right="14"/>
      </w:pPr>
      <w:r>
        <w:t>4.</w:t>
      </w:r>
      <w:r>
        <w:tab/>
      </w:r>
      <w:r w:rsidR="0020690F">
        <w:t xml:space="preserve">Summarize the guidelines given in this chapter for surviving a hostage incident. </w:t>
      </w:r>
    </w:p>
    <w:p w14:paraId="783ADFFA" w14:textId="77777777" w:rsidR="00222D2E" w:rsidRDefault="0020690F">
      <w:pPr>
        <w:spacing w:after="0" w:line="259" w:lineRule="auto"/>
        <w:ind w:left="0" w:right="0" w:firstLine="0"/>
      </w:pPr>
      <w:r>
        <w:t xml:space="preserve"> </w:t>
      </w:r>
    </w:p>
    <w:p w14:paraId="05AF7F46" w14:textId="77777777" w:rsidR="00222D2E" w:rsidRDefault="0020690F">
      <w:pPr>
        <w:ind w:left="-5" w:right="14"/>
      </w:pPr>
      <w:r>
        <w:t xml:space="preserve">______________________________________________________________________________ </w:t>
      </w:r>
    </w:p>
    <w:p w14:paraId="38B240E0" w14:textId="77777777" w:rsidR="00222D2E" w:rsidRDefault="0020690F">
      <w:pPr>
        <w:spacing w:after="0" w:line="259" w:lineRule="auto"/>
        <w:ind w:left="0" w:right="0" w:firstLine="0"/>
      </w:pPr>
      <w:r>
        <w:t xml:space="preserve"> </w:t>
      </w:r>
    </w:p>
    <w:p w14:paraId="296F9DCE" w14:textId="77777777" w:rsidR="00222D2E" w:rsidRDefault="0020690F">
      <w:pPr>
        <w:ind w:left="-5" w:right="14"/>
      </w:pPr>
      <w:r>
        <w:t xml:space="preserve">______________________________________________________________________________ </w:t>
      </w:r>
    </w:p>
    <w:p w14:paraId="3A05A5CD" w14:textId="77777777" w:rsidR="00222D2E" w:rsidRDefault="0020690F">
      <w:pPr>
        <w:spacing w:after="0" w:line="259" w:lineRule="auto"/>
        <w:ind w:left="0" w:right="0" w:firstLine="0"/>
      </w:pPr>
      <w:r>
        <w:t xml:space="preserve"> </w:t>
      </w:r>
    </w:p>
    <w:p w14:paraId="05B68BA2" w14:textId="77777777" w:rsidR="00222D2E" w:rsidRDefault="0020690F">
      <w:pPr>
        <w:ind w:left="-5" w:right="14"/>
      </w:pPr>
      <w:r>
        <w:t xml:space="preserve">______________________________________________________________________________ </w:t>
      </w:r>
    </w:p>
    <w:p w14:paraId="47177761" w14:textId="77777777" w:rsidR="00222D2E" w:rsidRDefault="0020690F">
      <w:pPr>
        <w:spacing w:after="0" w:line="259" w:lineRule="auto"/>
        <w:ind w:left="0" w:right="0" w:firstLine="0"/>
      </w:pPr>
      <w:r>
        <w:t xml:space="preserve"> </w:t>
      </w:r>
    </w:p>
    <w:p w14:paraId="6A4BA08C" w14:textId="28A94C4F" w:rsidR="00222D2E" w:rsidRDefault="0020690F">
      <w:pPr>
        <w:ind w:left="-5" w:right="14"/>
      </w:pPr>
      <w:r>
        <w:t xml:space="preserve">______________________________________________________________________________ </w:t>
      </w:r>
    </w:p>
    <w:p w14:paraId="01E14AD2" w14:textId="3AFFFEC8" w:rsidR="005B4D62" w:rsidRDefault="005B4D62">
      <w:pPr>
        <w:ind w:left="-5" w:right="14"/>
      </w:pPr>
    </w:p>
    <w:p w14:paraId="2AE814F8" w14:textId="0AC64937" w:rsidR="00222D2E" w:rsidRDefault="005B4D62" w:rsidP="005B4D62">
      <w:pPr>
        <w:ind w:left="-5" w:right="14"/>
      </w:pPr>
      <w:r>
        <w:t>5.</w:t>
      </w:r>
      <w:r>
        <w:tab/>
      </w:r>
      <w:r w:rsidR="0020690F">
        <w:t xml:space="preserve">Obtain a list of the dress and safety codes for the institution in which you are visiting or </w:t>
      </w:r>
      <w:r>
        <w:tab/>
      </w:r>
      <w:r>
        <w:tab/>
      </w:r>
      <w:r>
        <w:tab/>
      </w:r>
      <w:r w:rsidR="0020690F">
        <w:t xml:space="preserve">ministering.  Insert these in the final section (Chapter Thirteen) of this manual which is </w:t>
      </w:r>
      <w:r>
        <w:tab/>
      </w:r>
      <w:r>
        <w:tab/>
      </w:r>
      <w:r>
        <w:tab/>
      </w:r>
      <w:r w:rsidR="0020690F">
        <w:t xml:space="preserve">designed for material unique to your specific institution. </w:t>
      </w:r>
    </w:p>
    <w:p w14:paraId="247948D5" w14:textId="77777777" w:rsidR="00222D2E" w:rsidRDefault="0020690F">
      <w:pPr>
        <w:spacing w:after="0" w:line="259" w:lineRule="auto"/>
        <w:ind w:left="0" w:right="0" w:firstLine="0"/>
      </w:pPr>
      <w:r>
        <w:t xml:space="preserve"> </w:t>
      </w:r>
    </w:p>
    <w:p w14:paraId="5BEBEBF1" w14:textId="77777777" w:rsidR="00222D2E" w:rsidRDefault="0020690F">
      <w:pPr>
        <w:spacing w:after="140" w:line="259" w:lineRule="auto"/>
        <w:ind w:left="0" w:right="0" w:firstLine="0"/>
      </w:pPr>
      <w:r>
        <w:t xml:space="preserve"> </w:t>
      </w:r>
    </w:p>
    <w:p w14:paraId="04C77138" w14:textId="77777777" w:rsidR="00222D2E" w:rsidRPr="00641B5D" w:rsidRDefault="0020690F">
      <w:pPr>
        <w:tabs>
          <w:tab w:val="center" w:pos="4725"/>
        </w:tabs>
        <w:ind w:left="-15" w:right="0" w:firstLine="0"/>
      </w:pPr>
      <w:r>
        <w:t xml:space="preserve"> </w:t>
      </w:r>
      <w:r>
        <w:tab/>
      </w:r>
      <w:r w:rsidRPr="00641B5D">
        <w:t>(Answers to self-tests are provided at the conclusion of the final chapter in this manual).</w:t>
      </w:r>
      <w:r w:rsidRPr="00641B5D">
        <w:rPr>
          <w:sz w:val="48"/>
        </w:rPr>
        <w:t xml:space="preserve"> </w:t>
      </w:r>
    </w:p>
    <w:p w14:paraId="60334A3F" w14:textId="77777777" w:rsidR="00222D2E" w:rsidRDefault="0020690F">
      <w:pPr>
        <w:spacing w:after="0" w:line="259" w:lineRule="auto"/>
        <w:ind w:left="0" w:right="0" w:firstLine="0"/>
      </w:pPr>
      <w:r>
        <w:rPr>
          <w:sz w:val="48"/>
        </w:rPr>
        <w:lastRenderedPageBreak/>
        <w:t xml:space="preserve"> </w:t>
      </w:r>
    </w:p>
    <w:p w14:paraId="2AB43438" w14:textId="77777777" w:rsidR="00222D2E" w:rsidRDefault="0020690F">
      <w:pPr>
        <w:tabs>
          <w:tab w:val="center" w:pos="4726"/>
        </w:tabs>
        <w:spacing w:after="3" w:line="261" w:lineRule="auto"/>
        <w:ind w:left="-15" w:right="0" w:firstLine="0"/>
      </w:pPr>
      <w:r>
        <w:t xml:space="preserve"> </w:t>
      </w:r>
      <w:r>
        <w:tab/>
      </w:r>
      <w:r>
        <w:rPr>
          <w:sz w:val="48"/>
        </w:rPr>
        <w:t xml:space="preserve">CHAPTER TWELVE </w:t>
      </w:r>
    </w:p>
    <w:p w14:paraId="5E44204F" w14:textId="77777777" w:rsidR="00222D2E" w:rsidRDefault="0020690F">
      <w:pPr>
        <w:tabs>
          <w:tab w:val="center" w:pos="4726"/>
        </w:tabs>
        <w:spacing w:after="3" w:line="261" w:lineRule="auto"/>
        <w:ind w:left="-15" w:right="0" w:firstLine="0"/>
      </w:pPr>
      <w:r>
        <w:rPr>
          <w:sz w:val="48"/>
        </w:rPr>
        <w:t xml:space="preserve"> </w:t>
      </w:r>
      <w:r>
        <w:rPr>
          <w:sz w:val="48"/>
        </w:rPr>
        <w:tab/>
        <w:t xml:space="preserve">Relating To Inmates </w:t>
      </w:r>
    </w:p>
    <w:p w14:paraId="769859FA" w14:textId="77777777" w:rsidR="00222D2E" w:rsidRDefault="0020690F">
      <w:pPr>
        <w:spacing w:after="0" w:line="259" w:lineRule="auto"/>
        <w:ind w:left="0" w:right="0" w:firstLine="0"/>
      </w:pPr>
      <w:r>
        <w:t xml:space="preserve"> </w:t>
      </w:r>
    </w:p>
    <w:p w14:paraId="4DC0BF82" w14:textId="77777777" w:rsidR="00222D2E" w:rsidRDefault="0020690F">
      <w:pPr>
        <w:spacing w:after="11" w:line="249" w:lineRule="auto"/>
        <w:ind w:left="53" w:right="721"/>
      </w:pPr>
      <w:r>
        <w:rPr>
          <w:b/>
        </w:rPr>
        <w:t>KEY VERSE:</w:t>
      </w:r>
      <w:r>
        <w:t xml:space="preserve"> </w:t>
      </w:r>
    </w:p>
    <w:p w14:paraId="767FC972" w14:textId="77777777" w:rsidR="00222D2E" w:rsidRDefault="0020690F">
      <w:pPr>
        <w:spacing w:after="0" w:line="259" w:lineRule="auto"/>
        <w:ind w:left="0" w:right="0" w:firstLine="0"/>
      </w:pPr>
      <w:r>
        <w:t xml:space="preserve"> </w:t>
      </w:r>
    </w:p>
    <w:p w14:paraId="1F6017D9" w14:textId="31576CF1" w:rsidR="00222D2E" w:rsidRPr="00DA67C6" w:rsidRDefault="0020690F" w:rsidP="00641B5D">
      <w:pPr>
        <w:spacing w:after="11" w:line="240" w:lineRule="auto"/>
        <w:ind w:left="730" w:right="721"/>
        <w:rPr>
          <w:bCs/>
          <w:i/>
          <w:iCs/>
        </w:rPr>
      </w:pPr>
      <w:r w:rsidRPr="00DA67C6">
        <w:rPr>
          <w:bCs/>
          <w:i/>
          <w:iCs/>
        </w:rPr>
        <w:t>.</w:t>
      </w:r>
      <w:r w:rsidR="00DA67C6">
        <w:rPr>
          <w:bCs/>
          <w:i/>
          <w:iCs/>
        </w:rPr>
        <w:t>.</w:t>
      </w:r>
      <w:r w:rsidRPr="00DA67C6">
        <w:rPr>
          <w:bCs/>
          <w:i/>
          <w:iCs/>
        </w:rPr>
        <w:t xml:space="preserve">.in humility correcting those who are in opposition, if God perhaps will grant them repentance, so that they may know the truth,  and that they may come to their senses and escape the snare of the devil, having been taken captive by him to do his will.  (2 Timothy 2:25-26) </w:t>
      </w:r>
    </w:p>
    <w:p w14:paraId="447F9601" w14:textId="77777777" w:rsidR="00222D2E" w:rsidRPr="00DA67C6" w:rsidRDefault="0020690F" w:rsidP="00641B5D">
      <w:pPr>
        <w:spacing w:after="0" w:line="240" w:lineRule="auto"/>
        <w:ind w:left="0" w:right="0" w:firstLine="0"/>
        <w:rPr>
          <w:bCs/>
          <w:i/>
          <w:iCs/>
        </w:rPr>
      </w:pPr>
      <w:r w:rsidRPr="00DA67C6">
        <w:rPr>
          <w:bCs/>
          <w:i/>
          <w:iCs/>
        </w:rPr>
        <w:t xml:space="preserve"> </w:t>
      </w:r>
    </w:p>
    <w:p w14:paraId="6DAA8AB6" w14:textId="77777777" w:rsidR="00222D2E" w:rsidRDefault="0020690F" w:rsidP="00641B5D">
      <w:pPr>
        <w:spacing w:after="11" w:line="240" w:lineRule="auto"/>
        <w:ind w:left="53" w:right="721"/>
      </w:pPr>
      <w:r>
        <w:rPr>
          <w:b/>
        </w:rPr>
        <w:t>OBJECTIVES:</w:t>
      </w:r>
      <w:r>
        <w:t xml:space="preserve"> </w:t>
      </w:r>
    </w:p>
    <w:p w14:paraId="42986CF7" w14:textId="77777777" w:rsidR="00222D2E" w:rsidRDefault="0020690F" w:rsidP="00641B5D">
      <w:pPr>
        <w:spacing w:after="0" w:line="240" w:lineRule="auto"/>
        <w:ind w:left="0" w:right="0" w:firstLine="0"/>
      </w:pPr>
      <w:r>
        <w:t xml:space="preserve"> </w:t>
      </w:r>
    </w:p>
    <w:p w14:paraId="6C991B84" w14:textId="77777777" w:rsidR="00222D2E" w:rsidRDefault="0020690F" w:rsidP="00641B5D">
      <w:pPr>
        <w:spacing w:line="240" w:lineRule="auto"/>
        <w:ind w:left="-5" w:right="14"/>
      </w:pPr>
      <w:r>
        <w:t xml:space="preserve">Upon conclusion of this chapter you will be able to: </w:t>
      </w:r>
    </w:p>
    <w:p w14:paraId="48C18459" w14:textId="77777777" w:rsidR="00222D2E" w:rsidRDefault="0020690F" w:rsidP="00641B5D">
      <w:pPr>
        <w:spacing w:after="3" w:line="240" w:lineRule="auto"/>
        <w:ind w:left="0" w:right="0" w:firstLine="0"/>
      </w:pPr>
      <w:r>
        <w:t xml:space="preserve"> </w:t>
      </w:r>
    </w:p>
    <w:p w14:paraId="42FF2BAA" w14:textId="6FD750E7" w:rsidR="00222D2E" w:rsidRDefault="00D10E5F" w:rsidP="00641B5D">
      <w:pPr>
        <w:spacing w:line="240" w:lineRule="auto"/>
        <w:ind w:left="720" w:right="14" w:firstLine="0"/>
      </w:pPr>
      <w:r>
        <w:t>-</w:t>
      </w:r>
      <w:r w:rsidR="0020690F">
        <w:t xml:space="preserve">Explain the first rule for relating with inmates. </w:t>
      </w:r>
    </w:p>
    <w:p w14:paraId="523AF0B9" w14:textId="324790C0" w:rsidR="00222D2E" w:rsidRDefault="00D10E5F" w:rsidP="00641B5D">
      <w:pPr>
        <w:spacing w:line="240" w:lineRule="auto"/>
        <w:ind w:left="720" w:right="14" w:firstLine="0"/>
      </w:pPr>
      <w:r>
        <w:t>-</w:t>
      </w:r>
      <w:r w:rsidR="0020690F">
        <w:t xml:space="preserve">Summarize guidelines for relating to inmates. </w:t>
      </w:r>
    </w:p>
    <w:p w14:paraId="3A31CC7D" w14:textId="7E88DFB3" w:rsidR="00222D2E" w:rsidRDefault="00D10E5F" w:rsidP="00641B5D">
      <w:pPr>
        <w:spacing w:line="240" w:lineRule="auto"/>
        <w:ind w:left="720" w:right="14" w:firstLine="0"/>
      </w:pPr>
      <w:r>
        <w:t>-</w:t>
      </w:r>
      <w:r w:rsidR="0020690F">
        <w:t xml:space="preserve">Define a “setup.” </w:t>
      </w:r>
    </w:p>
    <w:p w14:paraId="237EA4BD" w14:textId="63FAE0F1" w:rsidR="00222D2E" w:rsidRDefault="00D10E5F" w:rsidP="00641B5D">
      <w:pPr>
        <w:spacing w:line="240" w:lineRule="auto"/>
        <w:ind w:left="720" w:right="14" w:firstLine="0"/>
      </w:pPr>
      <w:r>
        <w:t>-</w:t>
      </w:r>
      <w:r w:rsidR="0020690F">
        <w:t xml:space="preserve">Explain how a setup occurs.  </w:t>
      </w:r>
    </w:p>
    <w:p w14:paraId="4C82AB85" w14:textId="2A9474C3" w:rsidR="00222D2E" w:rsidRDefault="00D10E5F" w:rsidP="00641B5D">
      <w:pPr>
        <w:spacing w:line="240" w:lineRule="auto"/>
        <w:ind w:left="720" w:right="14" w:firstLine="0"/>
      </w:pPr>
      <w:r>
        <w:t>-</w:t>
      </w:r>
      <w:r w:rsidR="0020690F">
        <w:t xml:space="preserve">List three ways to avoid a setup. </w:t>
      </w:r>
    </w:p>
    <w:p w14:paraId="4BFAE462" w14:textId="77777777" w:rsidR="00222D2E" w:rsidRDefault="0020690F" w:rsidP="00641B5D">
      <w:pPr>
        <w:spacing w:after="14" w:line="240" w:lineRule="auto"/>
        <w:ind w:left="0" w:right="0" w:firstLine="0"/>
      </w:pPr>
      <w:r>
        <w:t xml:space="preserve"> </w:t>
      </w:r>
    </w:p>
    <w:p w14:paraId="73185FFC" w14:textId="77777777" w:rsidR="00222D2E" w:rsidRDefault="0020690F" w:rsidP="00641B5D">
      <w:pPr>
        <w:tabs>
          <w:tab w:val="center" w:pos="4726"/>
        </w:tabs>
        <w:spacing w:after="11" w:line="240" w:lineRule="auto"/>
        <w:ind w:left="0" w:right="0" w:firstLine="0"/>
      </w:pPr>
      <w:r>
        <w:t xml:space="preserve"> </w:t>
      </w:r>
      <w:r>
        <w:tab/>
      </w:r>
      <w:r>
        <w:rPr>
          <w:b/>
        </w:rPr>
        <w:t>INTRODUCTION</w:t>
      </w:r>
      <w:r>
        <w:t xml:space="preserve"> </w:t>
      </w:r>
    </w:p>
    <w:p w14:paraId="09274554" w14:textId="77777777" w:rsidR="00222D2E" w:rsidRDefault="0020690F" w:rsidP="00641B5D">
      <w:pPr>
        <w:spacing w:after="0" w:line="240" w:lineRule="auto"/>
        <w:ind w:left="0" w:right="0" w:firstLine="0"/>
      </w:pPr>
      <w:r>
        <w:t xml:space="preserve"> </w:t>
      </w:r>
    </w:p>
    <w:p w14:paraId="429B67E1" w14:textId="3BC188B4" w:rsidR="00222D2E" w:rsidRDefault="0020690F" w:rsidP="00641B5D">
      <w:pPr>
        <w:spacing w:line="240" w:lineRule="auto"/>
        <w:ind w:left="-5" w:right="14"/>
      </w:pPr>
      <w:r>
        <w:t>As a member of a prison ministry team, you represent Jesus Christ. You are His ambassador.  By your actions,</w:t>
      </w:r>
      <w:r w:rsidR="00363B57">
        <w:t xml:space="preserve"> attitudes,</w:t>
      </w:r>
      <w:r>
        <w:t xml:space="preserve"> words</w:t>
      </w:r>
      <w:r w:rsidR="00363B57">
        <w:t>,</w:t>
      </w:r>
      <w:r>
        <w:t xml:space="preserve"> and </w:t>
      </w:r>
      <w:r w:rsidR="00363B57">
        <w:t>appearance</w:t>
      </w:r>
      <w:r>
        <w:t xml:space="preserve">, you can help or hinder the work of His Church behind bars. </w:t>
      </w:r>
    </w:p>
    <w:p w14:paraId="5EECFDB3" w14:textId="77777777" w:rsidR="00222D2E" w:rsidRDefault="0020690F" w:rsidP="00641B5D">
      <w:pPr>
        <w:spacing w:after="0" w:line="240" w:lineRule="auto"/>
        <w:ind w:left="0" w:right="0" w:firstLine="0"/>
      </w:pPr>
      <w:r>
        <w:t xml:space="preserve"> </w:t>
      </w:r>
    </w:p>
    <w:p w14:paraId="44CDA97F" w14:textId="12175424" w:rsidR="00222D2E" w:rsidRDefault="0020690F" w:rsidP="00641B5D">
      <w:pPr>
        <w:spacing w:line="240" w:lineRule="auto"/>
        <w:ind w:left="-5" w:right="14"/>
      </w:pPr>
      <w:r>
        <w:t xml:space="preserve">Building relationships is not easy outside a prison and it isn't </w:t>
      </w:r>
      <w:r w:rsidR="004D4689">
        <w:t>any easier</w:t>
      </w:r>
      <w:r>
        <w:t xml:space="preserve"> inside the prison. Some inmates may not be interested in spiritual matters. Some may completely reject you. Others may try to use you to further their own ends. It may help to recall Jesus' parable of the sower of seed and the four kinds of soil upon which the seed fell. Inmates, like everyone else, will fit into one of those categories.  This chapter provides guidelines for successfully relating to inmates in a jail or prison setting. </w:t>
      </w:r>
    </w:p>
    <w:p w14:paraId="6A0B0D8E" w14:textId="77777777" w:rsidR="00D10E5F" w:rsidRDefault="00D10E5F" w:rsidP="00641B5D">
      <w:pPr>
        <w:spacing w:after="14" w:line="240" w:lineRule="auto"/>
        <w:ind w:left="0" w:right="0" w:firstLine="0"/>
      </w:pPr>
    </w:p>
    <w:p w14:paraId="25967D89" w14:textId="77777777" w:rsidR="00222D2E" w:rsidRDefault="0020690F" w:rsidP="00641B5D">
      <w:pPr>
        <w:tabs>
          <w:tab w:val="center" w:pos="4725"/>
        </w:tabs>
        <w:spacing w:after="11" w:line="240" w:lineRule="auto"/>
        <w:ind w:left="0" w:right="0" w:firstLine="0"/>
      </w:pPr>
      <w:r>
        <w:t xml:space="preserve"> </w:t>
      </w:r>
      <w:r>
        <w:tab/>
      </w:r>
      <w:r>
        <w:rPr>
          <w:b/>
        </w:rPr>
        <w:t>THE FIRST RULE</w:t>
      </w:r>
      <w:r>
        <w:t xml:space="preserve"> </w:t>
      </w:r>
    </w:p>
    <w:p w14:paraId="195AAE10" w14:textId="77777777" w:rsidR="00222D2E" w:rsidRDefault="0020690F" w:rsidP="00641B5D">
      <w:pPr>
        <w:spacing w:after="0" w:line="240" w:lineRule="auto"/>
        <w:ind w:left="0" w:right="0" w:firstLine="0"/>
      </w:pPr>
      <w:r>
        <w:t xml:space="preserve"> </w:t>
      </w:r>
    </w:p>
    <w:p w14:paraId="5D4B3504" w14:textId="73F38570" w:rsidR="00222D2E" w:rsidRDefault="0020690F" w:rsidP="00641B5D">
      <w:pPr>
        <w:spacing w:line="240" w:lineRule="auto"/>
        <w:ind w:left="-5" w:right="14"/>
      </w:pPr>
      <w:r>
        <w:t xml:space="preserve">The first rule in relating to inmates:  Learn and follow all the rules specific to the institution where you are ministering: These include such things as visiting hours, who can and cannot come in, what can be brought in, where you can and cannot go, and the dress code.  Chapter Eleven of this  manual provides further information on matters pertaining to dress and safety codes which </w:t>
      </w:r>
      <w:r>
        <w:lastRenderedPageBreak/>
        <w:t xml:space="preserve">will not be repeated here.  This chapter concerns relationships with inmates in personal contact and group situations. </w:t>
      </w:r>
    </w:p>
    <w:p w14:paraId="293DB365" w14:textId="77777777" w:rsidR="00222D2E" w:rsidRDefault="0020690F" w:rsidP="00641B5D">
      <w:pPr>
        <w:spacing w:after="14" w:line="240" w:lineRule="auto"/>
        <w:ind w:left="0" w:right="0" w:firstLine="0"/>
      </w:pPr>
      <w:r>
        <w:t xml:space="preserve"> </w:t>
      </w:r>
    </w:p>
    <w:p w14:paraId="3F17F478" w14:textId="77777777" w:rsidR="00222D2E" w:rsidRDefault="0020690F" w:rsidP="00641B5D">
      <w:pPr>
        <w:tabs>
          <w:tab w:val="center" w:pos="4727"/>
        </w:tabs>
        <w:spacing w:after="11" w:line="240" w:lineRule="auto"/>
        <w:ind w:left="0" w:right="0" w:firstLine="0"/>
      </w:pPr>
      <w:r>
        <w:t xml:space="preserve"> </w:t>
      </w:r>
      <w:r>
        <w:tab/>
      </w:r>
      <w:r>
        <w:rPr>
          <w:b/>
        </w:rPr>
        <w:t>GUIDELINES FOR RELATING TO INMATES</w:t>
      </w:r>
      <w:r>
        <w:t xml:space="preserve"> </w:t>
      </w:r>
    </w:p>
    <w:p w14:paraId="150A8413" w14:textId="77777777" w:rsidR="00222D2E" w:rsidRDefault="0020690F" w:rsidP="00641B5D">
      <w:pPr>
        <w:spacing w:after="0" w:line="240" w:lineRule="auto"/>
        <w:ind w:left="0" w:right="0" w:firstLine="0"/>
      </w:pPr>
      <w:r>
        <w:t xml:space="preserve"> </w:t>
      </w:r>
    </w:p>
    <w:p w14:paraId="4F7996A2" w14:textId="381B7675" w:rsidR="00222D2E" w:rsidRDefault="0020690F" w:rsidP="00641B5D">
      <w:pPr>
        <w:spacing w:line="240" w:lineRule="auto"/>
        <w:ind w:left="-5" w:right="14"/>
      </w:pPr>
      <w:r>
        <w:t>Inmates have had a great deal of frustration in their lives. Many have experienced repeated failure and are suspicious of any offer of assistance or guidance.  Working with inmates cannot be reduced to a standard method. Much will be left to your good judgment</w:t>
      </w:r>
      <w:r w:rsidR="00C05192">
        <w:t xml:space="preserve"> and the leading of the Holy Spirit</w:t>
      </w:r>
      <w:r>
        <w:t xml:space="preserve">. The following are general guidelines, however, to use in relating to inmates: </w:t>
      </w:r>
    </w:p>
    <w:p w14:paraId="06949481" w14:textId="77777777" w:rsidR="00222D2E" w:rsidRDefault="0020690F" w:rsidP="00641B5D">
      <w:pPr>
        <w:spacing w:after="5" w:line="240" w:lineRule="auto"/>
        <w:ind w:left="0" w:right="0" w:firstLine="0"/>
      </w:pPr>
      <w:r>
        <w:t xml:space="preserve"> </w:t>
      </w:r>
    </w:p>
    <w:p w14:paraId="0D11CF90" w14:textId="5FCB8934" w:rsidR="00222D2E" w:rsidRPr="00B755BA" w:rsidRDefault="0020690F" w:rsidP="00641B5D">
      <w:pPr>
        <w:spacing w:after="0" w:line="240" w:lineRule="auto"/>
        <w:ind w:left="720" w:right="0" w:firstLine="0"/>
      </w:pPr>
      <w:r>
        <w:t xml:space="preserve"> </w:t>
      </w:r>
      <w:r w:rsidRPr="00B755BA">
        <w:t xml:space="preserve">-Don't establish a facade or create special status for yourself. Express yourself genuinely.  Let the inmates know you are there out of genuine concern, because it is what the Lord will have you do.  As a volunteer, you will be checked out and tested to see if you are real.  Inmates will see what you are before they listen to what you say. They don't care how much you know until they know how much you care.  Be honest. Inmates are very sensitive to hypocrisy and phonies. </w:t>
      </w:r>
    </w:p>
    <w:p w14:paraId="7F5491B6" w14:textId="77777777" w:rsidR="00222D2E" w:rsidRPr="00B755BA" w:rsidRDefault="0020690F" w:rsidP="00641B5D">
      <w:pPr>
        <w:spacing w:after="0" w:line="240" w:lineRule="auto"/>
        <w:ind w:left="720" w:right="0" w:firstLine="0"/>
      </w:pPr>
      <w:r w:rsidRPr="00B755BA">
        <w:t xml:space="preserve"> </w:t>
      </w:r>
    </w:p>
    <w:p w14:paraId="6A67017B" w14:textId="5EB6A0AE" w:rsidR="00222D2E" w:rsidRPr="00B755BA" w:rsidRDefault="0020690F" w:rsidP="00641B5D">
      <w:pPr>
        <w:spacing w:after="0" w:line="240" w:lineRule="auto"/>
        <w:ind w:left="720" w:right="0" w:firstLine="0"/>
      </w:pPr>
      <w:r w:rsidRPr="00B755BA">
        <w:t xml:space="preserve"> -Learn as much of the prison-related language as possible</w:t>
      </w:r>
      <w:r w:rsidR="00C05192">
        <w:t xml:space="preserve"> so you can understand</w:t>
      </w:r>
      <w:r w:rsidRPr="00B755BA">
        <w:t xml:space="preserve">, but be careful in using it. There may be subtle meanings of which you are unaware. </w:t>
      </w:r>
    </w:p>
    <w:p w14:paraId="0CB0AA06" w14:textId="77777777" w:rsidR="00222D2E" w:rsidRPr="00B755BA" w:rsidRDefault="0020690F" w:rsidP="00641B5D">
      <w:pPr>
        <w:spacing w:after="0" w:line="240" w:lineRule="auto"/>
        <w:ind w:left="720" w:right="0" w:firstLine="0"/>
      </w:pPr>
      <w:r w:rsidRPr="00B755BA">
        <w:t xml:space="preserve"> </w:t>
      </w:r>
    </w:p>
    <w:p w14:paraId="70774F97" w14:textId="35E99600" w:rsidR="00222D2E" w:rsidRPr="00B755BA" w:rsidRDefault="0020690F" w:rsidP="00641B5D">
      <w:pPr>
        <w:spacing w:after="0" w:line="240" w:lineRule="auto"/>
        <w:ind w:left="720" w:right="0" w:firstLine="0"/>
      </w:pPr>
      <w:r w:rsidRPr="00B755BA">
        <w:t xml:space="preserve"> -Learn to present the salvation message in a clear and simple way. Big words such as “propitiation” and “atonement” don't mean much to the average inmate. </w:t>
      </w:r>
    </w:p>
    <w:p w14:paraId="2C354287" w14:textId="77777777" w:rsidR="00222D2E" w:rsidRPr="00B755BA" w:rsidRDefault="0020690F" w:rsidP="00641B5D">
      <w:pPr>
        <w:spacing w:after="0" w:line="240" w:lineRule="auto"/>
        <w:ind w:left="720" w:right="0" w:firstLine="0"/>
      </w:pPr>
      <w:r w:rsidRPr="00B755BA">
        <w:t xml:space="preserve"> </w:t>
      </w:r>
    </w:p>
    <w:p w14:paraId="1245F376" w14:textId="3F7C320F" w:rsidR="00222D2E" w:rsidRPr="00B755BA" w:rsidRDefault="0020690F" w:rsidP="00641B5D">
      <w:pPr>
        <w:spacing w:after="0" w:line="240" w:lineRule="auto"/>
        <w:ind w:left="720" w:right="0" w:firstLine="0"/>
      </w:pPr>
      <w:r w:rsidRPr="00B755BA">
        <w:t xml:space="preserve"> -Be sensitive during crisis periods which include immediately following arrest, the first few weeks in prison, prior to and right after a trial, when appeals are denied, and just prior to release.  Holidays</w:t>
      </w:r>
      <w:r w:rsidR="00DA6287">
        <w:t>,</w:t>
      </w:r>
      <w:r w:rsidR="00C05192">
        <w:t xml:space="preserve"> times of loss through the death of friends or family</w:t>
      </w:r>
      <w:r w:rsidR="00DA6287">
        <w:t>, and</w:t>
      </w:r>
      <w:r w:rsidR="00C05192">
        <w:t xml:space="preserve"> divorce by a spouse</w:t>
      </w:r>
      <w:r w:rsidR="00DA6287">
        <w:t xml:space="preserve"> are other difficult times</w:t>
      </w:r>
      <w:r w:rsidRPr="00B755BA">
        <w:t xml:space="preserve">. </w:t>
      </w:r>
    </w:p>
    <w:p w14:paraId="2099B51C" w14:textId="77777777" w:rsidR="00222D2E" w:rsidRPr="00B755BA" w:rsidRDefault="0020690F" w:rsidP="00641B5D">
      <w:pPr>
        <w:spacing w:after="0" w:line="240" w:lineRule="auto"/>
        <w:ind w:left="720" w:right="0" w:firstLine="0"/>
      </w:pPr>
      <w:r w:rsidRPr="00B755BA">
        <w:t xml:space="preserve"> </w:t>
      </w:r>
    </w:p>
    <w:p w14:paraId="1F6BF2C1" w14:textId="4EB6A8EF" w:rsidR="00D6320D" w:rsidRDefault="0020690F" w:rsidP="00641B5D">
      <w:pPr>
        <w:spacing w:after="0" w:line="240" w:lineRule="auto"/>
        <w:ind w:left="720" w:right="0" w:firstLine="0"/>
      </w:pPr>
      <w:r w:rsidRPr="00B755BA">
        <w:t xml:space="preserve"> -Mean what you say. Yes is yes, no is no. Be consistent and fair. Enforcing rules for some and relaxing them for others is inconsistent and unfair. </w:t>
      </w:r>
    </w:p>
    <w:p w14:paraId="12576BCE" w14:textId="77777777" w:rsidR="00222D2E" w:rsidRPr="00B755BA" w:rsidRDefault="0020690F" w:rsidP="00641B5D">
      <w:pPr>
        <w:spacing w:after="0" w:line="240" w:lineRule="auto"/>
        <w:ind w:left="720" w:right="0" w:firstLine="0"/>
      </w:pPr>
      <w:r w:rsidRPr="00B755BA">
        <w:t xml:space="preserve"> </w:t>
      </w:r>
    </w:p>
    <w:p w14:paraId="3ECF7A27" w14:textId="45B438C6" w:rsidR="00222D2E" w:rsidRPr="00B755BA" w:rsidRDefault="0020690F" w:rsidP="00641B5D">
      <w:pPr>
        <w:spacing w:after="0" w:line="240" w:lineRule="auto"/>
        <w:ind w:left="720" w:right="0" w:firstLine="0"/>
      </w:pPr>
      <w:r w:rsidRPr="00B755BA">
        <w:t xml:space="preserve">-Be supportive, encouraging, and firm. </w:t>
      </w:r>
      <w:r w:rsidR="00A068AC" w:rsidRPr="00B755BA">
        <w:t xml:space="preserve">Be friendly, but not overly familiar.  </w:t>
      </w:r>
      <w:r w:rsidRPr="00B755BA">
        <w:t xml:space="preserve">Be honest, objective, and disapproving when it is warranted. </w:t>
      </w:r>
    </w:p>
    <w:p w14:paraId="388E0C7A" w14:textId="77777777" w:rsidR="00222D2E" w:rsidRPr="00B755BA" w:rsidRDefault="0020690F" w:rsidP="00641B5D">
      <w:pPr>
        <w:spacing w:after="0" w:line="240" w:lineRule="auto"/>
        <w:ind w:left="720" w:right="0" w:firstLine="0"/>
      </w:pPr>
      <w:r w:rsidRPr="00B755BA">
        <w:t xml:space="preserve"> </w:t>
      </w:r>
    </w:p>
    <w:p w14:paraId="3C8163C9" w14:textId="35CB2B9E" w:rsidR="00222D2E" w:rsidRPr="00B755BA" w:rsidRDefault="0020690F" w:rsidP="00641B5D">
      <w:pPr>
        <w:spacing w:after="0" w:line="240" w:lineRule="auto"/>
        <w:ind w:left="720" w:right="0" w:firstLine="0"/>
      </w:pPr>
      <w:r w:rsidRPr="00B755BA">
        <w:t xml:space="preserve">-Respect is the key. You must respect the inmate's individuality and basic rights. Avoid prejudices and feelings of superiority. Respond to the inmate's needs and interests. Once you have earned the respect and trust of the inmate, he will be open to you. </w:t>
      </w:r>
    </w:p>
    <w:p w14:paraId="4ADDEA17" w14:textId="77777777" w:rsidR="00222D2E" w:rsidRPr="00B755BA" w:rsidRDefault="0020690F" w:rsidP="00641B5D">
      <w:pPr>
        <w:spacing w:after="0" w:line="240" w:lineRule="auto"/>
        <w:ind w:left="720" w:right="0" w:firstLine="0"/>
      </w:pPr>
      <w:r w:rsidRPr="00B755BA">
        <w:t xml:space="preserve"> </w:t>
      </w:r>
    </w:p>
    <w:p w14:paraId="21FB404B" w14:textId="2272414D" w:rsidR="00A068AC" w:rsidRDefault="0020690F" w:rsidP="00641B5D">
      <w:pPr>
        <w:spacing w:after="0" w:line="240" w:lineRule="auto"/>
        <w:ind w:left="720" w:right="0" w:firstLine="0"/>
      </w:pPr>
      <w:r w:rsidRPr="00B755BA">
        <w:t>-Never allow residents to manipulate you with over-dramatized stories of being falsely accused, unjustly incarcerated, or inhumanely treated. These are often used to arouse sympathy or manipulate you.   If you think the story is true</w:t>
      </w:r>
      <w:r w:rsidR="00C05192">
        <w:t xml:space="preserve">, </w:t>
      </w:r>
      <w:r w:rsidRPr="00B755BA">
        <w:t xml:space="preserve">and in some cases </w:t>
      </w:r>
      <w:r w:rsidR="004D4689">
        <w:t xml:space="preserve">it </w:t>
      </w:r>
      <w:r w:rsidR="00A068AC">
        <w:t>might be</w:t>
      </w:r>
      <w:r w:rsidR="00402A69">
        <w:t xml:space="preserve">, </w:t>
      </w:r>
      <w:r w:rsidRPr="00B755BA">
        <w:t>inform the inmate of your intentions to share it with the chaplain</w:t>
      </w:r>
      <w:r w:rsidR="00A068AC">
        <w:t>.</w:t>
      </w:r>
    </w:p>
    <w:p w14:paraId="3446AB49" w14:textId="3EDE4EEB" w:rsidR="00222D2E" w:rsidRDefault="00A068AC" w:rsidP="00641B5D">
      <w:pPr>
        <w:spacing w:after="0" w:line="240" w:lineRule="auto"/>
        <w:ind w:left="720" w:right="0" w:firstLine="0"/>
      </w:pPr>
      <w:r>
        <w:lastRenderedPageBreak/>
        <w:t>-</w:t>
      </w:r>
      <w:r w:rsidR="0020690F">
        <w:t>Never make inflammatory statements or careless remarks to staff or inmates about political groups, ethnic groups,</w:t>
      </w:r>
      <w:r w:rsidR="00D6320D">
        <w:t xml:space="preserve"> sexuality,</w:t>
      </w:r>
      <w:r w:rsidR="0020690F">
        <w:t xml:space="preserve"> other religious groups, prison staff, individual residents, or other prison ministry volunteers. </w:t>
      </w:r>
    </w:p>
    <w:p w14:paraId="0D5B864B" w14:textId="77777777" w:rsidR="00B755BA" w:rsidRDefault="0020690F" w:rsidP="00641B5D">
      <w:pPr>
        <w:spacing w:after="5" w:line="240" w:lineRule="auto"/>
        <w:ind w:left="0" w:right="0" w:firstLine="0"/>
      </w:pPr>
      <w:r>
        <w:t xml:space="preserve"> </w:t>
      </w:r>
    </w:p>
    <w:p w14:paraId="45BE73E1" w14:textId="0B3BB414" w:rsidR="00222D2E" w:rsidRDefault="0020690F" w:rsidP="00641B5D">
      <w:pPr>
        <w:spacing w:after="0" w:line="240" w:lineRule="auto"/>
        <w:ind w:left="0" w:right="0" w:firstLine="0"/>
      </w:pPr>
      <w:r>
        <w:t xml:space="preserve"> </w:t>
      </w:r>
      <w:r>
        <w:tab/>
        <w:t xml:space="preserve">-Never assume an inmate is innocent or guilty and do not give legal counsel or advice. </w:t>
      </w:r>
      <w:r w:rsidR="00B755BA">
        <w:tab/>
      </w:r>
      <w:r>
        <w:t xml:space="preserve">You are not a lawyer or judge. </w:t>
      </w:r>
    </w:p>
    <w:p w14:paraId="367068D6" w14:textId="77777777" w:rsidR="00222D2E" w:rsidRDefault="0020690F" w:rsidP="00641B5D">
      <w:pPr>
        <w:spacing w:after="5" w:line="240" w:lineRule="auto"/>
        <w:ind w:left="0" w:right="0" w:firstLine="0"/>
      </w:pPr>
      <w:r>
        <w:t xml:space="preserve"> </w:t>
      </w:r>
    </w:p>
    <w:p w14:paraId="1172BB60" w14:textId="01E25E9E" w:rsidR="00222D2E" w:rsidRDefault="0020690F" w:rsidP="00641B5D">
      <w:pPr>
        <w:spacing w:line="240" w:lineRule="auto"/>
        <w:ind w:left="705" w:right="14" w:hanging="720"/>
      </w:pPr>
      <w:r>
        <w:t xml:space="preserve"> </w:t>
      </w:r>
      <w:r>
        <w:tab/>
        <w:t xml:space="preserve">-Never reveal personal details about the lives of </w:t>
      </w:r>
      <w:r w:rsidR="00D6320D">
        <w:t xml:space="preserve">prison </w:t>
      </w:r>
      <w:r>
        <w:t>staff</w:t>
      </w:r>
      <w:r w:rsidR="00D6320D">
        <w:t>, volunteers,</w:t>
      </w:r>
      <w:r>
        <w:t xml:space="preserve"> or other inmates. </w:t>
      </w:r>
    </w:p>
    <w:p w14:paraId="798B1F59" w14:textId="77777777" w:rsidR="00222D2E" w:rsidRDefault="0020690F" w:rsidP="00641B5D">
      <w:pPr>
        <w:spacing w:after="5" w:line="240" w:lineRule="auto"/>
        <w:ind w:left="0" w:right="0" w:firstLine="0"/>
      </w:pPr>
      <w:r>
        <w:t xml:space="preserve"> </w:t>
      </w:r>
    </w:p>
    <w:p w14:paraId="693E927D" w14:textId="59380710" w:rsidR="00222D2E" w:rsidRDefault="0020690F" w:rsidP="00641B5D">
      <w:pPr>
        <w:spacing w:line="240" w:lineRule="auto"/>
        <w:ind w:left="705" w:right="14" w:hanging="720"/>
      </w:pPr>
      <w:r>
        <w:t xml:space="preserve"> </w:t>
      </w:r>
      <w:r>
        <w:tab/>
        <w:t>-A good policy is to</w:t>
      </w:r>
      <w:r w:rsidR="00C05192">
        <w:t xml:space="preserve"> only</w:t>
      </w:r>
      <w:r>
        <w:t xml:space="preserve"> make promises you know you can fulfill</w:t>
      </w:r>
      <w:r w:rsidR="00C05192">
        <w:t xml:space="preserve"> and which are allowed by the institution</w:t>
      </w:r>
      <w:r>
        <w:t xml:space="preserve">, and </w:t>
      </w:r>
      <w:r w:rsidR="00D6320D">
        <w:t>make</w:t>
      </w:r>
      <w:r>
        <w:t xml:space="preserve"> as few of them as possible. When refusing a request explain why it is necessary and express your regrets.  </w:t>
      </w:r>
    </w:p>
    <w:p w14:paraId="2086BAAD" w14:textId="77777777" w:rsidR="00222D2E" w:rsidRDefault="0020690F" w:rsidP="00641B5D">
      <w:pPr>
        <w:spacing w:after="5" w:line="240" w:lineRule="auto"/>
        <w:ind w:left="0" w:right="0" w:firstLine="0"/>
      </w:pPr>
      <w:r>
        <w:t xml:space="preserve"> </w:t>
      </w:r>
    </w:p>
    <w:p w14:paraId="6BB43C96" w14:textId="4F085F97" w:rsidR="00222D2E" w:rsidRDefault="0020690F" w:rsidP="00641B5D">
      <w:pPr>
        <w:spacing w:line="240" w:lineRule="auto"/>
        <w:ind w:left="705" w:right="14" w:hanging="720"/>
      </w:pPr>
      <w:r>
        <w:t xml:space="preserve"> </w:t>
      </w:r>
      <w:r>
        <w:tab/>
        <w:t>-One of the best ways to avoid familiarity in a group setting is to address each member of the ministry team, as well as the inmates, as "brother" or "sister"</w:t>
      </w:r>
      <w:r w:rsidR="004D4689">
        <w:t xml:space="preserve">, </w:t>
      </w:r>
      <w:r>
        <w:t xml:space="preserve">using first or last names.  (This is not necessary in one-on-one visiting or corresponding with an inmate.) </w:t>
      </w:r>
    </w:p>
    <w:p w14:paraId="7C853A1A" w14:textId="77777777" w:rsidR="00222D2E" w:rsidRDefault="0020690F" w:rsidP="00641B5D">
      <w:pPr>
        <w:spacing w:after="5" w:line="240" w:lineRule="auto"/>
        <w:ind w:left="0" w:right="0" w:firstLine="0"/>
      </w:pPr>
      <w:r>
        <w:t xml:space="preserve"> </w:t>
      </w:r>
    </w:p>
    <w:p w14:paraId="1E130224" w14:textId="3684DD50" w:rsidR="00222D2E" w:rsidRDefault="0020690F" w:rsidP="00641B5D">
      <w:pPr>
        <w:spacing w:line="240" w:lineRule="auto"/>
        <w:ind w:left="705" w:right="14" w:hanging="720"/>
      </w:pPr>
      <w:r>
        <w:t xml:space="preserve"> </w:t>
      </w:r>
      <w:r>
        <w:tab/>
        <w:t>-Do not routinely give out your home address or telephone number. Some institutions make it expensive for residents to make phone calls, even local ones</w:t>
      </w:r>
      <w:r w:rsidR="004D4689">
        <w:t xml:space="preserve">, </w:t>
      </w:r>
      <w:r>
        <w:t xml:space="preserve">and you are usually expected to pay the costs.  If you do give out your number, establish how often you want to receive telephone calls. </w:t>
      </w:r>
    </w:p>
    <w:p w14:paraId="5A45DAF2" w14:textId="77777777" w:rsidR="00222D2E" w:rsidRDefault="0020690F" w:rsidP="00641B5D">
      <w:pPr>
        <w:spacing w:after="5" w:line="240" w:lineRule="auto"/>
        <w:ind w:left="0" w:right="0" w:firstLine="0"/>
      </w:pPr>
      <w:r>
        <w:t xml:space="preserve"> </w:t>
      </w:r>
    </w:p>
    <w:p w14:paraId="44ED54C6" w14:textId="034983E7" w:rsidR="00222D2E" w:rsidRDefault="0020690F" w:rsidP="00641B5D">
      <w:pPr>
        <w:spacing w:line="240" w:lineRule="auto"/>
        <w:ind w:left="705" w:right="14" w:hanging="720"/>
      </w:pPr>
      <w:r>
        <w:t xml:space="preserve"> </w:t>
      </w:r>
      <w:r>
        <w:tab/>
        <w:t xml:space="preserve">-Never inquire as to why </w:t>
      </w:r>
      <w:r w:rsidR="00D6320D">
        <w:t>a person</w:t>
      </w:r>
      <w:r>
        <w:t xml:space="preserve"> is in prison. This could be embarrassing and you don't need to know why he/she is there</w:t>
      </w:r>
      <w:r w:rsidR="00C05192">
        <w:t xml:space="preserve"> in order</w:t>
      </w:r>
      <w:r>
        <w:t xml:space="preserve"> to point him/her to Christ.  Some inmates want to tell you about their case, and if </w:t>
      </w:r>
      <w:r w:rsidR="00D6320D">
        <w:t>they do, then</w:t>
      </w:r>
      <w:r>
        <w:t xml:space="preserve"> listen, encourage, and pray with them. </w:t>
      </w:r>
    </w:p>
    <w:p w14:paraId="5FDA081E" w14:textId="77777777" w:rsidR="00222D2E" w:rsidRDefault="0020690F" w:rsidP="00641B5D">
      <w:pPr>
        <w:spacing w:after="5" w:line="240" w:lineRule="auto"/>
        <w:ind w:left="0" w:right="0" w:firstLine="0"/>
      </w:pPr>
      <w:r>
        <w:t xml:space="preserve"> </w:t>
      </w:r>
    </w:p>
    <w:p w14:paraId="4A765F15" w14:textId="6AEF7889" w:rsidR="00222D2E" w:rsidRDefault="0020690F" w:rsidP="00641B5D">
      <w:pPr>
        <w:spacing w:line="240" w:lineRule="auto"/>
        <w:ind w:left="705" w:right="14" w:hanging="720"/>
      </w:pPr>
      <w:r>
        <w:t xml:space="preserve"> </w:t>
      </w:r>
      <w:r>
        <w:tab/>
        <w:t>-Guard against over-familiarity</w:t>
      </w:r>
      <w:r w:rsidR="00D6320D">
        <w:t xml:space="preserve">, </w:t>
      </w:r>
      <w:r>
        <w:t>especially advances of a sexual nature.  Your relationship with inmates</w:t>
      </w:r>
      <w:r w:rsidR="00D6320D">
        <w:t xml:space="preserve"> </w:t>
      </w:r>
      <w:r>
        <w:t xml:space="preserve">should be professional.  Guard your emotions, especially if you are of the opposite sex.  Expressions of affection will cause you to lose your volunteer status. If an inmate makes an improper advance, handle it appropriately and then notify the chaplain or an administrator. At minimum, it is a test to see what your limits are.    </w:t>
      </w:r>
    </w:p>
    <w:p w14:paraId="3A2A8FF5" w14:textId="77777777" w:rsidR="00222D2E" w:rsidRDefault="0020690F" w:rsidP="00641B5D">
      <w:pPr>
        <w:spacing w:after="5" w:line="240" w:lineRule="auto"/>
        <w:ind w:left="0" w:right="0" w:firstLine="0"/>
      </w:pPr>
      <w:r>
        <w:t xml:space="preserve"> </w:t>
      </w:r>
    </w:p>
    <w:p w14:paraId="0DE16FFE" w14:textId="77777777" w:rsidR="00222D2E" w:rsidRDefault="0020690F" w:rsidP="00641B5D">
      <w:pPr>
        <w:tabs>
          <w:tab w:val="center" w:pos="4115"/>
        </w:tabs>
        <w:spacing w:line="240" w:lineRule="auto"/>
        <w:ind w:left="-15" w:right="0" w:firstLine="0"/>
      </w:pPr>
      <w:r>
        <w:t xml:space="preserve"> </w:t>
      </w:r>
      <w:r>
        <w:tab/>
        <w:t xml:space="preserve">-Never become involved in transacting personal business for residents. </w:t>
      </w:r>
    </w:p>
    <w:p w14:paraId="1614BB01" w14:textId="77777777" w:rsidR="00C05192" w:rsidRDefault="00C05192" w:rsidP="00641B5D">
      <w:pPr>
        <w:spacing w:after="5" w:line="240" w:lineRule="auto"/>
        <w:ind w:left="0" w:right="0" w:firstLine="0"/>
      </w:pPr>
    </w:p>
    <w:p w14:paraId="297FEC72" w14:textId="308FC210" w:rsidR="00222D2E" w:rsidRDefault="0020690F" w:rsidP="00641B5D">
      <w:pPr>
        <w:spacing w:after="5" w:line="240" w:lineRule="auto"/>
        <w:ind w:left="0" w:right="0" w:firstLine="0"/>
      </w:pPr>
      <w:r>
        <w:t xml:space="preserve">  </w:t>
      </w:r>
      <w:r>
        <w:tab/>
        <w:t xml:space="preserve">-Do not be shocked or surprised by anything prisoners might say or how they say it. </w:t>
      </w:r>
    </w:p>
    <w:p w14:paraId="2B9E8916" w14:textId="77777777" w:rsidR="00222D2E" w:rsidRDefault="0020690F" w:rsidP="00641B5D">
      <w:pPr>
        <w:spacing w:after="5" w:line="240" w:lineRule="auto"/>
        <w:ind w:left="0" w:right="0" w:firstLine="0"/>
      </w:pPr>
      <w:r>
        <w:t xml:space="preserve"> </w:t>
      </w:r>
    </w:p>
    <w:p w14:paraId="16BF2E88" w14:textId="567A8F10" w:rsidR="00B755BA" w:rsidRDefault="0020690F" w:rsidP="00641B5D">
      <w:pPr>
        <w:spacing w:line="240" w:lineRule="auto"/>
        <w:ind w:left="705" w:right="14" w:hanging="720"/>
      </w:pPr>
      <w:r>
        <w:t xml:space="preserve"> </w:t>
      </w:r>
      <w:r>
        <w:tab/>
        <w:t xml:space="preserve">-Never deliberately try to persuade </w:t>
      </w:r>
      <w:r w:rsidR="00602DCF">
        <w:t>inmates</w:t>
      </w:r>
      <w:r>
        <w:t xml:space="preserve"> to change their religious preference.  You are there to share the Gospel</w:t>
      </w:r>
      <w:r w:rsidR="00D6320D">
        <w:t xml:space="preserve">, </w:t>
      </w:r>
      <w:r>
        <w:t xml:space="preserve">and </w:t>
      </w:r>
      <w:r w:rsidR="00D6320D">
        <w:t>God</w:t>
      </w:r>
      <w:r>
        <w:t xml:space="preserve"> will do </w:t>
      </w:r>
      <w:r w:rsidR="00602DCF">
        <w:t>the</w:t>
      </w:r>
      <w:r>
        <w:t xml:space="preserve"> changing that is necessary. </w:t>
      </w:r>
    </w:p>
    <w:p w14:paraId="00B70E08" w14:textId="77777777" w:rsidR="00C05192" w:rsidRDefault="00C05192" w:rsidP="00641B5D">
      <w:pPr>
        <w:spacing w:line="240" w:lineRule="auto"/>
        <w:ind w:left="705" w:right="14" w:hanging="720"/>
      </w:pPr>
    </w:p>
    <w:p w14:paraId="245178BC" w14:textId="46DB7842" w:rsidR="00222D2E" w:rsidRDefault="00B755BA" w:rsidP="00641B5D">
      <w:pPr>
        <w:spacing w:line="240" w:lineRule="auto"/>
        <w:ind w:left="705" w:right="14" w:hanging="720"/>
      </w:pPr>
      <w:r>
        <w:tab/>
        <w:t>-</w:t>
      </w:r>
      <w:r w:rsidR="0020690F">
        <w:t xml:space="preserve">Earn respect for yourself. Make it clear that you will not be manipulated. If a situation arises that you consider </w:t>
      </w:r>
      <w:r w:rsidR="00D6320D">
        <w:t>questionable,</w:t>
      </w:r>
      <w:r w:rsidR="0020690F">
        <w:t xml:space="preserve"> check with prison officials to be sure how it is to be handled.  </w:t>
      </w:r>
    </w:p>
    <w:p w14:paraId="64919B5D" w14:textId="77777777" w:rsidR="00222D2E" w:rsidRDefault="0020690F" w:rsidP="00641B5D">
      <w:pPr>
        <w:spacing w:after="5" w:line="240" w:lineRule="auto"/>
        <w:ind w:left="0" w:right="0" w:firstLine="0"/>
      </w:pPr>
      <w:r>
        <w:lastRenderedPageBreak/>
        <w:t xml:space="preserve"> </w:t>
      </w:r>
    </w:p>
    <w:p w14:paraId="41021B2C" w14:textId="74248E09" w:rsidR="00222D2E" w:rsidRDefault="0020690F" w:rsidP="00641B5D">
      <w:pPr>
        <w:spacing w:line="240" w:lineRule="auto"/>
        <w:ind w:left="705" w:right="14" w:hanging="720"/>
      </w:pPr>
      <w:r>
        <w:t xml:space="preserve"> </w:t>
      </w:r>
      <w:r>
        <w:tab/>
        <w:t>-Expect hostility. An inmate, overwhelmed with problems, may confront you with hostility. At such times</w:t>
      </w:r>
      <w:r w:rsidR="00DA6287">
        <w:t>,</w:t>
      </w:r>
      <w:r>
        <w:t xml:space="preserve"> do not force conversation</w:t>
      </w:r>
      <w:r w:rsidR="00DA6287">
        <w:t xml:space="preserve"> and</w:t>
      </w:r>
      <w:r>
        <w:t xml:space="preserve"> don't respond in a hostile, sarcastic, or anxious manner. Keep your composure, ignore the hostility, or withdraw for </w:t>
      </w:r>
      <w:r w:rsidR="008F0CB1">
        <w:t>a while</w:t>
      </w:r>
      <w:r>
        <w:t xml:space="preserve">. Chances are that the inmate will regain his composure.  Always express </w:t>
      </w:r>
      <w:r w:rsidR="00C05192">
        <w:t xml:space="preserve">God’s </w:t>
      </w:r>
      <w:r>
        <w:t xml:space="preserve">unconditional love. </w:t>
      </w:r>
    </w:p>
    <w:p w14:paraId="08D93F67" w14:textId="77777777" w:rsidR="00222D2E" w:rsidRDefault="0020690F" w:rsidP="00641B5D">
      <w:pPr>
        <w:spacing w:after="5" w:line="240" w:lineRule="auto"/>
        <w:ind w:left="0" w:right="0" w:firstLine="0"/>
      </w:pPr>
      <w:r>
        <w:t xml:space="preserve"> </w:t>
      </w:r>
    </w:p>
    <w:p w14:paraId="116212C9" w14:textId="77777777" w:rsidR="00222D2E" w:rsidRDefault="0020690F" w:rsidP="00641B5D">
      <w:pPr>
        <w:spacing w:line="240" w:lineRule="auto"/>
        <w:ind w:left="705" w:right="14" w:hanging="720"/>
      </w:pPr>
      <w:r>
        <w:t xml:space="preserve"> </w:t>
      </w:r>
      <w:r>
        <w:tab/>
        <w:t xml:space="preserve">-Don't over-identify.   Don't take the inmate's problems upon yourself. They are not your problems. Over-identifying with inmates can bring about the we/they syndrome: “They are wrong about you.” </w:t>
      </w:r>
    </w:p>
    <w:p w14:paraId="7A775D9E" w14:textId="77777777" w:rsidR="00222D2E" w:rsidRDefault="0020690F" w:rsidP="00641B5D">
      <w:pPr>
        <w:spacing w:after="5" w:line="240" w:lineRule="auto"/>
        <w:ind w:left="0" w:right="0" w:firstLine="0"/>
      </w:pPr>
      <w:r>
        <w:t xml:space="preserve"> </w:t>
      </w:r>
    </w:p>
    <w:p w14:paraId="504F63DE" w14:textId="77777777" w:rsidR="00222D2E" w:rsidRDefault="0020690F" w:rsidP="00641B5D">
      <w:pPr>
        <w:spacing w:line="240" w:lineRule="auto"/>
        <w:ind w:left="705" w:right="14" w:hanging="720"/>
      </w:pPr>
      <w:r>
        <w:t xml:space="preserve"> </w:t>
      </w:r>
      <w:r>
        <w:tab/>
        <w:t xml:space="preserve">-Don't expect thanks. You may not receive thanks or any show of gratitude from the inmate. He may feel it, but may not know how to express it. However, your effort will be appreciated and rewarded by God. </w:t>
      </w:r>
    </w:p>
    <w:p w14:paraId="10B72407" w14:textId="77777777" w:rsidR="00222D2E" w:rsidRDefault="0020690F" w:rsidP="00641B5D">
      <w:pPr>
        <w:spacing w:after="5" w:line="240" w:lineRule="auto"/>
        <w:ind w:left="0" w:right="0" w:firstLine="0"/>
      </w:pPr>
      <w:r>
        <w:t xml:space="preserve"> </w:t>
      </w:r>
    </w:p>
    <w:p w14:paraId="5CEDD4FE" w14:textId="77777777" w:rsidR="00222D2E" w:rsidRDefault="0020690F" w:rsidP="00641B5D">
      <w:pPr>
        <w:spacing w:line="240" w:lineRule="auto"/>
        <w:ind w:left="705" w:right="14" w:hanging="720"/>
      </w:pPr>
      <w:r>
        <w:t xml:space="preserve"> </w:t>
      </w:r>
      <w:r>
        <w:tab/>
        <w:t xml:space="preserve">-You must set the limits.  Some inmates will push you until you say to stop. How hard and far they push will depend on what you allow.  Don't compromise.  </w:t>
      </w:r>
    </w:p>
    <w:p w14:paraId="2B10F3CF" w14:textId="77777777" w:rsidR="00222D2E" w:rsidRDefault="0020690F" w:rsidP="00641B5D">
      <w:pPr>
        <w:spacing w:after="5" w:line="240" w:lineRule="auto"/>
        <w:ind w:left="0" w:right="0" w:firstLine="0"/>
      </w:pPr>
      <w:r>
        <w:t xml:space="preserve"> </w:t>
      </w:r>
    </w:p>
    <w:p w14:paraId="00175995" w14:textId="77777777" w:rsidR="00222D2E" w:rsidRDefault="0020690F" w:rsidP="00641B5D">
      <w:pPr>
        <w:spacing w:line="240" w:lineRule="auto"/>
        <w:ind w:left="705" w:right="14" w:hanging="720"/>
      </w:pPr>
      <w:r>
        <w:t xml:space="preserve"> </w:t>
      </w:r>
      <w:r>
        <w:tab/>
        <w:t xml:space="preserve">-Leave your personal problems at home.  Inmates have enough problems of their own.  They don’t need to be burdened with yours. </w:t>
      </w:r>
    </w:p>
    <w:p w14:paraId="1AD44F6B" w14:textId="77777777" w:rsidR="00222D2E" w:rsidRDefault="0020690F" w:rsidP="00641B5D">
      <w:pPr>
        <w:spacing w:after="5" w:line="240" w:lineRule="auto"/>
        <w:ind w:left="0" w:right="0" w:firstLine="0"/>
      </w:pPr>
      <w:r>
        <w:t xml:space="preserve"> </w:t>
      </w:r>
    </w:p>
    <w:p w14:paraId="5DF78EBE" w14:textId="6347606D" w:rsidR="00222D2E" w:rsidRDefault="0020690F" w:rsidP="00641B5D">
      <w:pPr>
        <w:spacing w:line="240" w:lineRule="auto"/>
        <w:ind w:left="705" w:right="14" w:hanging="720"/>
      </w:pPr>
      <w:r>
        <w:t xml:space="preserve"> </w:t>
      </w:r>
      <w:r>
        <w:tab/>
        <w:t xml:space="preserve">-In a temperate and tolerant manner,  always imply that you expect the correct attitude </w:t>
      </w:r>
      <w:r w:rsidR="00C05192">
        <w:t xml:space="preserve">and response </w:t>
      </w:r>
      <w:r>
        <w:t xml:space="preserve">from inmates. </w:t>
      </w:r>
    </w:p>
    <w:p w14:paraId="7D2BF273" w14:textId="77777777" w:rsidR="00222D2E" w:rsidRDefault="0020690F" w:rsidP="00641B5D">
      <w:pPr>
        <w:spacing w:after="5" w:line="240" w:lineRule="auto"/>
        <w:ind w:left="0" w:right="0" w:firstLine="0"/>
      </w:pPr>
      <w:r>
        <w:t xml:space="preserve"> </w:t>
      </w:r>
    </w:p>
    <w:p w14:paraId="1A012768" w14:textId="77777777" w:rsidR="00222D2E" w:rsidRDefault="0020690F" w:rsidP="00641B5D">
      <w:pPr>
        <w:spacing w:line="240" w:lineRule="auto"/>
        <w:ind w:left="705" w:right="14" w:hanging="720"/>
      </w:pPr>
      <w:r>
        <w:t xml:space="preserve"> </w:t>
      </w:r>
      <w:r>
        <w:tab/>
        <w:t xml:space="preserve">-Never show the slightest uncertainty as to the course of your action. You must be a leader in the strongest sense of the word, but also know and adhere to the limits of your authority. </w:t>
      </w:r>
    </w:p>
    <w:p w14:paraId="4A162CF3" w14:textId="444B2BE9" w:rsidR="005B4D62" w:rsidRDefault="0020690F" w:rsidP="00641B5D">
      <w:pPr>
        <w:spacing w:after="5" w:line="240" w:lineRule="auto"/>
        <w:ind w:left="0" w:right="0" w:firstLine="0"/>
      </w:pPr>
      <w:r>
        <w:t xml:space="preserve">  </w:t>
      </w:r>
    </w:p>
    <w:p w14:paraId="064A499E" w14:textId="77B302FB" w:rsidR="00222D2E" w:rsidRDefault="005B4D62" w:rsidP="00641B5D">
      <w:pPr>
        <w:spacing w:line="240" w:lineRule="auto"/>
        <w:ind w:left="705" w:right="14" w:hanging="720"/>
      </w:pPr>
      <w:r>
        <w:tab/>
      </w:r>
      <w:r w:rsidR="0020690F">
        <w:t>-Never show that you have been angered by being profane, vulgar, or abusive in any manner</w:t>
      </w:r>
      <w:r w:rsidR="00D6320D">
        <w:t>, but do not allow it to continue in your presence</w:t>
      </w:r>
      <w:r w:rsidR="0020690F">
        <w:t xml:space="preserve">. </w:t>
      </w:r>
    </w:p>
    <w:p w14:paraId="6AF6D922" w14:textId="77777777" w:rsidR="00222D2E" w:rsidRDefault="0020690F" w:rsidP="00641B5D">
      <w:pPr>
        <w:spacing w:after="5" w:line="240" w:lineRule="auto"/>
        <w:ind w:left="0" w:right="0" w:firstLine="0"/>
      </w:pPr>
      <w:r>
        <w:t xml:space="preserve"> </w:t>
      </w:r>
    </w:p>
    <w:p w14:paraId="1AF4EA09" w14:textId="77777777" w:rsidR="00222D2E" w:rsidRDefault="0020690F" w:rsidP="00641B5D">
      <w:pPr>
        <w:tabs>
          <w:tab w:val="center" w:pos="4781"/>
        </w:tabs>
        <w:spacing w:line="240" w:lineRule="auto"/>
        <w:ind w:left="-15" w:right="0" w:firstLine="0"/>
      </w:pPr>
      <w:r>
        <w:t xml:space="preserve"> </w:t>
      </w:r>
      <w:r>
        <w:tab/>
        <w:t xml:space="preserve">-Express appreciation when behavior has been commendable--“You guys were great </w:t>
      </w:r>
    </w:p>
    <w:p w14:paraId="40C31856" w14:textId="0002E306" w:rsidR="00222D2E" w:rsidRDefault="00C05192" w:rsidP="00641B5D">
      <w:pPr>
        <w:spacing w:line="240" w:lineRule="auto"/>
        <w:ind w:left="730" w:right="14"/>
      </w:pPr>
      <w:r>
        <w:t>T</w:t>
      </w:r>
      <w:r w:rsidR="0020690F">
        <w:t>onight</w:t>
      </w:r>
      <w:r>
        <w:t>.  S</w:t>
      </w:r>
      <w:r w:rsidR="0020690F">
        <w:t xml:space="preserve">o attentive!” </w:t>
      </w:r>
    </w:p>
    <w:p w14:paraId="17897682" w14:textId="77777777" w:rsidR="00222D2E" w:rsidRDefault="0020690F" w:rsidP="00641B5D">
      <w:pPr>
        <w:spacing w:after="5" w:line="240" w:lineRule="auto"/>
        <w:ind w:left="0" w:right="0" w:firstLine="0"/>
      </w:pPr>
      <w:r>
        <w:t xml:space="preserve"> </w:t>
      </w:r>
    </w:p>
    <w:p w14:paraId="2378375C" w14:textId="10035D91" w:rsidR="00B755BA" w:rsidRDefault="0020690F" w:rsidP="00641B5D">
      <w:pPr>
        <w:spacing w:line="240" w:lineRule="auto"/>
        <w:ind w:left="705" w:right="14" w:hanging="720"/>
      </w:pPr>
      <w:r>
        <w:t xml:space="preserve"> </w:t>
      </w:r>
      <w:r>
        <w:tab/>
        <w:t xml:space="preserve">-If </w:t>
      </w:r>
      <w:r w:rsidR="00D6320D">
        <w:t>inmates</w:t>
      </w:r>
      <w:r>
        <w:t xml:space="preserve"> request letters of recommendation to judges and other criminal justice authorities, inform them you will pass this request on to the chaplain for evaluation and possible action.</w:t>
      </w:r>
      <w:r w:rsidR="00C05192">
        <w:t xml:space="preserve">  Do not write a letter for an inmate unless prison rules permit you to do this.</w:t>
      </w:r>
      <w:r>
        <w:t xml:space="preserve"> </w:t>
      </w:r>
    </w:p>
    <w:p w14:paraId="2EABA849" w14:textId="77777777" w:rsidR="00B755BA" w:rsidRDefault="00B755BA" w:rsidP="004D4689">
      <w:pPr>
        <w:spacing w:line="240" w:lineRule="auto"/>
        <w:ind w:left="705" w:right="14" w:hanging="720"/>
      </w:pPr>
      <w:r>
        <w:tab/>
      </w:r>
    </w:p>
    <w:p w14:paraId="6A4DE0DC" w14:textId="2E7727D7" w:rsidR="00222D2E" w:rsidRDefault="00B755BA" w:rsidP="004D4689">
      <w:pPr>
        <w:spacing w:line="240" w:lineRule="auto"/>
        <w:ind w:left="705" w:right="14" w:hanging="720"/>
      </w:pPr>
      <w:r>
        <w:tab/>
        <w:t>-</w:t>
      </w:r>
      <w:r w:rsidR="0020690F">
        <w:t xml:space="preserve">Minister through personal counseling.  Counseling  provides a friendly and supportive relationship for the one seeking answers or a solution to a problem. This type of </w:t>
      </w:r>
      <w:r w:rsidR="0020690F">
        <w:lastRenderedPageBreak/>
        <w:t>relationship can take place at the close of a worship service or Bible study session, when some prisoners may want to talk about what they heard or may have a problem to talk about. Most of the time they are not actually seeking solutions. They just want someone to listen and</w:t>
      </w:r>
      <w:r w:rsidR="00DA6287">
        <w:t xml:space="preserve"> to</w:t>
      </w:r>
      <w:r w:rsidR="0020690F">
        <w:t xml:space="preserve"> be an encouraging and supportive friend.    </w:t>
      </w:r>
    </w:p>
    <w:p w14:paraId="48B853DA" w14:textId="77777777" w:rsidR="00222D2E" w:rsidRDefault="0020690F" w:rsidP="004D4689">
      <w:pPr>
        <w:spacing w:after="5" w:line="240" w:lineRule="auto"/>
        <w:ind w:left="0" w:right="0" w:firstLine="0"/>
      </w:pPr>
      <w:r>
        <w:t xml:space="preserve"> </w:t>
      </w:r>
    </w:p>
    <w:p w14:paraId="6275BCAB" w14:textId="47AF8A4E" w:rsidR="00222D2E" w:rsidRDefault="0020690F" w:rsidP="004D4689">
      <w:pPr>
        <w:spacing w:line="240" w:lineRule="auto"/>
        <w:ind w:left="705" w:right="14" w:hanging="720"/>
      </w:pPr>
      <w:r>
        <w:t xml:space="preserve"> </w:t>
      </w:r>
      <w:r>
        <w:tab/>
        <w:t xml:space="preserve">-You are not to reveal </w:t>
      </w:r>
      <w:r w:rsidR="00D6320D">
        <w:t>confidential</w:t>
      </w:r>
      <w:r>
        <w:t xml:space="preserve"> information to anyone not having an official right to it</w:t>
      </w:r>
      <w:r w:rsidR="00D6320D">
        <w:t xml:space="preserve"> nor use it</w:t>
      </w:r>
      <w:r>
        <w:t xml:space="preserve"> for your own advantage or benefit. You must be able to deal with an individual's spiritual problems as if you know nothing about his/her crimes.  Keep issues discussed in counseling confidential unless they are a threat to institution security or you learn that the inmate intends to do something drastic to himself or someone else.  In these cases, don't tell him that you are going to report it, but report it. </w:t>
      </w:r>
    </w:p>
    <w:p w14:paraId="59D3CA3B" w14:textId="77777777" w:rsidR="00222D2E" w:rsidRDefault="0020690F" w:rsidP="004D4689">
      <w:pPr>
        <w:spacing w:after="5" w:line="240" w:lineRule="auto"/>
        <w:ind w:left="0" w:right="0" w:firstLine="0"/>
      </w:pPr>
      <w:r>
        <w:t xml:space="preserve"> </w:t>
      </w:r>
    </w:p>
    <w:p w14:paraId="2D0218AB" w14:textId="1E182D26" w:rsidR="00222D2E" w:rsidRDefault="0020690F" w:rsidP="004D4689">
      <w:pPr>
        <w:spacing w:line="240" w:lineRule="auto"/>
        <w:ind w:left="705" w:right="14" w:hanging="720"/>
      </w:pPr>
      <w:r>
        <w:t xml:space="preserve"> </w:t>
      </w:r>
      <w:r>
        <w:tab/>
        <w:t xml:space="preserve">-Be a good listener.  You don’t have to have answers </w:t>
      </w:r>
      <w:r w:rsidR="00D6320D">
        <w:t>for</w:t>
      </w:r>
      <w:r>
        <w:t xml:space="preserve"> everything, but let them know that God does!  If you think a p</w:t>
      </w:r>
      <w:r w:rsidR="00DA6287">
        <w:t>erson</w:t>
      </w:r>
      <w:r>
        <w:t xml:space="preserve"> needs formal counseling, encourage him/her to seek it through institutional channels. </w:t>
      </w:r>
    </w:p>
    <w:p w14:paraId="44792CCA" w14:textId="77777777" w:rsidR="00222D2E" w:rsidRDefault="0020690F" w:rsidP="004D4689">
      <w:pPr>
        <w:spacing w:after="5" w:line="240" w:lineRule="auto"/>
        <w:ind w:left="0" w:right="0" w:firstLine="0"/>
      </w:pPr>
      <w:r>
        <w:t xml:space="preserve"> </w:t>
      </w:r>
    </w:p>
    <w:p w14:paraId="77B824F6" w14:textId="5B72DD9D" w:rsidR="00222D2E" w:rsidRDefault="0020690F" w:rsidP="004D4689">
      <w:pPr>
        <w:spacing w:line="240" w:lineRule="auto"/>
        <w:ind w:left="705" w:right="14" w:hanging="720"/>
      </w:pPr>
      <w:r>
        <w:t xml:space="preserve"> </w:t>
      </w:r>
      <w:r>
        <w:tab/>
        <w:t xml:space="preserve">-Don't make decisions for the inmate under any circumstances. Help them make their own decisions. This encourages responsibility for their own lives. </w:t>
      </w:r>
      <w:r w:rsidR="00D6320D">
        <w:t xml:space="preserve">It </w:t>
      </w:r>
      <w:r w:rsidR="00D0298C">
        <w:t>also</w:t>
      </w:r>
      <w:r>
        <w:t xml:space="preserve"> prevents them from blaming you if things go wrong. </w:t>
      </w:r>
    </w:p>
    <w:p w14:paraId="6E6EDA90" w14:textId="77777777" w:rsidR="00222D2E" w:rsidRDefault="0020690F" w:rsidP="004D4689">
      <w:pPr>
        <w:spacing w:after="5" w:line="240" w:lineRule="auto"/>
        <w:ind w:left="0" w:right="0" w:firstLine="0"/>
      </w:pPr>
      <w:r>
        <w:t xml:space="preserve"> </w:t>
      </w:r>
    </w:p>
    <w:p w14:paraId="2DC3C76A" w14:textId="6BE76557" w:rsidR="00222D2E" w:rsidRDefault="0020690F" w:rsidP="004D4689">
      <w:pPr>
        <w:spacing w:line="240" w:lineRule="auto"/>
        <w:ind w:left="705" w:right="14" w:hanging="720"/>
      </w:pPr>
      <w:r>
        <w:t xml:space="preserve"> </w:t>
      </w:r>
      <w:r>
        <w:tab/>
        <w:t xml:space="preserve">-Don't judge the inmate by appearance, vocabulary, or manner of speaking.  View inmates as individuals. Don't make assumptions based on generalities.   </w:t>
      </w:r>
    </w:p>
    <w:p w14:paraId="4AC60626" w14:textId="77777777" w:rsidR="00222D2E" w:rsidRDefault="0020690F" w:rsidP="004D4689">
      <w:pPr>
        <w:spacing w:after="5" w:line="240" w:lineRule="auto"/>
        <w:ind w:left="0" w:right="0" w:firstLine="0"/>
      </w:pPr>
      <w:r>
        <w:t xml:space="preserve"> </w:t>
      </w:r>
    </w:p>
    <w:p w14:paraId="29E6B513" w14:textId="1CC022D3" w:rsidR="00222D2E" w:rsidRPr="004D4689" w:rsidRDefault="0020690F" w:rsidP="004D4689">
      <w:pPr>
        <w:spacing w:after="0" w:line="240" w:lineRule="auto"/>
        <w:ind w:left="0" w:right="0" w:firstLine="0"/>
      </w:pPr>
      <w:r>
        <w:t xml:space="preserve"> </w:t>
      </w:r>
      <w:r>
        <w:tab/>
      </w:r>
      <w:r w:rsidRPr="004D4689">
        <w:t xml:space="preserve">-Don't interrupt immediately if you think a statement is wrong. </w:t>
      </w:r>
      <w:r w:rsidR="004D4689" w:rsidRPr="004D4689">
        <w:t>Continue to listen</w:t>
      </w:r>
      <w:r w:rsidRPr="004D4689">
        <w:t xml:space="preserve">! </w:t>
      </w:r>
    </w:p>
    <w:p w14:paraId="12BD6881" w14:textId="77777777" w:rsidR="00222D2E" w:rsidRPr="004D4689" w:rsidRDefault="0020690F" w:rsidP="004D4689">
      <w:pPr>
        <w:spacing w:after="0" w:line="240" w:lineRule="auto"/>
        <w:ind w:left="0" w:right="0" w:firstLine="0"/>
      </w:pPr>
      <w:r w:rsidRPr="004D4689">
        <w:t xml:space="preserve"> </w:t>
      </w:r>
    </w:p>
    <w:p w14:paraId="075EE519" w14:textId="6907BB6B" w:rsidR="00222D2E" w:rsidRPr="004D4689" w:rsidRDefault="0020690F" w:rsidP="004D4689">
      <w:pPr>
        <w:spacing w:after="0" w:line="240" w:lineRule="auto"/>
        <w:ind w:left="0" w:right="0" w:firstLine="0"/>
      </w:pPr>
      <w:r w:rsidRPr="004D4689">
        <w:t xml:space="preserve"> </w:t>
      </w:r>
      <w:r w:rsidRPr="004D4689">
        <w:tab/>
        <w:t>-Don't scold or interrogate them about their previous condition or what</w:t>
      </w:r>
      <w:r w:rsidR="004D4689">
        <w:t xml:space="preserve"> </w:t>
      </w:r>
      <w:r w:rsidRPr="004D4689">
        <w:t xml:space="preserve">they may have </w:t>
      </w:r>
      <w:r w:rsidR="004D4689">
        <w:tab/>
      </w:r>
      <w:r w:rsidRPr="004D4689">
        <w:t xml:space="preserve">done to be </w:t>
      </w:r>
      <w:r w:rsidR="00D6320D" w:rsidRPr="004D4689">
        <w:t>incarcerated</w:t>
      </w:r>
      <w:r w:rsidRPr="004D4689">
        <w:t xml:space="preserve">. Many already have a poor self-image.  </w:t>
      </w:r>
    </w:p>
    <w:p w14:paraId="5E87A774" w14:textId="77777777" w:rsidR="00222D2E" w:rsidRPr="004D4689" w:rsidRDefault="0020690F" w:rsidP="004D4689">
      <w:pPr>
        <w:spacing w:after="0" w:line="240" w:lineRule="auto"/>
        <w:ind w:left="0" w:right="0" w:firstLine="0"/>
      </w:pPr>
      <w:r w:rsidRPr="004D4689">
        <w:t xml:space="preserve"> </w:t>
      </w:r>
    </w:p>
    <w:p w14:paraId="6B130D77" w14:textId="7DB72B1D" w:rsidR="00222D2E" w:rsidRPr="004D4689" w:rsidRDefault="0020690F" w:rsidP="004D4689">
      <w:pPr>
        <w:spacing w:after="0" w:line="240" w:lineRule="auto"/>
        <w:ind w:left="0" w:right="0" w:firstLine="0"/>
      </w:pPr>
      <w:r w:rsidRPr="004D4689">
        <w:t xml:space="preserve"> </w:t>
      </w:r>
      <w:r w:rsidRPr="004D4689">
        <w:tab/>
        <w:t xml:space="preserve">-Be patient. The positive effects of your patience with the inmate may not </w:t>
      </w:r>
      <w:r w:rsidR="004D4689">
        <w:tab/>
      </w:r>
      <w:r w:rsidRPr="004D4689">
        <w:t xml:space="preserve">have a decisive </w:t>
      </w:r>
      <w:r w:rsidR="004D4689">
        <w:tab/>
      </w:r>
      <w:r w:rsidRPr="004D4689">
        <w:t xml:space="preserve">influence for </w:t>
      </w:r>
      <w:r w:rsidR="008F0CB1" w:rsidRPr="004D4689">
        <w:t>a while</w:t>
      </w:r>
      <w:r w:rsidRPr="004D4689">
        <w:t>.  Above all, don't ever become</w:t>
      </w:r>
      <w:r w:rsidR="004D4689">
        <w:tab/>
      </w:r>
      <w:r w:rsidRPr="004D4689">
        <w:t xml:space="preserve">discouraged. Do your best, pray, and </w:t>
      </w:r>
      <w:r w:rsidR="004D4689">
        <w:tab/>
      </w:r>
      <w:r w:rsidRPr="004D4689">
        <w:t xml:space="preserve">leave the results with God. </w:t>
      </w:r>
    </w:p>
    <w:p w14:paraId="756636DA" w14:textId="77777777" w:rsidR="00452077" w:rsidRDefault="00452077" w:rsidP="004D4689">
      <w:pPr>
        <w:tabs>
          <w:tab w:val="center" w:pos="4727"/>
        </w:tabs>
        <w:spacing w:after="11" w:line="240" w:lineRule="auto"/>
        <w:ind w:left="0" w:right="0" w:firstLine="0"/>
      </w:pPr>
    </w:p>
    <w:p w14:paraId="54F86FF0" w14:textId="1F64B450" w:rsidR="00222D2E" w:rsidRDefault="0020690F" w:rsidP="00641B5D">
      <w:pPr>
        <w:tabs>
          <w:tab w:val="center" w:pos="4727"/>
        </w:tabs>
        <w:spacing w:after="11" w:line="240" w:lineRule="auto"/>
        <w:ind w:left="0" w:right="0" w:firstLine="0"/>
      </w:pPr>
      <w:r>
        <w:t xml:space="preserve"> </w:t>
      </w:r>
      <w:r>
        <w:tab/>
      </w:r>
      <w:r>
        <w:rPr>
          <w:b/>
        </w:rPr>
        <w:t>AVOIDING A SETUP</w:t>
      </w:r>
      <w:r>
        <w:t xml:space="preserve"> </w:t>
      </w:r>
    </w:p>
    <w:p w14:paraId="59EB1EA1" w14:textId="77777777" w:rsidR="00222D2E" w:rsidRDefault="0020690F" w:rsidP="00641B5D">
      <w:pPr>
        <w:spacing w:after="0" w:line="240" w:lineRule="auto"/>
        <w:ind w:left="0" w:right="0" w:firstLine="0"/>
      </w:pPr>
      <w:r>
        <w:t xml:space="preserve"> </w:t>
      </w:r>
    </w:p>
    <w:p w14:paraId="32F0D001" w14:textId="77777777" w:rsidR="005B4D62" w:rsidRDefault="0020690F" w:rsidP="00641B5D">
      <w:pPr>
        <w:spacing w:line="240" w:lineRule="auto"/>
        <w:ind w:left="-5" w:right="14"/>
      </w:pPr>
      <w:r>
        <w:t xml:space="preserve">Quick sand is a patch of sand that looks like any other on the surface, but it is a dangerous  patch of ground that can suck you under and cost your life.  It is not as it appears on the surface. This is often true in relationships.  People are not always as they seem to be on the surface. While not all inmates are steeped in criminal behavior, many of them are and because of that you must learn how to </w:t>
      </w:r>
      <w:r w:rsidR="005B4D62">
        <w:t>a</w:t>
      </w:r>
      <w:r>
        <w:t xml:space="preserve">void a setup in the institutional environment. </w:t>
      </w:r>
    </w:p>
    <w:p w14:paraId="555FAD56" w14:textId="36CF2B9C" w:rsidR="005B4D62" w:rsidRDefault="005B4D62" w:rsidP="00641B5D">
      <w:pPr>
        <w:spacing w:line="240" w:lineRule="auto"/>
        <w:ind w:left="-5" w:right="14"/>
      </w:pPr>
    </w:p>
    <w:p w14:paraId="44C8CE7F" w14:textId="66A6BB45" w:rsidR="00602DCF" w:rsidRDefault="00602DCF" w:rsidP="00641B5D">
      <w:pPr>
        <w:spacing w:line="240" w:lineRule="auto"/>
        <w:ind w:left="-5" w:right="14"/>
      </w:pPr>
    </w:p>
    <w:p w14:paraId="256B3DCE" w14:textId="77777777" w:rsidR="00602DCF" w:rsidRDefault="00602DCF" w:rsidP="00641B5D">
      <w:pPr>
        <w:spacing w:line="240" w:lineRule="auto"/>
        <w:ind w:left="-5" w:right="14"/>
      </w:pPr>
    </w:p>
    <w:p w14:paraId="6438D923" w14:textId="5B688FC0" w:rsidR="00222D2E" w:rsidRDefault="0020690F" w:rsidP="00641B5D">
      <w:pPr>
        <w:spacing w:after="0" w:line="240" w:lineRule="auto"/>
        <w:ind w:left="0" w:right="0"/>
      </w:pPr>
      <w:r>
        <w:rPr>
          <w:b/>
        </w:rPr>
        <w:lastRenderedPageBreak/>
        <w:t>WHAT IS A SETUP?</w:t>
      </w:r>
      <w:r>
        <w:t xml:space="preserve"> </w:t>
      </w:r>
    </w:p>
    <w:p w14:paraId="73EEF6D8" w14:textId="77777777" w:rsidR="00222D2E" w:rsidRDefault="0020690F" w:rsidP="00641B5D">
      <w:pPr>
        <w:spacing w:after="0" w:line="240" w:lineRule="auto"/>
        <w:ind w:left="0" w:right="0" w:firstLine="0"/>
      </w:pPr>
      <w:r>
        <w:t xml:space="preserve"> </w:t>
      </w:r>
    </w:p>
    <w:p w14:paraId="3180A239" w14:textId="5C6596A6" w:rsidR="00222D2E" w:rsidRDefault="0020690F" w:rsidP="00641B5D">
      <w:pPr>
        <w:spacing w:after="0" w:line="240" w:lineRule="auto"/>
        <w:ind w:left="0" w:right="0"/>
      </w:pPr>
      <w:r>
        <w:t>A “setup” is a situation where you are forced into compromising your own beliefs, standards,</w:t>
      </w:r>
      <w:r w:rsidR="00D6320D">
        <w:t xml:space="preserve"> </w:t>
      </w:r>
      <w:r>
        <w:t xml:space="preserve">or institutional rules.  You are tricked into a compromising situation, and then </w:t>
      </w:r>
      <w:r w:rsidR="00D6320D">
        <w:t>blackmailed</w:t>
      </w:r>
      <w:r>
        <w:t xml:space="preserve"> by an inmate to receive favors or contraband like drugs, alcohol, etc. </w:t>
      </w:r>
    </w:p>
    <w:p w14:paraId="2EDC31F6" w14:textId="77777777" w:rsidR="00222D2E" w:rsidRDefault="0020690F" w:rsidP="00641B5D">
      <w:pPr>
        <w:spacing w:after="0" w:line="240" w:lineRule="auto"/>
        <w:ind w:left="0" w:right="0" w:firstLine="0"/>
      </w:pPr>
      <w:r>
        <w:t xml:space="preserve"> </w:t>
      </w:r>
    </w:p>
    <w:p w14:paraId="50756842" w14:textId="77777777" w:rsidR="00222D2E" w:rsidRDefault="0020690F" w:rsidP="00641B5D">
      <w:pPr>
        <w:spacing w:after="0" w:line="240" w:lineRule="auto"/>
        <w:ind w:left="0" w:right="0" w:firstLine="0"/>
      </w:pPr>
      <w:r>
        <w:rPr>
          <w:b/>
        </w:rPr>
        <w:t>HOW DOES A SETUP OCCUR?</w:t>
      </w:r>
      <w:r>
        <w:t xml:space="preserve"> </w:t>
      </w:r>
    </w:p>
    <w:p w14:paraId="432D872A" w14:textId="77777777" w:rsidR="00222D2E" w:rsidRDefault="0020690F" w:rsidP="00641B5D">
      <w:pPr>
        <w:spacing w:after="0" w:line="240" w:lineRule="auto"/>
        <w:ind w:left="0" w:right="0" w:firstLine="0"/>
      </w:pPr>
      <w:r>
        <w:t xml:space="preserve"> </w:t>
      </w:r>
    </w:p>
    <w:p w14:paraId="44A73245" w14:textId="77777777" w:rsidR="00222D2E" w:rsidRDefault="0020690F" w:rsidP="00641B5D">
      <w:pPr>
        <w:spacing w:after="0" w:line="240" w:lineRule="auto"/>
        <w:ind w:left="0" w:right="0"/>
      </w:pPr>
      <w:r>
        <w:t xml:space="preserve">A  setup usually proceeds as follows: </w:t>
      </w:r>
    </w:p>
    <w:p w14:paraId="5D405D01" w14:textId="77777777" w:rsidR="00222D2E" w:rsidRDefault="0020690F" w:rsidP="00641B5D">
      <w:pPr>
        <w:spacing w:after="0" w:line="240" w:lineRule="auto"/>
        <w:ind w:left="0" w:right="0" w:firstLine="0"/>
      </w:pPr>
      <w:r>
        <w:t xml:space="preserve"> </w:t>
      </w:r>
    </w:p>
    <w:p w14:paraId="190507D0" w14:textId="46C9F2C7" w:rsidR="00222D2E" w:rsidRDefault="0020690F" w:rsidP="00641B5D">
      <w:pPr>
        <w:spacing w:after="0" w:line="240" w:lineRule="auto"/>
        <w:ind w:left="0" w:right="0"/>
      </w:pPr>
      <w:r>
        <w:rPr>
          <w:b/>
        </w:rPr>
        <w:t>Observation:</w:t>
      </w:r>
      <w:r>
        <w:t xml:space="preserve"> </w:t>
      </w:r>
      <w:r w:rsidR="00D6320D">
        <w:t xml:space="preserve"> </w:t>
      </w:r>
      <w:r>
        <w:t xml:space="preserve">Inmates first observe your ability or inability to function under stress, your level of tolerance, whether or not you adhere to rules, and how effectively you will take command in a difficult situation.   </w:t>
      </w:r>
    </w:p>
    <w:p w14:paraId="71096C6F" w14:textId="77777777" w:rsidR="00222D2E" w:rsidRDefault="0020690F" w:rsidP="00641B5D">
      <w:pPr>
        <w:spacing w:after="0" w:line="240" w:lineRule="auto"/>
        <w:ind w:left="0" w:right="0" w:firstLine="0"/>
      </w:pPr>
      <w:r>
        <w:t xml:space="preserve"> </w:t>
      </w:r>
    </w:p>
    <w:p w14:paraId="2E01E407" w14:textId="1C092675" w:rsidR="00222D2E" w:rsidRDefault="0020690F" w:rsidP="00641B5D">
      <w:pPr>
        <w:spacing w:after="0" w:line="240" w:lineRule="auto"/>
        <w:ind w:left="0" w:right="0"/>
      </w:pPr>
      <w:r>
        <w:rPr>
          <w:b/>
        </w:rPr>
        <w:t>Testing:</w:t>
      </w:r>
      <w:r>
        <w:t xml:space="preserve"> </w:t>
      </w:r>
      <w:r w:rsidR="00D6320D">
        <w:t xml:space="preserve"> </w:t>
      </w:r>
      <w:r>
        <w:t xml:space="preserve">Before any conclusions can be drawn, inmates test their assumptions about you in minor ways.  This may include such things as unauthorized requests for supplies and materials, asking for favors, circumventing rules, preying on </w:t>
      </w:r>
      <w:r w:rsidR="00602DCF">
        <w:t xml:space="preserve">your </w:t>
      </w:r>
      <w:r>
        <w:t xml:space="preserve">sympathy, or attempting to engage you in intimate conversations.   If you yield in these “minor areas,” then you are a prime candidate for a setup. </w:t>
      </w:r>
    </w:p>
    <w:p w14:paraId="23231C29" w14:textId="77777777" w:rsidR="00D6320D" w:rsidRDefault="00D6320D" w:rsidP="00641B5D">
      <w:pPr>
        <w:spacing w:after="0" w:line="240" w:lineRule="auto"/>
        <w:ind w:left="0" w:right="0"/>
      </w:pPr>
    </w:p>
    <w:p w14:paraId="19311995" w14:textId="4803E0A2" w:rsidR="00222D2E" w:rsidRDefault="0020690F" w:rsidP="00D6320D">
      <w:pPr>
        <w:spacing w:after="0" w:line="240" w:lineRule="auto"/>
        <w:ind w:left="0" w:right="0" w:firstLine="0"/>
      </w:pPr>
      <w:r>
        <w:rPr>
          <w:b/>
        </w:rPr>
        <w:t>The Setup:</w:t>
      </w:r>
      <w:r>
        <w:t xml:space="preserve"> </w:t>
      </w:r>
      <w:r w:rsidR="00D6320D">
        <w:t xml:space="preserve"> </w:t>
      </w:r>
      <w:r>
        <w:t xml:space="preserve">If you compromise minor rules or engage in inappropriate behavior, then an inmate </w:t>
      </w:r>
      <w:r w:rsidR="00D6320D">
        <w:t>uses this violation</w:t>
      </w:r>
      <w:r>
        <w:t xml:space="preserve"> as a lever to get what they actually wanted all along.  They will threaten to tell the administration about your infractions in the past or inform </w:t>
      </w:r>
      <w:r w:rsidR="00DA6287">
        <w:t xml:space="preserve">you that </w:t>
      </w:r>
      <w:r>
        <w:t>you have actually been tricked into doing something illegal.   They use this as a lever to get what they want</w:t>
      </w:r>
      <w:r w:rsidR="00C05192">
        <w:t xml:space="preserve">, </w:t>
      </w:r>
      <w:r>
        <w:t>perhaps contraband like drugs</w:t>
      </w:r>
      <w:r w:rsidR="00602DCF">
        <w:t>,</w:t>
      </w:r>
      <w:r>
        <w:t xml:space="preserve"> alcohol</w:t>
      </w:r>
      <w:r w:rsidR="00602DCF">
        <w:t>,</w:t>
      </w:r>
      <w:r>
        <w:t xml:space="preserve"> or other favors.  </w:t>
      </w:r>
    </w:p>
    <w:p w14:paraId="0BAF1E8E" w14:textId="77777777" w:rsidR="00222D2E" w:rsidRDefault="0020690F" w:rsidP="00641B5D">
      <w:pPr>
        <w:spacing w:after="0" w:line="240" w:lineRule="auto"/>
        <w:ind w:left="0" w:right="0" w:firstLine="0"/>
      </w:pPr>
      <w:r>
        <w:t xml:space="preserve"> </w:t>
      </w:r>
    </w:p>
    <w:p w14:paraId="5833F49E" w14:textId="5615B92D" w:rsidR="00222D2E" w:rsidRDefault="0020690F" w:rsidP="00641B5D">
      <w:pPr>
        <w:spacing w:after="0" w:line="240" w:lineRule="auto"/>
        <w:ind w:left="0" w:right="0"/>
      </w:pPr>
      <w:r>
        <w:rPr>
          <w:b/>
        </w:rPr>
        <w:t>A</w:t>
      </w:r>
      <w:r w:rsidR="00C05192">
        <w:rPr>
          <w:b/>
        </w:rPr>
        <w:t>BORTING</w:t>
      </w:r>
      <w:r>
        <w:rPr>
          <w:b/>
        </w:rPr>
        <w:t xml:space="preserve"> A SETUP:</w:t>
      </w:r>
      <w:r>
        <w:t xml:space="preserve"> </w:t>
      </w:r>
    </w:p>
    <w:p w14:paraId="5C3C32BB" w14:textId="77777777" w:rsidR="00222D2E" w:rsidRDefault="0020690F" w:rsidP="00641B5D">
      <w:pPr>
        <w:spacing w:after="0" w:line="240" w:lineRule="auto"/>
        <w:ind w:left="0" w:right="0" w:firstLine="0"/>
      </w:pPr>
      <w:r>
        <w:t xml:space="preserve"> </w:t>
      </w:r>
    </w:p>
    <w:p w14:paraId="0C7307E7" w14:textId="6284BB69" w:rsidR="00222D2E" w:rsidRDefault="0020690F" w:rsidP="00641B5D">
      <w:pPr>
        <w:spacing w:line="240" w:lineRule="auto"/>
        <w:ind w:left="-5" w:right="14"/>
      </w:pPr>
      <w:r>
        <w:t>You can a</w:t>
      </w:r>
      <w:r w:rsidR="00C05192">
        <w:t>bort</w:t>
      </w:r>
      <w:r>
        <w:t xml:space="preserve"> a setup by. . . </w:t>
      </w:r>
    </w:p>
    <w:p w14:paraId="3402E5D6" w14:textId="77777777" w:rsidR="00222D2E" w:rsidRDefault="0020690F" w:rsidP="00641B5D">
      <w:pPr>
        <w:spacing w:after="14" w:line="240" w:lineRule="auto"/>
        <w:ind w:left="0" w:right="0" w:firstLine="0"/>
      </w:pPr>
      <w:r>
        <w:t xml:space="preserve"> </w:t>
      </w:r>
    </w:p>
    <w:p w14:paraId="1938EB33" w14:textId="357FCD46" w:rsidR="00222D2E" w:rsidRDefault="0084387F" w:rsidP="00641B5D">
      <w:pPr>
        <w:spacing w:after="0" w:line="240" w:lineRule="auto"/>
        <w:ind w:left="720" w:right="0" w:firstLine="0"/>
      </w:pPr>
      <w:r>
        <w:rPr>
          <w:b/>
        </w:rPr>
        <w:t>-</w:t>
      </w:r>
      <w:r w:rsidR="0020690F" w:rsidRPr="005B4D62">
        <w:rPr>
          <w:b/>
        </w:rPr>
        <w:t>Maintaining a professional attitude:</w:t>
      </w:r>
      <w:r w:rsidR="0020690F">
        <w:t xml:space="preserve"> </w:t>
      </w:r>
      <w:r w:rsidR="005B4D62">
        <w:t xml:space="preserve">  </w:t>
      </w:r>
      <w:r w:rsidR="0020690F">
        <w:t>Professionalism is a word used to describe a specific attitude towards ministry in jails and prisons.  Professionalism means that your standards and life-style should be better than the standards and life-style of the majority of people confined to prison.  You are not being professional if you use inmate jargon</w:t>
      </w:r>
      <w:r w:rsidR="00DA6287">
        <w:t>, foul language,</w:t>
      </w:r>
      <w:r w:rsidR="0020690F">
        <w:t xml:space="preserve"> or manipulate institutional rules.   </w:t>
      </w:r>
    </w:p>
    <w:p w14:paraId="37A3C098" w14:textId="77777777" w:rsidR="00222D2E" w:rsidRDefault="0020690F" w:rsidP="00641B5D">
      <w:pPr>
        <w:spacing w:after="0" w:line="240" w:lineRule="auto"/>
        <w:ind w:left="720" w:right="0" w:firstLine="0"/>
      </w:pPr>
      <w:r>
        <w:t xml:space="preserve"> </w:t>
      </w:r>
    </w:p>
    <w:p w14:paraId="5B53B093" w14:textId="63F59BB6" w:rsidR="00222D2E" w:rsidRDefault="0084387F" w:rsidP="00641B5D">
      <w:pPr>
        <w:spacing w:after="0" w:line="240" w:lineRule="auto"/>
        <w:ind w:left="720" w:right="0" w:firstLine="0"/>
      </w:pPr>
      <w:r>
        <w:rPr>
          <w:b/>
        </w:rPr>
        <w:t>-</w:t>
      </w:r>
      <w:r w:rsidR="0020690F" w:rsidRPr="005B4D62">
        <w:rPr>
          <w:b/>
        </w:rPr>
        <w:t>Avoiding familiarity:</w:t>
      </w:r>
      <w:r w:rsidR="00D6320D">
        <w:rPr>
          <w:b/>
        </w:rPr>
        <w:t xml:space="preserve"> </w:t>
      </w:r>
      <w:r w:rsidR="0020690F">
        <w:t xml:space="preserve"> Make a distinction between friendliness and familiarity.  You are overly familiar if you allow the taking of liberties.  Enforcing rules for one person but relaxing them for others is one example.   Engaging in intimate conversations or promising </w:t>
      </w:r>
      <w:r w:rsidR="00602DCF">
        <w:t>things</w:t>
      </w:r>
      <w:r w:rsidR="0020690F">
        <w:t xml:space="preserve"> that are not within </w:t>
      </w:r>
      <w:r w:rsidR="00602DCF">
        <w:t xml:space="preserve">the scope of </w:t>
      </w:r>
      <w:r w:rsidR="0020690F">
        <w:t xml:space="preserve">your jurisdiction. </w:t>
      </w:r>
    </w:p>
    <w:p w14:paraId="34A9CCBF" w14:textId="77777777" w:rsidR="00222D2E" w:rsidRDefault="0020690F" w:rsidP="00641B5D">
      <w:pPr>
        <w:spacing w:after="0" w:line="240" w:lineRule="auto"/>
        <w:ind w:left="720" w:right="0" w:firstLine="0"/>
      </w:pPr>
      <w:r>
        <w:t xml:space="preserve"> </w:t>
      </w:r>
    </w:p>
    <w:p w14:paraId="212DF5B9" w14:textId="55FD589A" w:rsidR="00222D2E" w:rsidRDefault="0084387F" w:rsidP="00641B5D">
      <w:pPr>
        <w:spacing w:after="0" w:line="240" w:lineRule="auto"/>
        <w:ind w:left="720" w:right="0" w:firstLine="0"/>
      </w:pPr>
      <w:r>
        <w:rPr>
          <w:b/>
        </w:rPr>
        <w:lastRenderedPageBreak/>
        <w:t>-</w:t>
      </w:r>
      <w:r w:rsidR="0020690F" w:rsidRPr="005B4D62">
        <w:rPr>
          <w:b/>
        </w:rPr>
        <w:t>Refusing to violate rules under any circumstance:</w:t>
      </w:r>
      <w:r w:rsidR="0020690F">
        <w:t xml:space="preserve"> </w:t>
      </w:r>
      <w:r w:rsidR="005B4D62">
        <w:t xml:space="preserve">  </w:t>
      </w:r>
      <w:r w:rsidR="0020690F">
        <w:t xml:space="preserve">A set-up always involves a previous infraction of rules.  Refuse to violate rules under any circumstance. </w:t>
      </w:r>
    </w:p>
    <w:p w14:paraId="7B387A0B" w14:textId="77777777" w:rsidR="00222D2E" w:rsidRPr="0084387F" w:rsidRDefault="0020690F" w:rsidP="00641B5D">
      <w:pPr>
        <w:spacing w:after="0" w:line="240" w:lineRule="auto"/>
        <w:ind w:left="720" w:right="0" w:firstLine="0"/>
      </w:pPr>
      <w:r>
        <w:t xml:space="preserve"> </w:t>
      </w:r>
    </w:p>
    <w:p w14:paraId="0F67A959" w14:textId="1EB4CFAD" w:rsidR="00222D2E" w:rsidRPr="0084387F" w:rsidRDefault="0084387F" w:rsidP="00641B5D">
      <w:pPr>
        <w:spacing w:after="0" w:line="240" w:lineRule="auto"/>
        <w:ind w:left="720" w:right="0" w:firstLine="0"/>
      </w:pPr>
      <w:r>
        <w:t>-</w:t>
      </w:r>
      <w:r w:rsidR="0020690F" w:rsidRPr="0084387F">
        <w:rPr>
          <w:b/>
          <w:bCs/>
        </w:rPr>
        <w:t>Immediately reporting a setup attempt:</w:t>
      </w:r>
      <w:r w:rsidR="0020690F" w:rsidRPr="0084387F">
        <w:t xml:space="preserve"> </w:t>
      </w:r>
      <w:r w:rsidR="005B4D62" w:rsidRPr="0084387F">
        <w:t xml:space="preserve">  </w:t>
      </w:r>
      <w:r w:rsidR="0020690F" w:rsidRPr="0084387F">
        <w:t xml:space="preserve">If you find yourself ensnared in a setup, immediately report it to the chaplain or administration.  </w:t>
      </w:r>
    </w:p>
    <w:p w14:paraId="16D87D59" w14:textId="77777777" w:rsidR="00222D2E" w:rsidRPr="0084387F" w:rsidRDefault="0020690F" w:rsidP="00641B5D">
      <w:pPr>
        <w:spacing w:after="0" w:line="240" w:lineRule="auto"/>
        <w:ind w:left="720" w:right="0" w:firstLine="0"/>
      </w:pPr>
      <w:r w:rsidRPr="0084387F">
        <w:t xml:space="preserve"> </w:t>
      </w:r>
    </w:p>
    <w:p w14:paraId="4D4F947F" w14:textId="77777777" w:rsidR="00D10E5F" w:rsidRPr="0084387F" w:rsidRDefault="00D10E5F" w:rsidP="00641B5D">
      <w:pPr>
        <w:spacing w:after="0" w:line="240" w:lineRule="auto"/>
        <w:ind w:left="720" w:right="0" w:firstLine="0"/>
      </w:pPr>
    </w:p>
    <w:p w14:paraId="1347DE56" w14:textId="603583C4" w:rsidR="00D10E5F" w:rsidRDefault="00D10E5F" w:rsidP="00641B5D">
      <w:pPr>
        <w:spacing w:after="0" w:line="240" w:lineRule="auto"/>
        <w:ind w:left="720" w:right="0" w:firstLine="0"/>
      </w:pPr>
    </w:p>
    <w:p w14:paraId="000CD3F1" w14:textId="072B80F2" w:rsidR="00E85F21" w:rsidRDefault="00E85F21" w:rsidP="00641B5D">
      <w:pPr>
        <w:spacing w:after="0" w:line="240" w:lineRule="auto"/>
        <w:ind w:left="720" w:right="0" w:firstLine="0"/>
      </w:pPr>
    </w:p>
    <w:p w14:paraId="2AFE86D4" w14:textId="198FE575" w:rsidR="00E85F21" w:rsidRDefault="00E85F21" w:rsidP="00641B5D">
      <w:pPr>
        <w:spacing w:after="0" w:line="240" w:lineRule="auto"/>
        <w:ind w:left="720" w:right="0" w:firstLine="0"/>
      </w:pPr>
    </w:p>
    <w:p w14:paraId="40628987" w14:textId="1F42D996" w:rsidR="00D6320D" w:rsidRDefault="00D6320D" w:rsidP="00641B5D">
      <w:pPr>
        <w:spacing w:after="0" w:line="240" w:lineRule="auto"/>
        <w:ind w:left="720" w:right="0" w:firstLine="0"/>
      </w:pPr>
    </w:p>
    <w:p w14:paraId="62A2054A" w14:textId="7CB1D1C1" w:rsidR="00D6320D" w:rsidRDefault="00D6320D" w:rsidP="00641B5D">
      <w:pPr>
        <w:spacing w:after="0" w:line="240" w:lineRule="auto"/>
        <w:ind w:left="720" w:right="0" w:firstLine="0"/>
      </w:pPr>
    </w:p>
    <w:p w14:paraId="4CC8CC34" w14:textId="4E4EC0BB" w:rsidR="00D6320D" w:rsidRDefault="00D6320D" w:rsidP="00641B5D">
      <w:pPr>
        <w:spacing w:after="0" w:line="240" w:lineRule="auto"/>
        <w:ind w:left="720" w:right="0" w:firstLine="0"/>
      </w:pPr>
    </w:p>
    <w:p w14:paraId="3E44979B" w14:textId="6878EEB2" w:rsidR="00D6320D" w:rsidRDefault="00D6320D" w:rsidP="00641B5D">
      <w:pPr>
        <w:spacing w:after="0" w:line="240" w:lineRule="auto"/>
        <w:ind w:left="720" w:right="0" w:firstLine="0"/>
      </w:pPr>
    </w:p>
    <w:p w14:paraId="026A1742" w14:textId="3B0AE45E" w:rsidR="00D6320D" w:rsidRDefault="00D6320D" w:rsidP="00641B5D">
      <w:pPr>
        <w:spacing w:after="0" w:line="240" w:lineRule="auto"/>
        <w:ind w:left="720" w:right="0" w:firstLine="0"/>
      </w:pPr>
    </w:p>
    <w:p w14:paraId="2BE7B621" w14:textId="7342E182" w:rsidR="00D6320D" w:rsidRDefault="00D6320D" w:rsidP="00641B5D">
      <w:pPr>
        <w:spacing w:after="0" w:line="240" w:lineRule="auto"/>
        <w:ind w:left="720" w:right="0" w:firstLine="0"/>
      </w:pPr>
    </w:p>
    <w:p w14:paraId="67D22A0A" w14:textId="04A3BE8B" w:rsidR="00D6320D" w:rsidRDefault="00D6320D" w:rsidP="00641B5D">
      <w:pPr>
        <w:spacing w:after="0" w:line="240" w:lineRule="auto"/>
        <w:ind w:left="720" w:right="0" w:firstLine="0"/>
      </w:pPr>
    </w:p>
    <w:p w14:paraId="18D1861B" w14:textId="391288B5" w:rsidR="00D6320D" w:rsidRDefault="00D6320D" w:rsidP="00641B5D">
      <w:pPr>
        <w:spacing w:after="0" w:line="240" w:lineRule="auto"/>
        <w:ind w:left="720" w:right="0" w:firstLine="0"/>
      </w:pPr>
    </w:p>
    <w:p w14:paraId="17136BDC" w14:textId="5F1DA42C" w:rsidR="00D6320D" w:rsidRDefault="00D6320D" w:rsidP="00641B5D">
      <w:pPr>
        <w:spacing w:after="0" w:line="240" w:lineRule="auto"/>
        <w:ind w:left="720" w:right="0" w:firstLine="0"/>
      </w:pPr>
    </w:p>
    <w:p w14:paraId="0F30103E" w14:textId="41EBCF59" w:rsidR="00D6320D" w:rsidRDefault="00D6320D" w:rsidP="00641B5D">
      <w:pPr>
        <w:spacing w:after="0" w:line="240" w:lineRule="auto"/>
        <w:ind w:left="720" w:right="0" w:firstLine="0"/>
      </w:pPr>
    </w:p>
    <w:p w14:paraId="0E7E6559" w14:textId="2202BCE8" w:rsidR="00D6320D" w:rsidRDefault="00D6320D" w:rsidP="00641B5D">
      <w:pPr>
        <w:spacing w:after="0" w:line="240" w:lineRule="auto"/>
        <w:ind w:left="720" w:right="0" w:firstLine="0"/>
      </w:pPr>
    </w:p>
    <w:p w14:paraId="5E15E540" w14:textId="77777777" w:rsidR="00D6320D" w:rsidRDefault="00D6320D" w:rsidP="00641B5D">
      <w:pPr>
        <w:spacing w:after="0" w:line="240" w:lineRule="auto"/>
        <w:ind w:left="720" w:right="0" w:firstLine="0"/>
      </w:pPr>
    </w:p>
    <w:p w14:paraId="6D534892" w14:textId="77777777" w:rsidR="00452077" w:rsidRDefault="00452077" w:rsidP="00452077">
      <w:pPr>
        <w:spacing w:line="240" w:lineRule="auto"/>
        <w:ind w:left="0" w:firstLine="0"/>
        <w:jc w:val="center"/>
      </w:pPr>
    </w:p>
    <w:p w14:paraId="2F140127" w14:textId="77777777" w:rsidR="00452077" w:rsidRPr="00075B0D" w:rsidRDefault="00452077" w:rsidP="003C2F55">
      <w:pPr>
        <w:spacing w:after="0" w:line="240" w:lineRule="auto"/>
        <w:ind w:left="0" w:right="0" w:firstLine="0"/>
        <w:jc w:val="center"/>
        <w:rPr>
          <w:b/>
          <w:bCs/>
          <w:i/>
          <w:iCs/>
        </w:rPr>
      </w:pPr>
      <w:r w:rsidRPr="00075B0D">
        <w:rPr>
          <w:b/>
          <w:bCs/>
          <w:i/>
          <w:iCs/>
        </w:rPr>
        <w:t>A New Beginning</w:t>
      </w:r>
    </w:p>
    <w:p w14:paraId="2D7CEF3D" w14:textId="77777777" w:rsidR="00452077" w:rsidRPr="00075B0D" w:rsidRDefault="00452077" w:rsidP="00452077">
      <w:pPr>
        <w:spacing w:line="240" w:lineRule="auto"/>
        <w:ind w:left="0" w:firstLine="0"/>
        <w:jc w:val="center"/>
        <w:rPr>
          <w:b/>
          <w:bCs/>
          <w:i/>
          <w:iCs/>
        </w:rPr>
      </w:pPr>
    </w:p>
    <w:p w14:paraId="2D7C9A9B" w14:textId="13BC5FAB" w:rsidR="00452077" w:rsidRDefault="00452077" w:rsidP="00452077">
      <w:pPr>
        <w:spacing w:after="0" w:line="240" w:lineRule="auto"/>
        <w:ind w:left="0" w:right="0" w:firstLine="0"/>
        <w:rPr>
          <w:i/>
          <w:iCs/>
        </w:rPr>
      </w:pPr>
      <w:r w:rsidRPr="002D7130">
        <w:rPr>
          <w:i/>
          <w:iCs/>
        </w:rPr>
        <w:t>“I am a condemned prisoner, sentenced to life without parole</w:t>
      </w:r>
      <w:r w:rsidR="00D6320D">
        <w:rPr>
          <w:i/>
          <w:iCs/>
        </w:rPr>
        <w:t xml:space="preserve">, </w:t>
      </w:r>
      <w:r w:rsidRPr="002D7130">
        <w:rPr>
          <w:i/>
          <w:iCs/>
        </w:rPr>
        <w:t>sentenced to die in prison.  I have learned that when you feel you have lost everything, God will show that you have gained much more than this world can ever offer.</w:t>
      </w:r>
      <w:r>
        <w:rPr>
          <w:i/>
          <w:iCs/>
        </w:rPr>
        <w:t xml:space="preserve">   </w:t>
      </w:r>
    </w:p>
    <w:p w14:paraId="6CB830F5" w14:textId="77777777" w:rsidR="00452077" w:rsidRDefault="00452077" w:rsidP="00452077">
      <w:pPr>
        <w:spacing w:after="0" w:line="240" w:lineRule="auto"/>
        <w:ind w:left="0" w:right="0" w:firstLine="0"/>
        <w:rPr>
          <w:i/>
          <w:iCs/>
        </w:rPr>
      </w:pPr>
    </w:p>
    <w:p w14:paraId="2CF2C83C" w14:textId="783A2526" w:rsidR="00452077" w:rsidRDefault="00D6320D" w:rsidP="00452077">
      <w:pPr>
        <w:spacing w:after="0" w:line="240" w:lineRule="auto"/>
        <w:ind w:left="0" w:right="0" w:firstLine="0"/>
        <w:rPr>
          <w:i/>
          <w:iCs/>
        </w:rPr>
      </w:pPr>
      <w:r>
        <w:rPr>
          <w:i/>
          <w:iCs/>
        </w:rPr>
        <w:t>“</w:t>
      </w:r>
      <w:r w:rsidR="00452077" w:rsidRPr="002D7130">
        <w:rPr>
          <w:i/>
          <w:iCs/>
        </w:rPr>
        <w:t>Prison is a place where the Lord can shape us into useful tools that can last through a life time of worshiping and praise, whether we are serving six months or a life sentence.  The more I study the Bible, the more I long to know more about Christ.</w:t>
      </w:r>
      <w:r w:rsidR="00452077">
        <w:rPr>
          <w:i/>
          <w:iCs/>
        </w:rPr>
        <w:t xml:space="preserve">  </w:t>
      </w:r>
      <w:r w:rsidR="00452077" w:rsidRPr="002D7130">
        <w:rPr>
          <w:i/>
          <w:iCs/>
        </w:rPr>
        <w:t>The longer I stay in prison, the greater my desire to associate with people who live a Godly life and fellowship with them.  Prison is where the Lord can do some of His best work.</w:t>
      </w:r>
    </w:p>
    <w:p w14:paraId="589CDB24" w14:textId="77777777" w:rsidR="00452077" w:rsidRDefault="00452077" w:rsidP="00452077">
      <w:pPr>
        <w:spacing w:after="0" w:line="240" w:lineRule="auto"/>
        <w:ind w:left="0" w:right="0" w:firstLine="0"/>
        <w:rPr>
          <w:i/>
          <w:iCs/>
        </w:rPr>
      </w:pPr>
    </w:p>
    <w:p w14:paraId="78F86DCD" w14:textId="40064B3C" w:rsidR="00452077" w:rsidRPr="002D7130" w:rsidRDefault="00452077" w:rsidP="00452077">
      <w:pPr>
        <w:spacing w:after="0" w:line="240" w:lineRule="auto"/>
        <w:ind w:left="0" w:right="0" w:firstLine="0"/>
        <w:rPr>
          <w:i/>
          <w:iCs/>
        </w:rPr>
      </w:pPr>
      <w:r w:rsidRPr="002D7130">
        <w:rPr>
          <w:i/>
          <w:iCs/>
        </w:rPr>
        <w:t>“Prison does not need to be the end of life.  It can be a new beginning</w:t>
      </w:r>
      <w:r w:rsidR="00D6320D">
        <w:rPr>
          <w:i/>
          <w:iCs/>
        </w:rPr>
        <w:t xml:space="preserve">, </w:t>
      </w:r>
      <w:r w:rsidRPr="002D7130">
        <w:rPr>
          <w:i/>
          <w:iCs/>
        </w:rPr>
        <w:t>even for one with a life sentence.”  (R.S.)</w:t>
      </w:r>
    </w:p>
    <w:p w14:paraId="6D9940AA" w14:textId="77777777" w:rsidR="00452077" w:rsidRPr="002D7130" w:rsidRDefault="00452077" w:rsidP="00452077">
      <w:pPr>
        <w:spacing w:after="0" w:line="240" w:lineRule="auto"/>
        <w:ind w:left="0" w:right="0" w:firstLine="0"/>
        <w:rPr>
          <w:i/>
          <w:iCs/>
        </w:rPr>
      </w:pPr>
    </w:p>
    <w:p w14:paraId="2B52A8E1" w14:textId="0908A158" w:rsidR="00452077" w:rsidRDefault="00452077" w:rsidP="00452077">
      <w:pPr>
        <w:spacing w:after="0" w:line="240" w:lineRule="auto"/>
        <w:ind w:left="0" w:right="0" w:firstLine="0"/>
      </w:pPr>
    </w:p>
    <w:p w14:paraId="2B225F52" w14:textId="77777777" w:rsidR="00D6320D" w:rsidRDefault="00D6320D" w:rsidP="00452077">
      <w:pPr>
        <w:spacing w:after="0" w:line="240" w:lineRule="auto"/>
        <w:ind w:left="0" w:right="0" w:firstLine="0"/>
      </w:pPr>
    </w:p>
    <w:p w14:paraId="3C163447" w14:textId="77777777" w:rsidR="00E85F21" w:rsidRDefault="00E85F21" w:rsidP="00641B5D">
      <w:pPr>
        <w:spacing w:after="0" w:line="240" w:lineRule="auto"/>
        <w:ind w:left="720" w:right="0" w:firstLine="0"/>
      </w:pPr>
    </w:p>
    <w:p w14:paraId="16839F91" w14:textId="77777777" w:rsidR="00D10E5F" w:rsidRDefault="00D10E5F" w:rsidP="00641B5D">
      <w:pPr>
        <w:spacing w:after="0" w:line="240" w:lineRule="auto"/>
        <w:ind w:left="0" w:right="0" w:firstLine="0"/>
      </w:pPr>
    </w:p>
    <w:p w14:paraId="11DF2616" w14:textId="77777777" w:rsidR="00D10E5F" w:rsidRDefault="00D10E5F" w:rsidP="00641B5D">
      <w:pPr>
        <w:spacing w:after="0" w:line="240" w:lineRule="auto"/>
        <w:ind w:left="0" w:right="0" w:firstLine="0"/>
      </w:pPr>
    </w:p>
    <w:p w14:paraId="0CA6FF9A" w14:textId="77777777" w:rsidR="00222D2E" w:rsidRDefault="0020690F">
      <w:pPr>
        <w:tabs>
          <w:tab w:val="center" w:pos="4727"/>
        </w:tabs>
        <w:spacing w:after="11" w:line="249" w:lineRule="auto"/>
        <w:ind w:left="0" w:right="0" w:firstLine="0"/>
      </w:pPr>
      <w:r>
        <w:lastRenderedPageBreak/>
        <w:t xml:space="preserve"> </w:t>
      </w:r>
      <w:r>
        <w:tab/>
      </w:r>
      <w:r>
        <w:rPr>
          <w:b/>
        </w:rPr>
        <w:t>SELF-TEST FOR CHAPTER TWELVE</w:t>
      </w:r>
      <w:r>
        <w:t xml:space="preserve"> </w:t>
      </w:r>
    </w:p>
    <w:p w14:paraId="7DA86745" w14:textId="77777777" w:rsidR="00222D2E" w:rsidRDefault="0020690F">
      <w:pPr>
        <w:spacing w:after="5" w:line="259" w:lineRule="auto"/>
        <w:ind w:left="0" w:right="0" w:firstLine="0"/>
      </w:pPr>
      <w:r>
        <w:t xml:space="preserve"> </w:t>
      </w:r>
    </w:p>
    <w:p w14:paraId="408EC857" w14:textId="77777777" w:rsidR="00222D2E" w:rsidRDefault="0020690F">
      <w:pPr>
        <w:numPr>
          <w:ilvl w:val="0"/>
          <w:numId w:val="30"/>
        </w:numPr>
        <w:ind w:right="14" w:hanging="720"/>
      </w:pPr>
      <w:r>
        <w:t xml:space="preserve">Write the key verse from memory. </w:t>
      </w:r>
    </w:p>
    <w:p w14:paraId="40A87843" w14:textId="77777777" w:rsidR="00222D2E" w:rsidRDefault="0020690F">
      <w:pPr>
        <w:spacing w:after="0" w:line="259" w:lineRule="auto"/>
        <w:ind w:left="0" w:right="0" w:firstLine="0"/>
      </w:pPr>
      <w:r>
        <w:t xml:space="preserve"> </w:t>
      </w:r>
    </w:p>
    <w:p w14:paraId="1A1A8732" w14:textId="77777777" w:rsidR="00222D2E" w:rsidRDefault="0020690F">
      <w:pPr>
        <w:ind w:left="-5" w:right="14"/>
      </w:pPr>
      <w:r>
        <w:t xml:space="preserve">______________________________________________________________________________ </w:t>
      </w:r>
    </w:p>
    <w:p w14:paraId="06C14F60" w14:textId="77777777" w:rsidR="00222D2E" w:rsidRDefault="0020690F">
      <w:pPr>
        <w:spacing w:after="5" w:line="259" w:lineRule="auto"/>
        <w:ind w:left="0" w:right="0" w:firstLine="0"/>
      </w:pPr>
      <w:r>
        <w:t xml:space="preserve"> </w:t>
      </w:r>
    </w:p>
    <w:p w14:paraId="410ED0EB" w14:textId="77777777" w:rsidR="00222D2E" w:rsidRDefault="0020690F">
      <w:pPr>
        <w:numPr>
          <w:ilvl w:val="0"/>
          <w:numId w:val="30"/>
        </w:numPr>
        <w:ind w:right="14" w:hanging="720"/>
      </w:pPr>
      <w:r>
        <w:t xml:space="preserve">What is the first rule for properly relating with inmates? </w:t>
      </w:r>
    </w:p>
    <w:p w14:paraId="7071A64D" w14:textId="77777777" w:rsidR="00222D2E" w:rsidRDefault="0020690F">
      <w:pPr>
        <w:spacing w:after="0" w:line="259" w:lineRule="auto"/>
        <w:ind w:left="0" w:right="0" w:firstLine="0"/>
      </w:pPr>
      <w:r>
        <w:t xml:space="preserve"> </w:t>
      </w:r>
    </w:p>
    <w:p w14:paraId="5305DD7E" w14:textId="77777777" w:rsidR="00222D2E" w:rsidRDefault="0020690F">
      <w:pPr>
        <w:ind w:left="-5" w:right="14"/>
      </w:pPr>
      <w:r>
        <w:t xml:space="preserve">______________________________________________________________________________ </w:t>
      </w:r>
    </w:p>
    <w:p w14:paraId="230F1EFD" w14:textId="77777777" w:rsidR="00222D2E" w:rsidRDefault="0020690F">
      <w:pPr>
        <w:spacing w:after="5" w:line="259" w:lineRule="auto"/>
        <w:ind w:left="0" w:right="0" w:firstLine="0"/>
      </w:pPr>
      <w:r>
        <w:t xml:space="preserve"> </w:t>
      </w:r>
    </w:p>
    <w:p w14:paraId="16249F30" w14:textId="77777777" w:rsidR="00222D2E" w:rsidRDefault="0020690F">
      <w:pPr>
        <w:numPr>
          <w:ilvl w:val="0"/>
          <w:numId w:val="30"/>
        </w:numPr>
        <w:ind w:right="14" w:hanging="720"/>
      </w:pPr>
      <w:r>
        <w:t xml:space="preserve">Summarize at least four of the guidelines for relating to inmates given in this chapter. </w:t>
      </w:r>
    </w:p>
    <w:p w14:paraId="15FBAEA9" w14:textId="77777777" w:rsidR="00222D2E" w:rsidRDefault="0020690F">
      <w:pPr>
        <w:spacing w:after="0" w:line="259" w:lineRule="auto"/>
        <w:ind w:left="0" w:right="0" w:firstLine="0"/>
      </w:pPr>
      <w:r>
        <w:t xml:space="preserve"> </w:t>
      </w:r>
    </w:p>
    <w:p w14:paraId="7368420A" w14:textId="77777777" w:rsidR="00222D2E" w:rsidRDefault="0020690F">
      <w:pPr>
        <w:ind w:left="-5" w:right="14"/>
      </w:pPr>
      <w:r>
        <w:t xml:space="preserve">______________________________________________________________________________ </w:t>
      </w:r>
    </w:p>
    <w:p w14:paraId="01BA5FC4" w14:textId="77777777" w:rsidR="00222D2E" w:rsidRDefault="0020690F">
      <w:pPr>
        <w:spacing w:after="0" w:line="259" w:lineRule="auto"/>
        <w:ind w:left="0" w:right="0" w:firstLine="0"/>
      </w:pPr>
      <w:r>
        <w:t xml:space="preserve"> </w:t>
      </w:r>
    </w:p>
    <w:p w14:paraId="65F8857E" w14:textId="77777777" w:rsidR="00222D2E" w:rsidRDefault="0020690F">
      <w:pPr>
        <w:ind w:left="-5" w:right="14"/>
      </w:pPr>
      <w:r>
        <w:t xml:space="preserve">______________________________________________________________________________ </w:t>
      </w:r>
    </w:p>
    <w:p w14:paraId="0A2621D3" w14:textId="77777777" w:rsidR="00222D2E" w:rsidRDefault="0020690F">
      <w:pPr>
        <w:spacing w:after="0" w:line="259" w:lineRule="auto"/>
        <w:ind w:left="0" w:right="0" w:firstLine="0"/>
      </w:pPr>
      <w:r>
        <w:t xml:space="preserve"> </w:t>
      </w:r>
    </w:p>
    <w:p w14:paraId="73EC471C" w14:textId="77777777" w:rsidR="00222D2E" w:rsidRDefault="0020690F">
      <w:pPr>
        <w:ind w:left="-5" w:right="14"/>
      </w:pPr>
      <w:r>
        <w:t xml:space="preserve">______________________________________________________________________________ </w:t>
      </w:r>
    </w:p>
    <w:p w14:paraId="4A70E47F" w14:textId="77777777" w:rsidR="00222D2E" w:rsidRDefault="0020690F">
      <w:pPr>
        <w:spacing w:after="0" w:line="259" w:lineRule="auto"/>
        <w:ind w:left="0" w:right="0" w:firstLine="0"/>
      </w:pPr>
      <w:r>
        <w:t xml:space="preserve"> </w:t>
      </w:r>
    </w:p>
    <w:p w14:paraId="67FAC88E" w14:textId="77777777" w:rsidR="00222D2E" w:rsidRDefault="0020690F">
      <w:pPr>
        <w:ind w:left="-5" w:right="14"/>
      </w:pPr>
      <w:r>
        <w:t xml:space="preserve">______________________________________________________________________________ </w:t>
      </w:r>
    </w:p>
    <w:p w14:paraId="1AECE96C" w14:textId="77777777" w:rsidR="00222D2E" w:rsidRDefault="0020690F">
      <w:pPr>
        <w:spacing w:after="5" w:line="259" w:lineRule="auto"/>
        <w:ind w:left="0" w:right="0" w:firstLine="0"/>
      </w:pPr>
      <w:r>
        <w:t xml:space="preserve"> </w:t>
      </w:r>
    </w:p>
    <w:p w14:paraId="0DC3950D" w14:textId="77777777" w:rsidR="00222D2E" w:rsidRDefault="0020690F">
      <w:pPr>
        <w:numPr>
          <w:ilvl w:val="0"/>
          <w:numId w:val="30"/>
        </w:numPr>
        <w:ind w:right="14" w:hanging="720"/>
      </w:pPr>
      <w:r>
        <w:t xml:space="preserve">What is a setup? </w:t>
      </w:r>
    </w:p>
    <w:p w14:paraId="2339CBC5" w14:textId="77777777" w:rsidR="00222D2E" w:rsidRDefault="0020690F">
      <w:pPr>
        <w:spacing w:after="0" w:line="259" w:lineRule="auto"/>
        <w:ind w:left="0" w:right="0" w:firstLine="0"/>
      </w:pPr>
      <w:r>
        <w:t xml:space="preserve"> </w:t>
      </w:r>
    </w:p>
    <w:p w14:paraId="7B4B194F" w14:textId="77777777" w:rsidR="00222D2E" w:rsidRDefault="0020690F">
      <w:pPr>
        <w:ind w:left="-5" w:right="14"/>
      </w:pPr>
      <w:r>
        <w:t xml:space="preserve">______________________________________________________________________________ </w:t>
      </w:r>
    </w:p>
    <w:p w14:paraId="0B16D640" w14:textId="77777777" w:rsidR="00222D2E" w:rsidRDefault="0020690F">
      <w:pPr>
        <w:spacing w:after="0" w:line="259" w:lineRule="auto"/>
        <w:ind w:left="0" w:right="0" w:firstLine="0"/>
      </w:pPr>
      <w:r>
        <w:t xml:space="preserve"> </w:t>
      </w:r>
    </w:p>
    <w:p w14:paraId="0626141E" w14:textId="77777777" w:rsidR="00222D2E" w:rsidRDefault="0020690F">
      <w:pPr>
        <w:ind w:left="-5" w:right="14"/>
      </w:pPr>
      <w:r>
        <w:t xml:space="preserve">______________________________________________________________________________ </w:t>
      </w:r>
    </w:p>
    <w:p w14:paraId="7DDE8595" w14:textId="77777777" w:rsidR="00222D2E" w:rsidRDefault="0020690F">
      <w:pPr>
        <w:spacing w:after="5" w:line="259" w:lineRule="auto"/>
        <w:ind w:left="0" w:right="0" w:firstLine="0"/>
      </w:pPr>
      <w:r>
        <w:t xml:space="preserve"> </w:t>
      </w:r>
    </w:p>
    <w:p w14:paraId="5CB7984B" w14:textId="77777777" w:rsidR="00222D2E" w:rsidRDefault="0020690F">
      <w:pPr>
        <w:numPr>
          <w:ilvl w:val="0"/>
          <w:numId w:val="30"/>
        </w:numPr>
        <w:ind w:right="14" w:hanging="720"/>
      </w:pPr>
      <w:r>
        <w:t xml:space="preserve">How does a setup occur?  </w:t>
      </w:r>
    </w:p>
    <w:p w14:paraId="0A5A5622" w14:textId="77777777" w:rsidR="00222D2E" w:rsidRDefault="0020690F">
      <w:pPr>
        <w:spacing w:after="0" w:line="259" w:lineRule="auto"/>
        <w:ind w:left="0" w:right="0" w:firstLine="0"/>
      </w:pPr>
      <w:r>
        <w:t xml:space="preserve"> </w:t>
      </w:r>
    </w:p>
    <w:p w14:paraId="46A70482" w14:textId="77777777" w:rsidR="00222D2E" w:rsidRDefault="0020690F">
      <w:pPr>
        <w:ind w:left="-5" w:right="14"/>
      </w:pPr>
      <w:r>
        <w:t xml:space="preserve">______________________________________________________________________________ </w:t>
      </w:r>
    </w:p>
    <w:p w14:paraId="1064C4DF" w14:textId="77777777" w:rsidR="00222D2E" w:rsidRDefault="0020690F">
      <w:pPr>
        <w:spacing w:after="0" w:line="259" w:lineRule="auto"/>
        <w:ind w:left="0" w:right="0" w:firstLine="0"/>
      </w:pPr>
      <w:r>
        <w:t xml:space="preserve"> </w:t>
      </w:r>
    </w:p>
    <w:p w14:paraId="318BE594" w14:textId="77777777" w:rsidR="00222D2E" w:rsidRDefault="0020690F">
      <w:pPr>
        <w:numPr>
          <w:ilvl w:val="0"/>
          <w:numId w:val="30"/>
        </w:numPr>
        <w:ind w:right="14" w:hanging="720"/>
      </w:pPr>
      <w:r>
        <w:t xml:space="preserve">List four ways to avoid a setup. </w:t>
      </w:r>
    </w:p>
    <w:p w14:paraId="5EF32FE9" w14:textId="77777777" w:rsidR="00222D2E" w:rsidRDefault="0020690F">
      <w:pPr>
        <w:spacing w:after="0" w:line="259" w:lineRule="auto"/>
        <w:ind w:left="0" w:right="0" w:firstLine="0"/>
      </w:pPr>
      <w:r>
        <w:t xml:space="preserve"> </w:t>
      </w:r>
    </w:p>
    <w:p w14:paraId="3281F2FC" w14:textId="77777777" w:rsidR="00222D2E" w:rsidRDefault="0020690F">
      <w:pPr>
        <w:ind w:left="-5" w:right="14"/>
      </w:pPr>
      <w:r>
        <w:t xml:space="preserve">______________________________________________________________________________ </w:t>
      </w:r>
    </w:p>
    <w:p w14:paraId="3E537242" w14:textId="77777777" w:rsidR="00222D2E" w:rsidRDefault="0020690F">
      <w:pPr>
        <w:spacing w:after="0" w:line="259" w:lineRule="auto"/>
        <w:ind w:left="0" w:right="0" w:firstLine="0"/>
      </w:pPr>
      <w:r>
        <w:t xml:space="preserve"> </w:t>
      </w:r>
    </w:p>
    <w:p w14:paraId="2253171C" w14:textId="77777777" w:rsidR="00222D2E" w:rsidRDefault="0020690F">
      <w:pPr>
        <w:ind w:left="-5" w:right="14"/>
      </w:pPr>
      <w:r>
        <w:t xml:space="preserve">______________________________________________________________________________ </w:t>
      </w:r>
    </w:p>
    <w:p w14:paraId="68AA4B6F" w14:textId="77777777" w:rsidR="00222D2E" w:rsidRDefault="0020690F">
      <w:pPr>
        <w:spacing w:after="0" w:line="259" w:lineRule="auto"/>
        <w:ind w:left="0" w:right="0" w:firstLine="0"/>
      </w:pPr>
      <w:r>
        <w:t xml:space="preserve"> </w:t>
      </w:r>
    </w:p>
    <w:p w14:paraId="681CDF5A" w14:textId="77777777" w:rsidR="00222D2E" w:rsidRDefault="0020690F">
      <w:pPr>
        <w:ind w:left="-5" w:right="14"/>
      </w:pPr>
      <w:r>
        <w:t xml:space="preserve">______________________________________________________________________________ </w:t>
      </w:r>
    </w:p>
    <w:p w14:paraId="0F9B6385" w14:textId="77777777" w:rsidR="00D10E5F" w:rsidRDefault="00D10E5F" w:rsidP="005B4D62">
      <w:pPr>
        <w:spacing w:after="0" w:line="259" w:lineRule="auto"/>
        <w:ind w:left="0" w:right="0" w:firstLine="0"/>
        <w:jc w:val="center"/>
      </w:pPr>
    </w:p>
    <w:p w14:paraId="458F055B" w14:textId="4D27EC27" w:rsidR="00222D2E" w:rsidRDefault="0020690F" w:rsidP="005B4D62">
      <w:pPr>
        <w:spacing w:after="0" w:line="259" w:lineRule="auto"/>
        <w:ind w:left="0" w:right="0" w:firstLine="0"/>
        <w:jc w:val="center"/>
      </w:pPr>
      <w:r>
        <w:t>(Answers to self-tests are provided at the conclusion of the final chapter in this manual.)</w:t>
      </w:r>
    </w:p>
    <w:p w14:paraId="1ACD5937" w14:textId="77777777" w:rsidR="00222D2E" w:rsidRDefault="0020690F">
      <w:pPr>
        <w:spacing w:after="10" w:line="259" w:lineRule="auto"/>
        <w:ind w:left="66" w:right="43"/>
        <w:jc w:val="center"/>
      </w:pPr>
      <w:r>
        <w:rPr>
          <w:sz w:val="48"/>
        </w:rPr>
        <w:lastRenderedPageBreak/>
        <w:t xml:space="preserve">CHAPTER THIRTEEN </w:t>
      </w:r>
    </w:p>
    <w:p w14:paraId="52E44EB3" w14:textId="77777777" w:rsidR="00222D2E" w:rsidRDefault="0020690F">
      <w:pPr>
        <w:tabs>
          <w:tab w:val="center" w:pos="4726"/>
        </w:tabs>
        <w:spacing w:after="3" w:line="261" w:lineRule="auto"/>
        <w:ind w:left="-15" w:right="0" w:firstLine="0"/>
      </w:pPr>
      <w:r>
        <w:rPr>
          <w:sz w:val="48"/>
        </w:rPr>
        <w:t xml:space="preserve"> </w:t>
      </w:r>
      <w:r>
        <w:rPr>
          <w:sz w:val="48"/>
        </w:rPr>
        <w:tab/>
        <w:t xml:space="preserve">Individualized Guidelines </w:t>
      </w:r>
    </w:p>
    <w:p w14:paraId="1BABF9F4" w14:textId="77777777" w:rsidR="00222D2E" w:rsidRDefault="0020690F">
      <w:pPr>
        <w:spacing w:after="0" w:line="259" w:lineRule="auto"/>
        <w:ind w:left="0" w:right="0" w:firstLine="0"/>
      </w:pPr>
      <w:r>
        <w:t xml:space="preserve"> </w:t>
      </w:r>
    </w:p>
    <w:p w14:paraId="2FA0BFB6" w14:textId="77777777" w:rsidR="00222D2E" w:rsidRDefault="0020690F" w:rsidP="00641B5D">
      <w:pPr>
        <w:spacing w:after="0" w:line="259" w:lineRule="auto"/>
        <w:ind w:left="0" w:right="0" w:firstLine="0"/>
      </w:pPr>
      <w:r>
        <w:t xml:space="preserve"> </w:t>
      </w:r>
    </w:p>
    <w:p w14:paraId="72E5DB07" w14:textId="745B27BB" w:rsidR="00222D2E" w:rsidRDefault="0020690F" w:rsidP="00641B5D">
      <w:pPr>
        <w:ind w:left="-5" w:right="14"/>
      </w:pPr>
      <w:r>
        <w:t xml:space="preserve">This </w:t>
      </w:r>
      <w:r w:rsidR="00C21665">
        <w:t>chapter</w:t>
      </w:r>
      <w:r>
        <w:t xml:space="preserve"> is </w:t>
      </w:r>
      <w:r w:rsidR="00C21665">
        <w:t>provided</w:t>
      </w:r>
      <w:r>
        <w:t xml:space="preserve"> for insertion of specific guidelines unique to the institution in which you will be ministering. </w:t>
      </w:r>
      <w:r w:rsidR="00C21665">
        <w:t xml:space="preserve"> </w:t>
      </w:r>
      <w:r>
        <w:t xml:space="preserve">Here are some suggested items to insert in this section of the manual: </w:t>
      </w:r>
    </w:p>
    <w:p w14:paraId="77108AA9" w14:textId="77777777" w:rsidR="00222D2E" w:rsidRDefault="0020690F" w:rsidP="00641B5D">
      <w:pPr>
        <w:spacing w:after="6" w:line="259" w:lineRule="auto"/>
        <w:ind w:left="0" w:right="0" w:firstLine="0"/>
      </w:pPr>
      <w:r>
        <w:t xml:space="preserve"> </w:t>
      </w:r>
    </w:p>
    <w:p w14:paraId="5F104055" w14:textId="77777777" w:rsidR="00D10E5F" w:rsidRDefault="0020690F" w:rsidP="00641B5D">
      <w:pPr>
        <w:spacing w:after="0" w:line="240" w:lineRule="auto"/>
        <w:ind w:left="0" w:right="0" w:hanging="1440"/>
      </w:pPr>
      <w:r>
        <w:t xml:space="preserve">  </w:t>
      </w:r>
      <w:r>
        <w:tab/>
        <w:t xml:space="preserve">-An organizational chart for your prison ministry and/or that of the institution in which you will be ministering.  (An organizational chart shows who is part of your ministry and who you are responsible to within the institution.) </w:t>
      </w:r>
    </w:p>
    <w:p w14:paraId="27B66919" w14:textId="77777777" w:rsidR="00D10E5F" w:rsidRDefault="00D10E5F" w:rsidP="00641B5D">
      <w:pPr>
        <w:spacing w:after="0" w:line="240" w:lineRule="auto"/>
        <w:ind w:left="0" w:right="0" w:hanging="1440"/>
      </w:pPr>
    </w:p>
    <w:p w14:paraId="73EC59DC" w14:textId="0D80F7FD" w:rsidR="00222D2E" w:rsidRDefault="0020690F" w:rsidP="00641B5D">
      <w:pPr>
        <w:spacing w:after="0" w:line="240" w:lineRule="auto"/>
        <w:ind w:left="0" w:right="0" w:hanging="1440"/>
      </w:pPr>
      <w:r>
        <w:tab/>
        <w:t xml:space="preserve">-Rules for dress and safety specific to your institution. </w:t>
      </w:r>
    </w:p>
    <w:p w14:paraId="4D403898" w14:textId="77777777" w:rsidR="00222D2E" w:rsidRDefault="0020690F" w:rsidP="00641B5D">
      <w:pPr>
        <w:spacing w:after="0" w:line="240" w:lineRule="auto"/>
        <w:ind w:left="0" w:right="0" w:firstLine="0"/>
      </w:pPr>
      <w:r>
        <w:t xml:space="preserve"> </w:t>
      </w:r>
    </w:p>
    <w:p w14:paraId="33C7F9CF" w14:textId="46A5736F" w:rsidR="00222D2E" w:rsidRDefault="0020690F" w:rsidP="00641B5D">
      <w:pPr>
        <w:spacing w:after="0" w:line="240" w:lineRule="auto"/>
        <w:ind w:left="0" w:right="0" w:hanging="1440"/>
      </w:pPr>
      <w:r>
        <w:t xml:space="preserve"> </w:t>
      </w:r>
      <w:r w:rsidR="00B755BA">
        <w:tab/>
      </w:r>
      <w:r>
        <w:t xml:space="preserve"> -Guidelines on what you </w:t>
      </w:r>
      <w:r w:rsidR="00C21665">
        <w:t>and your</w:t>
      </w:r>
      <w:r>
        <w:t xml:space="preserve"> ministry team</w:t>
      </w:r>
      <w:r w:rsidR="00C21665">
        <w:t xml:space="preserve"> </w:t>
      </w:r>
      <w:r>
        <w:t xml:space="preserve">may bring or send into the institution where you minister: Bibles?  Bible studies?  Tracts?  </w:t>
      </w:r>
      <w:r w:rsidR="00402A69">
        <w:t>CDs or DVDs?</w:t>
      </w:r>
      <w:r>
        <w:t xml:space="preserve"> </w:t>
      </w:r>
      <w:r w:rsidR="00C21665">
        <w:t xml:space="preserve"> Musical instruments?</w:t>
      </w:r>
    </w:p>
    <w:p w14:paraId="19C744D5" w14:textId="77777777" w:rsidR="00222D2E" w:rsidRDefault="0020690F" w:rsidP="00641B5D">
      <w:pPr>
        <w:spacing w:after="0" w:line="240" w:lineRule="auto"/>
        <w:ind w:left="0" w:right="0" w:firstLine="0"/>
      </w:pPr>
      <w:r>
        <w:t xml:space="preserve"> </w:t>
      </w:r>
    </w:p>
    <w:p w14:paraId="0CA84F90" w14:textId="65EC1782" w:rsidR="00222D2E" w:rsidRDefault="0020690F" w:rsidP="00641B5D">
      <w:pPr>
        <w:spacing w:after="0" w:line="240" w:lineRule="auto"/>
        <w:ind w:left="0" w:right="0" w:hanging="1440"/>
      </w:pPr>
      <w:r>
        <w:t xml:space="preserve"> </w:t>
      </w:r>
      <w:r>
        <w:tab/>
        <w:t xml:space="preserve">-Specific guidelines for visiting inmates, including visitation days and hours and what can and cannot be brought or sent in. </w:t>
      </w:r>
    </w:p>
    <w:p w14:paraId="3000F2EC" w14:textId="77777777" w:rsidR="00222D2E" w:rsidRDefault="0020690F" w:rsidP="00641B5D">
      <w:pPr>
        <w:spacing w:after="0" w:line="240" w:lineRule="auto"/>
        <w:ind w:left="0" w:right="0" w:firstLine="0"/>
      </w:pPr>
      <w:r>
        <w:t xml:space="preserve"> </w:t>
      </w:r>
    </w:p>
    <w:p w14:paraId="2F7416A3" w14:textId="2D4ECF63" w:rsidR="00222D2E" w:rsidRDefault="0020690F" w:rsidP="00641B5D">
      <w:pPr>
        <w:spacing w:after="0" w:line="240" w:lineRule="auto"/>
        <w:ind w:left="0" w:right="0" w:hanging="1440"/>
      </w:pPr>
      <w:r>
        <w:t xml:space="preserve"> </w:t>
      </w:r>
      <w:r>
        <w:tab/>
        <w:t xml:space="preserve">-Guidelines for corresponding with inmates and items that can be sent through the mail. </w:t>
      </w:r>
    </w:p>
    <w:p w14:paraId="139528F5" w14:textId="77777777" w:rsidR="00222D2E" w:rsidRDefault="0020690F" w:rsidP="00641B5D">
      <w:pPr>
        <w:spacing w:after="0" w:line="240" w:lineRule="auto"/>
        <w:ind w:left="0" w:right="0" w:firstLine="0"/>
      </w:pPr>
      <w:r>
        <w:t xml:space="preserve"> </w:t>
      </w:r>
    </w:p>
    <w:p w14:paraId="5C510C41" w14:textId="41413D85" w:rsidR="00222D2E" w:rsidRDefault="0020690F" w:rsidP="00641B5D">
      <w:pPr>
        <w:tabs>
          <w:tab w:val="center" w:pos="720"/>
          <w:tab w:val="center" w:pos="2657"/>
        </w:tabs>
        <w:spacing w:after="0" w:line="240" w:lineRule="auto"/>
        <w:ind w:left="0" w:right="0" w:firstLine="0"/>
      </w:pPr>
      <w:r>
        <w:t xml:space="preserve"> </w:t>
      </w:r>
      <w:r>
        <w:tab/>
        <w:t xml:space="preserve">-A map of the institution. </w:t>
      </w:r>
    </w:p>
    <w:p w14:paraId="2C4FFDDE" w14:textId="77777777" w:rsidR="00222D2E" w:rsidRDefault="0020690F" w:rsidP="00641B5D">
      <w:pPr>
        <w:spacing w:after="0" w:line="240" w:lineRule="auto"/>
        <w:ind w:left="0" w:right="0" w:firstLine="0"/>
      </w:pPr>
      <w:r>
        <w:t xml:space="preserve"> </w:t>
      </w:r>
    </w:p>
    <w:p w14:paraId="13CB08D7" w14:textId="3BA88BD1" w:rsidR="00222D2E" w:rsidRDefault="0020690F" w:rsidP="00641B5D">
      <w:pPr>
        <w:tabs>
          <w:tab w:val="center" w:pos="720"/>
          <w:tab w:val="center" w:pos="4360"/>
        </w:tabs>
        <w:spacing w:after="0" w:line="240" w:lineRule="auto"/>
        <w:ind w:left="0" w:right="0" w:firstLine="0"/>
      </w:pPr>
      <w:r>
        <w:t xml:space="preserve"> </w:t>
      </w:r>
      <w:r>
        <w:tab/>
        <w:t xml:space="preserve">-Handouts from in-service training offered by the institution. </w:t>
      </w:r>
    </w:p>
    <w:p w14:paraId="6F1ED5C0" w14:textId="77777777" w:rsidR="00222D2E" w:rsidRDefault="0020690F" w:rsidP="00641B5D">
      <w:pPr>
        <w:spacing w:after="0" w:line="240" w:lineRule="auto"/>
        <w:ind w:left="0" w:right="0" w:firstLine="0"/>
      </w:pPr>
      <w:r>
        <w:t xml:space="preserve"> </w:t>
      </w:r>
    </w:p>
    <w:p w14:paraId="0CFB290E" w14:textId="3015A629" w:rsidR="00222D2E" w:rsidRDefault="0020690F" w:rsidP="00641B5D">
      <w:pPr>
        <w:spacing w:after="0" w:line="240" w:lineRule="auto"/>
        <w:ind w:left="0" w:right="0" w:hanging="1440"/>
      </w:pPr>
      <w:r>
        <w:t xml:space="preserve"> </w:t>
      </w:r>
      <w:r>
        <w:tab/>
        <w:t xml:space="preserve">-Referral lists of organizations </w:t>
      </w:r>
      <w:r w:rsidR="00DA6287">
        <w:t>and</w:t>
      </w:r>
      <w:r>
        <w:t xml:space="preserve"> ministries that assist paroling inmates with housing, jobs, clothing, finances, etc. </w:t>
      </w:r>
    </w:p>
    <w:p w14:paraId="1A62ACC5" w14:textId="77777777" w:rsidR="00222D2E" w:rsidRDefault="0020690F" w:rsidP="00641B5D">
      <w:pPr>
        <w:spacing w:after="0" w:line="240" w:lineRule="auto"/>
        <w:ind w:left="0" w:right="0" w:firstLine="0"/>
      </w:pPr>
      <w:r>
        <w:t xml:space="preserve"> </w:t>
      </w:r>
    </w:p>
    <w:p w14:paraId="568ABB43" w14:textId="0449AA58" w:rsidR="00222D2E" w:rsidRDefault="0020690F" w:rsidP="00641B5D">
      <w:pPr>
        <w:spacing w:after="0" w:line="240" w:lineRule="auto"/>
        <w:ind w:left="0" w:right="0" w:hanging="1440"/>
      </w:pPr>
      <w:r>
        <w:t xml:space="preserve"> </w:t>
      </w:r>
      <w:r>
        <w:tab/>
        <w:t xml:space="preserve">-If you are a chaplain or a volunteer coordinator and have developed training materials unique to your institution, insert these materials in this section.   </w:t>
      </w:r>
    </w:p>
    <w:p w14:paraId="233ECDF0" w14:textId="77777777" w:rsidR="00222D2E" w:rsidRDefault="0020690F" w:rsidP="00641B5D">
      <w:pPr>
        <w:spacing w:after="0" w:line="240" w:lineRule="auto"/>
        <w:ind w:left="0" w:right="0" w:firstLine="0"/>
      </w:pPr>
      <w:r>
        <w:t xml:space="preserve"> </w:t>
      </w:r>
    </w:p>
    <w:p w14:paraId="3B6F2670" w14:textId="0586EC48" w:rsidR="00222D2E" w:rsidRDefault="0020690F" w:rsidP="00641B5D">
      <w:pPr>
        <w:spacing w:after="0" w:line="240" w:lineRule="auto"/>
        <w:ind w:left="0" w:right="0" w:hanging="1440"/>
      </w:pPr>
      <w:r>
        <w:t xml:space="preserve"> </w:t>
      </w:r>
      <w:r>
        <w:tab/>
        <w:t>-If you are a Bible college instructor, insert your lecture notes and handouts</w:t>
      </w:r>
      <w:r w:rsidR="00C21665">
        <w:t xml:space="preserve"> on prison ministry</w:t>
      </w:r>
      <w:r>
        <w:t xml:space="preserve"> in this section. </w:t>
      </w:r>
    </w:p>
    <w:p w14:paraId="00141B12" w14:textId="77777777" w:rsidR="005B4D62" w:rsidRDefault="005B4D62" w:rsidP="00641B5D">
      <w:pPr>
        <w:spacing w:after="10" w:line="259" w:lineRule="auto"/>
        <w:ind w:left="66" w:right="40"/>
        <w:jc w:val="center"/>
        <w:rPr>
          <w:sz w:val="48"/>
        </w:rPr>
      </w:pPr>
    </w:p>
    <w:p w14:paraId="46987F95" w14:textId="17F089DB" w:rsidR="005B4D62" w:rsidRDefault="005B4D62">
      <w:pPr>
        <w:spacing w:after="10" w:line="259" w:lineRule="auto"/>
        <w:ind w:left="66" w:right="40"/>
        <w:jc w:val="center"/>
        <w:rPr>
          <w:sz w:val="48"/>
        </w:rPr>
      </w:pPr>
    </w:p>
    <w:p w14:paraId="01E5422C" w14:textId="77777777" w:rsidR="00DC5292" w:rsidRDefault="00DC5292">
      <w:pPr>
        <w:spacing w:after="10" w:line="259" w:lineRule="auto"/>
        <w:ind w:left="66" w:right="40"/>
        <w:jc w:val="center"/>
        <w:rPr>
          <w:sz w:val="48"/>
        </w:rPr>
      </w:pPr>
    </w:p>
    <w:p w14:paraId="32225DA5" w14:textId="1E5F3C49" w:rsidR="00222D2E" w:rsidRDefault="0020690F">
      <w:pPr>
        <w:spacing w:after="10" w:line="259" w:lineRule="auto"/>
        <w:ind w:left="66" w:right="40"/>
        <w:jc w:val="center"/>
      </w:pPr>
      <w:r>
        <w:rPr>
          <w:sz w:val="48"/>
        </w:rPr>
        <w:lastRenderedPageBreak/>
        <w:t xml:space="preserve">CONCLUSION </w:t>
      </w:r>
    </w:p>
    <w:p w14:paraId="6B6F5D4D" w14:textId="77777777" w:rsidR="00222D2E" w:rsidRDefault="0020690F">
      <w:pPr>
        <w:spacing w:after="14" w:line="259" w:lineRule="auto"/>
        <w:ind w:left="0" w:right="0" w:firstLine="0"/>
      </w:pPr>
      <w:r>
        <w:t xml:space="preserve"> </w:t>
      </w:r>
    </w:p>
    <w:p w14:paraId="2A5B556D" w14:textId="77777777" w:rsidR="00222D2E" w:rsidRDefault="0020690F">
      <w:pPr>
        <w:tabs>
          <w:tab w:val="center" w:pos="4724"/>
        </w:tabs>
        <w:spacing w:after="11" w:line="249" w:lineRule="auto"/>
        <w:ind w:left="0" w:right="0" w:firstLine="0"/>
      </w:pPr>
      <w:r>
        <w:t xml:space="preserve"> </w:t>
      </w:r>
      <w:r>
        <w:tab/>
      </w:r>
      <w:r>
        <w:rPr>
          <w:b/>
        </w:rPr>
        <w:t>. . . but the Word of God is not bound.  (2 Timothy 2:9)</w:t>
      </w:r>
      <w:r>
        <w:t xml:space="preserve"> </w:t>
      </w:r>
    </w:p>
    <w:p w14:paraId="0CE8F338" w14:textId="77777777" w:rsidR="00222D2E" w:rsidRDefault="0020690F">
      <w:pPr>
        <w:spacing w:after="0" w:line="259" w:lineRule="auto"/>
        <w:ind w:left="0" w:right="0" w:firstLine="0"/>
      </w:pPr>
      <w:r>
        <w:t xml:space="preserve"> </w:t>
      </w:r>
    </w:p>
    <w:p w14:paraId="5FC75CCB" w14:textId="77777777" w:rsidR="00222D2E" w:rsidRDefault="0020690F">
      <w:pPr>
        <w:spacing w:after="0" w:line="259" w:lineRule="auto"/>
        <w:ind w:left="0" w:right="0" w:firstLine="0"/>
      </w:pPr>
      <w:r>
        <w:t xml:space="preserve"> </w:t>
      </w:r>
    </w:p>
    <w:p w14:paraId="7E3FD373" w14:textId="77777777" w:rsidR="00222D2E" w:rsidRDefault="0020690F" w:rsidP="00641B5D">
      <w:pPr>
        <w:spacing w:line="240" w:lineRule="auto"/>
        <w:ind w:left="-5" w:right="14"/>
      </w:pPr>
      <w:r>
        <w:t xml:space="preserve">Jesus is in your local jail.  He is doing time in prison . . . </w:t>
      </w:r>
    </w:p>
    <w:p w14:paraId="719FDEB5" w14:textId="77777777" w:rsidR="00222D2E" w:rsidRDefault="0020690F" w:rsidP="00641B5D">
      <w:pPr>
        <w:spacing w:after="0" w:line="240" w:lineRule="auto"/>
        <w:ind w:left="0" w:right="0" w:firstLine="0"/>
      </w:pPr>
      <w:r>
        <w:t xml:space="preserve"> </w:t>
      </w:r>
    </w:p>
    <w:p w14:paraId="1D2FB061" w14:textId="77777777" w:rsidR="00222D2E" w:rsidRPr="00DA67C6" w:rsidRDefault="0020690F" w:rsidP="00641B5D">
      <w:pPr>
        <w:spacing w:after="11" w:line="240" w:lineRule="auto"/>
        <w:ind w:left="730" w:right="721"/>
        <w:rPr>
          <w:bCs/>
          <w:i/>
          <w:iCs/>
        </w:rPr>
      </w:pPr>
      <w:r w:rsidRPr="00DA67C6">
        <w:rPr>
          <w:bCs/>
          <w:i/>
          <w:iCs/>
        </w:rPr>
        <w:t xml:space="preserve">“Then the righteous will answer Him, saying, `Lord, when did we see You. . . in prison, and come to You?’  And the King will answer and say to them, `Assuredly, I say to you, inasmuch as you did it to one of the least of these My brethren, you did it to Me.’” (Matthew 25:37-40) </w:t>
      </w:r>
    </w:p>
    <w:p w14:paraId="498E3EFF" w14:textId="77777777" w:rsidR="00222D2E" w:rsidRDefault="0020690F" w:rsidP="00641B5D">
      <w:pPr>
        <w:spacing w:after="0" w:line="240" w:lineRule="auto"/>
        <w:ind w:left="0" w:right="0" w:firstLine="0"/>
      </w:pPr>
      <w:r>
        <w:t xml:space="preserve"> </w:t>
      </w:r>
    </w:p>
    <w:p w14:paraId="71139A98" w14:textId="77777777" w:rsidR="00222D2E" w:rsidRDefault="0020690F" w:rsidP="00641B5D">
      <w:pPr>
        <w:spacing w:line="240" w:lineRule="auto"/>
        <w:ind w:left="-5" w:right="14"/>
      </w:pPr>
      <w:r>
        <w:t xml:space="preserve">From a spiritual standpoint, there is no value that can be placed on the soul of a man, woman, or young person: </w:t>
      </w:r>
    </w:p>
    <w:p w14:paraId="181EB0E2" w14:textId="77777777" w:rsidR="00222D2E" w:rsidRDefault="0020690F" w:rsidP="00641B5D">
      <w:pPr>
        <w:spacing w:after="0" w:line="240" w:lineRule="auto"/>
        <w:ind w:left="0" w:right="0" w:firstLine="0"/>
      </w:pPr>
      <w:r>
        <w:t xml:space="preserve"> </w:t>
      </w:r>
    </w:p>
    <w:p w14:paraId="6C7484B9" w14:textId="77777777" w:rsidR="00222D2E" w:rsidRPr="00DA67C6" w:rsidRDefault="0020690F" w:rsidP="00641B5D">
      <w:pPr>
        <w:spacing w:after="11" w:line="240" w:lineRule="auto"/>
        <w:ind w:left="730" w:right="721"/>
        <w:rPr>
          <w:bCs/>
          <w:i/>
          <w:iCs/>
        </w:rPr>
      </w:pPr>
      <w:r w:rsidRPr="00DA67C6">
        <w:rPr>
          <w:bCs/>
          <w:i/>
          <w:iCs/>
        </w:rPr>
        <w:t xml:space="preserve">“For what profit is it to a man if he gains the whole world, and loses his own soul? Or what will a man give in exchange for his soul?”  (Matthew 16:26) </w:t>
      </w:r>
    </w:p>
    <w:p w14:paraId="4D149701" w14:textId="77777777" w:rsidR="00222D2E" w:rsidRPr="00DA67C6" w:rsidRDefault="0020690F" w:rsidP="00641B5D">
      <w:pPr>
        <w:spacing w:after="0" w:line="240" w:lineRule="auto"/>
        <w:ind w:left="0" w:right="0" w:firstLine="0"/>
        <w:rPr>
          <w:bCs/>
          <w:i/>
          <w:iCs/>
        </w:rPr>
      </w:pPr>
      <w:r w:rsidRPr="00DA67C6">
        <w:rPr>
          <w:bCs/>
          <w:i/>
          <w:iCs/>
        </w:rPr>
        <w:t xml:space="preserve"> </w:t>
      </w:r>
    </w:p>
    <w:p w14:paraId="29F1ED7D" w14:textId="4439BEE3" w:rsidR="00222D2E" w:rsidRDefault="0020690F" w:rsidP="00641B5D">
      <w:pPr>
        <w:spacing w:line="240" w:lineRule="auto"/>
        <w:ind w:left="-5" w:right="14"/>
      </w:pPr>
      <w:r>
        <w:t xml:space="preserve">From a purely financial standpoint, every person kept out of prison saves thousands of dollars a year in direct costs of incarceration. This doesn’t include the social service expenses for their families provided by some governments, nor does it calculate the tremendous human costs to the family or economic contributions the prisoner would make if gainfully employed. </w:t>
      </w:r>
    </w:p>
    <w:p w14:paraId="41308C02" w14:textId="77777777" w:rsidR="00222D2E" w:rsidRDefault="0020690F" w:rsidP="00641B5D">
      <w:pPr>
        <w:spacing w:after="0" w:line="240" w:lineRule="auto"/>
        <w:ind w:left="0" w:right="0" w:firstLine="0"/>
      </w:pPr>
      <w:r>
        <w:t xml:space="preserve"> </w:t>
      </w:r>
    </w:p>
    <w:p w14:paraId="7E77FA05" w14:textId="20BD1041" w:rsidR="00222D2E" w:rsidRDefault="0020690F" w:rsidP="00641B5D">
      <w:pPr>
        <w:spacing w:line="240" w:lineRule="auto"/>
        <w:ind w:left="-5" w:right="14"/>
      </w:pPr>
      <w:r>
        <w:t>By accepting the mandate for jail and prison ministries--by marching fearlessly past the rows of razor wire and armed guard posts--you are going into the very depths of hell</w:t>
      </w:r>
      <w:r w:rsidR="00DC5292">
        <w:t xml:space="preserve"> on earth</w:t>
      </w:r>
      <w:r>
        <w:t xml:space="preserve"> to mine precious gems for the Lord. </w:t>
      </w:r>
    </w:p>
    <w:p w14:paraId="5BBF9517" w14:textId="77777777" w:rsidR="00222D2E" w:rsidRDefault="0020690F" w:rsidP="00641B5D">
      <w:pPr>
        <w:spacing w:after="0" w:line="240" w:lineRule="auto"/>
        <w:ind w:left="0" w:right="0" w:firstLine="0"/>
      </w:pPr>
      <w:r>
        <w:t xml:space="preserve"> </w:t>
      </w:r>
    </w:p>
    <w:p w14:paraId="5FC7762F" w14:textId="7130E840" w:rsidR="00222D2E" w:rsidRDefault="00C21665" w:rsidP="00641B5D">
      <w:pPr>
        <w:spacing w:line="240" w:lineRule="auto"/>
        <w:ind w:left="-5" w:right="14"/>
      </w:pPr>
      <w:r>
        <w:t>T</w:t>
      </w:r>
      <w:r w:rsidR="0020690F">
        <w:t xml:space="preserve">here will be some who do not receive your message.  There will be others who will profess, but not really possess.  There will be some who return back to their old ways.  But remember... </w:t>
      </w:r>
    </w:p>
    <w:p w14:paraId="020DD952" w14:textId="77777777" w:rsidR="00222D2E" w:rsidRDefault="0020690F" w:rsidP="00641B5D">
      <w:pPr>
        <w:spacing w:after="0" w:line="240" w:lineRule="auto"/>
        <w:ind w:left="720" w:right="0" w:firstLine="0"/>
      </w:pPr>
      <w:r>
        <w:t xml:space="preserve"> </w:t>
      </w:r>
    </w:p>
    <w:p w14:paraId="6856D602" w14:textId="5172C4F1" w:rsidR="00222D2E" w:rsidRDefault="0020690F" w:rsidP="00641B5D">
      <w:pPr>
        <w:spacing w:after="0" w:line="240" w:lineRule="auto"/>
        <w:ind w:left="720" w:right="0" w:hanging="1440"/>
      </w:pPr>
      <w:r>
        <w:t xml:space="preserve"> </w:t>
      </w:r>
      <w:r>
        <w:tab/>
        <w:t xml:space="preserve">-God started with a man and woman with a perfect heritage who lived in a perfect environment, and both of them failed. </w:t>
      </w:r>
    </w:p>
    <w:p w14:paraId="665D05E9" w14:textId="77777777" w:rsidR="00222D2E" w:rsidRDefault="0020690F" w:rsidP="00641B5D">
      <w:pPr>
        <w:spacing w:after="0" w:line="240" w:lineRule="auto"/>
        <w:ind w:left="720" w:right="0" w:firstLine="0"/>
      </w:pPr>
      <w:r>
        <w:t xml:space="preserve"> </w:t>
      </w:r>
    </w:p>
    <w:p w14:paraId="19B89DCE" w14:textId="2D6CDBD1" w:rsidR="00222D2E" w:rsidRDefault="0020690F" w:rsidP="00641B5D">
      <w:pPr>
        <w:spacing w:after="0" w:line="240" w:lineRule="auto"/>
        <w:ind w:left="720" w:right="0" w:hanging="1440"/>
      </w:pPr>
      <w:r>
        <w:t xml:space="preserve"> </w:t>
      </w:r>
      <w:r>
        <w:tab/>
        <w:t>-When Jesus revealed that He must suffer, many disciples ceased to follow Him</w:t>
      </w:r>
      <w:r w:rsidR="00C21665">
        <w:t xml:space="preserve"> because </w:t>
      </w:r>
      <w:r>
        <w:t xml:space="preserve">they were not willing to pay the cost. </w:t>
      </w:r>
    </w:p>
    <w:p w14:paraId="5A8A995D" w14:textId="77777777" w:rsidR="00222D2E" w:rsidRDefault="0020690F" w:rsidP="00641B5D">
      <w:pPr>
        <w:spacing w:after="0" w:line="240" w:lineRule="auto"/>
        <w:ind w:left="720" w:right="0" w:firstLine="0"/>
      </w:pPr>
      <w:r>
        <w:t xml:space="preserve"> </w:t>
      </w:r>
    </w:p>
    <w:p w14:paraId="65BF5AC7" w14:textId="77777777" w:rsidR="00DC5292" w:rsidRDefault="0020690F" w:rsidP="00641B5D">
      <w:pPr>
        <w:spacing w:after="0" w:line="240" w:lineRule="auto"/>
        <w:ind w:left="720" w:right="0" w:hanging="1440"/>
      </w:pPr>
      <w:r>
        <w:t xml:space="preserve"> </w:t>
      </w:r>
      <w:r>
        <w:tab/>
        <w:t xml:space="preserve">-In His final hours, </w:t>
      </w:r>
      <w:r w:rsidR="00402A69">
        <w:t>Christ’s</w:t>
      </w:r>
      <w:r>
        <w:t xml:space="preserve"> remaining disciples fled, one denied Him, and one betrayed Him</w:t>
      </w:r>
      <w:r w:rsidR="00DC5292">
        <w:t>.</w:t>
      </w:r>
    </w:p>
    <w:p w14:paraId="7EDBCD87" w14:textId="77777777" w:rsidR="00222D2E" w:rsidRDefault="0020690F" w:rsidP="00641B5D">
      <w:pPr>
        <w:spacing w:after="0" w:line="240" w:lineRule="auto"/>
        <w:ind w:left="0" w:right="0" w:firstLine="0"/>
      </w:pPr>
      <w:r>
        <w:t xml:space="preserve"> </w:t>
      </w:r>
    </w:p>
    <w:p w14:paraId="35A46B91" w14:textId="499451D4" w:rsidR="00222D2E" w:rsidRDefault="0020690F" w:rsidP="00641B5D">
      <w:pPr>
        <w:spacing w:after="0" w:line="240" w:lineRule="auto"/>
        <w:ind w:left="0" w:right="0" w:firstLine="0"/>
      </w:pPr>
      <w:r>
        <w:lastRenderedPageBreak/>
        <w:t>Do not measure the worth of jail and prison ministries by your failures.  Measure its worth by your successes.  You are part of a world-wide network that is changing the world</w:t>
      </w:r>
      <w:r w:rsidR="00C21665">
        <w:t>, o</w:t>
      </w:r>
      <w:r>
        <w:t>ne jail and prison at a time</w:t>
      </w:r>
      <w:r w:rsidR="00C21665">
        <w:t xml:space="preserve"> and</w:t>
      </w:r>
      <w:r>
        <w:t xml:space="preserve"> one person at a time. </w:t>
      </w:r>
    </w:p>
    <w:p w14:paraId="7FBF723D" w14:textId="77777777" w:rsidR="00222D2E" w:rsidRDefault="0020690F" w:rsidP="00641B5D">
      <w:pPr>
        <w:spacing w:after="0" w:line="240" w:lineRule="auto"/>
        <w:ind w:left="0" w:right="0" w:firstLine="0"/>
      </w:pPr>
      <w:r>
        <w:t xml:space="preserve"> </w:t>
      </w:r>
    </w:p>
    <w:p w14:paraId="6E8E82D2" w14:textId="77777777" w:rsidR="00222D2E" w:rsidRDefault="0020690F" w:rsidP="00641B5D">
      <w:pPr>
        <w:spacing w:line="240" w:lineRule="auto"/>
        <w:ind w:left="-5" w:right="14"/>
      </w:pPr>
      <w:r>
        <w:t xml:space="preserve">There are many challenges to jail and prison ministry, but there are also tremendous rewards.  Volunteers often start working with inmates and ex-offenders thinking, “I’ll go into this dark place and take the love of God.”  Very often, they come out testifying, “I got more than I gave.” </w:t>
      </w:r>
    </w:p>
    <w:p w14:paraId="6C3DAB72" w14:textId="77777777" w:rsidR="00222D2E" w:rsidRDefault="0020690F" w:rsidP="00641B5D">
      <w:pPr>
        <w:spacing w:after="0" w:line="240" w:lineRule="auto"/>
        <w:ind w:left="0" w:right="0" w:firstLine="0"/>
      </w:pPr>
      <w:r>
        <w:t xml:space="preserve"> </w:t>
      </w:r>
    </w:p>
    <w:p w14:paraId="14E729AE" w14:textId="0797A06B" w:rsidR="00222D2E" w:rsidRDefault="0020690F" w:rsidP="00641B5D">
      <w:pPr>
        <w:spacing w:line="240" w:lineRule="auto"/>
        <w:ind w:left="-5" w:right="14"/>
      </w:pPr>
      <w:r>
        <w:t>By accepting the mandate of jail and prison ministry you become part of an exciting team</w:t>
      </w:r>
      <w:r w:rsidR="00C21665">
        <w:t xml:space="preserve">, </w:t>
      </w:r>
      <w:r>
        <w:t xml:space="preserve">a world-wide network of volunteers who are gathering up jewels for the Master. </w:t>
      </w:r>
    </w:p>
    <w:p w14:paraId="0336B608" w14:textId="77777777" w:rsidR="00222D2E" w:rsidRDefault="0020690F" w:rsidP="00641B5D">
      <w:pPr>
        <w:spacing w:after="0" w:line="240" w:lineRule="auto"/>
        <w:ind w:left="0" w:right="0" w:firstLine="0"/>
      </w:pPr>
      <w:r>
        <w:t xml:space="preserve"> </w:t>
      </w:r>
    </w:p>
    <w:p w14:paraId="64F1FEC3" w14:textId="04A20EF6" w:rsidR="00222D2E" w:rsidRPr="00DA67C6" w:rsidRDefault="0020690F" w:rsidP="00641B5D">
      <w:pPr>
        <w:spacing w:after="0" w:line="240" w:lineRule="auto"/>
        <w:ind w:left="715" w:right="792"/>
        <w:jc w:val="both"/>
        <w:rPr>
          <w:bCs/>
          <w:i/>
          <w:iCs/>
        </w:rPr>
      </w:pPr>
      <w:r w:rsidRPr="00DA67C6">
        <w:rPr>
          <w:bCs/>
          <w:i/>
          <w:iCs/>
        </w:rPr>
        <w:t>“They shall be Mine,” says the L</w:t>
      </w:r>
      <w:r w:rsidR="00E85F21" w:rsidRPr="00DA67C6">
        <w:rPr>
          <w:bCs/>
          <w:i/>
          <w:iCs/>
        </w:rPr>
        <w:t>ord</w:t>
      </w:r>
      <w:r w:rsidRPr="00DA67C6">
        <w:rPr>
          <w:bCs/>
          <w:i/>
          <w:iCs/>
        </w:rPr>
        <w:t xml:space="preserve"> of hosts, “On the day that I make them My jewels...And I will spare them as a man spares his own son who serves him.”  (Malachi 3:17) </w:t>
      </w:r>
    </w:p>
    <w:p w14:paraId="32C75EFA" w14:textId="77777777" w:rsidR="00222D2E" w:rsidRDefault="0020690F" w:rsidP="00641B5D">
      <w:pPr>
        <w:spacing w:after="0" w:line="240" w:lineRule="auto"/>
        <w:ind w:left="0" w:right="0" w:firstLine="0"/>
      </w:pPr>
      <w:r>
        <w:t xml:space="preserve"> </w:t>
      </w:r>
    </w:p>
    <w:p w14:paraId="25936906" w14:textId="77777777" w:rsidR="00222D2E" w:rsidRDefault="0020690F" w:rsidP="00641B5D">
      <w:pPr>
        <w:spacing w:line="240" w:lineRule="auto"/>
        <w:ind w:left="-5" w:right="14"/>
      </w:pPr>
      <w:r>
        <w:t xml:space="preserve">Continue to raise up spiritual sons and daughters until the Master returns: </w:t>
      </w:r>
    </w:p>
    <w:p w14:paraId="2330DA9B" w14:textId="77777777" w:rsidR="00222D2E" w:rsidRDefault="0020690F" w:rsidP="00641B5D">
      <w:pPr>
        <w:tabs>
          <w:tab w:val="center" w:pos="2059"/>
        </w:tabs>
        <w:spacing w:line="240" w:lineRule="auto"/>
        <w:ind w:left="-15" w:right="0" w:firstLine="0"/>
      </w:pPr>
      <w:r>
        <w:t xml:space="preserve"> </w:t>
      </w:r>
      <w:r>
        <w:tab/>
        <w:t xml:space="preserve">-Don’t ever be discouraged. </w:t>
      </w:r>
    </w:p>
    <w:p w14:paraId="243F3477" w14:textId="77777777" w:rsidR="00222D2E" w:rsidRDefault="0020690F" w:rsidP="00641B5D">
      <w:pPr>
        <w:tabs>
          <w:tab w:val="center" w:pos="2029"/>
        </w:tabs>
        <w:spacing w:line="240" w:lineRule="auto"/>
        <w:ind w:left="-15" w:right="0" w:firstLine="0"/>
      </w:pPr>
      <w:r>
        <w:t xml:space="preserve"> </w:t>
      </w:r>
      <w:r>
        <w:tab/>
        <w:t xml:space="preserve">-Don’t ever lose the vision. </w:t>
      </w:r>
    </w:p>
    <w:p w14:paraId="27CC9000" w14:textId="77777777" w:rsidR="00222D2E" w:rsidRDefault="0020690F" w:rsidP="00641B5D">
      <w:pPr>
        <w:tabs>
          <w:tab w:val="center" w:pos="2342"/>
        </w:tabs>
        <w:spacing w:line="240" w:lineRule="auto"/>
        <w:ind w:left="-15" w:right="0" w:firstLine="0"/>
      </w:pPr>
      <w:r>
        <w:t xml:space="preserve"> </w:t>
      </w:r>
      <w:r>
        <w:tab/>
        <w:t xml:space="preserve">-Don’t ever give up on an inmate. </w:t>
      </w:r>
    </w:p>
    <w:p w14:paraId="6DBD1083" w14:textId="77777777" w:rsidR="00222D2E" w:rsidRDefault="0020690F" w:rsidP="00641B5D">
      <w:pPr>
        <w:tabs>
          <w:tab w:val="center" w:pos="1522"/>
        </w:tabs>
        <w:spacing w:line="240" w:lineRule="auto"/>
        <w:ind w:left="-15" w:right="0" w:firstLine="0"/>
      </w:pPr>
      <w:r>
        <w:t xml:space="preserve"> </w:t>
      </w:r>
      <w:r>
        <w:tab/>
        <w:t xml:space="preserve">-Don’t ever quit. </w:t>
      </w:r>
    </w:p>
    <w:p w14:paraId="092F5A7E" w14:textId="77777777" w:rsidR="00222D2E" w:rsidRDefault="0020690F" w:rsidP="00641B5D">
      <w:pPr>
        <w:spacing w:after="0" w:line="240" w:lineRule="auto"/>
        <w:ind w:left="0" w:right="0" w:firstLine="0"/>
      </w:pPr>
      <w:r>
        <w:t xml:space="preserve"> </w:t>
      </w:r>
    </w:p>
    <w:p w14:paraId="78AF52A3" w14:textId="77777777" w:rsidR="00222D2E" w:rsidRPr="00DA67C6" w:rsidRDefault="0020690F" w:rsidP="00641B5D">
      <w:pPr>
        <w:spacing w:after="11" w:line="240" w:lineRule="auto"/>
        <w:ind w:left="730" w:right="721"/>
        <w:rPr>
          <w:bCs/>
          <w:i/>
          <w:iCs/>
        </w:rPr>
      </w:pPr>
      <w:r w:rsidRPr="00DA67C6">
        <w:rPr>
          <w:bCs/>
          <w:i/>
          <w:iCs/>
        </w:rPr>
        <w:t xml:space="preserve">“Lift up your eyes all around, and see: they all gather together, they come to you; your sons shall come from afar, and your daughters shall be nursed at your side.”  (Isaiah 60:4) </w:t>
      </w:r>
    </w:p>
    <w:p w14:paraId="79022043" w14:textId="77777777" w:rsidR="00222D2E" w:rsidRPr="00DA67C6" w:rsidRDefault="0020690F" w:rsidP="00641B5D">
      <w:pPr>
        <w:spacing w:after="0" w:line="240" w:lineRule="auto"/>
        <w:ind w:left="0" w:right="0" w:firstLine="0"/>
        <w:rPr>
          <w:bCs/>
          <w:i/>
          <w:iCs/>
        </w:rPr>
      </w:pPr>
      <w:r w:rsidRPr="00DA67C6">
        <w:rPr>
          <w:bCs/>
          <w:i/>
          <w:iCs/>
        </w:rPr>
        <w:t xml:space="preserve"> </w:t>
      </w:r>
    </w:p>
    <w:p w14:paraId="619C9DA7" w14:textId="77777777" w:rsidR="00222D2E" w:rsidRPr="00DA67C6" w:rsidRDefault="0020690F" w:rsidP="00641B5D">
      <w:pPr>
        <w:spacing w:after="0" w:line="240" w:lineRule="auto"/>
        <w:ind w:left="0" w:right="0" w:firstLine="0"/>
        <w:rPr>
          <w:bCs/>
          <w:i/>
          <w:iCs/>
        </w:rPr>
      </w:pPr>
      <w:r w:rsidRPr="00DA67C6">
        <w:rPr>
          <w:bCs/>
          <w:i/>
          <w:iCs/>
        </w:rPr>
        <w:t xml:space="preserve"> </w:t>
      </w:r>
    </w:p>
    <w:p w14:paraId="5058FE7C" w14:textId="422ED155" w:rsidR="00222D2E" w:rsidRPr="00DA67C6" w:rsidRDefault="0020690F" w:rsidP="00641B5D">
      <w:pPr>
        <w:spacing w:after="0" w:line="240" w:lineRule="auto"/>
        <w:ind w:left="0" w:right="0" w:firstLine="0"/>
        <w:rPr>
          <w:bCs/>
          <w:i/>
          <w:iCs/>
        </w:rPr>
      </w:pPr>
      <w:r w:rsidRPr="00DA67C6">
        <w:rPr>
          <w:bCs/>
          <w:i/>
          <w:iCs/>
        </w:rPr>
        <w:t xml:space="preserve"> </w:t>
      </w:r>
    </w:p>
    <w:p w14:paraId="192179E8" w14:textId="344E6C75" w:rsidR="00452077" w:rsidRDefault="00452077" w:rsidP="00641B5D">
      <w:pPr>
        <w:spacing w:after="0" w:line="240" w:lineRule="auto"/>
        <w:ind w:left="0" w:right="0" w:firstLine="0"/>
      </w:pPr>
    </w:p>
    <w:p w14:paraId="3FA3A0AB" w14:textId="035783A3" w:rsidR="00452077" w:rsidRDefault="00452077" w:rsidP="00641B5D">
      <w:pPr>
        <w:spacing w:after="0" w:line="240" w:lineRule="auto"/>
        <w:ind w:left="0" w:right="0" w:firstLine="0"/>
      </w:pPr>
    </w:p>
    <w:p w14:paraId="4F61AA94" w14:textId="70D9C99A" w:rsidR="00452077" w:rsidRDefault="00452077" w:rsidP="00641B5D">
      <w:pPr>
        <w:spacing w:after="0" w:line="240" w:lineRule="auto"/>
        <w:ind w:left="0" w:right="0" w:firstLine="0"/>
      </w:pPr>
    </w:p>
    <w:p w14:paraId="6E1810FA" w14:textId="2C5046B9" w:rsidR="00452077" w:rsidRDefault="00452077" w:rsidP="00641B5D">
      <w:pPr>
        <w:spacing w:after="0" w:line="240" w:lineRule="auto"/>
        <w:ind w:left="0" w:right="0" w:firstLine="0"/>
      </w:pPr>
    </w:p>
    <w:p w14:paraId="1EB60372" w14:textId="47AEF6E5" w:rsidR="00452077" w:rsidRDefault="00452077" w:rsidP="00641B5D">
      <w:pPr>
        <w:spacing w:after="0" w:line="240" w:lineRule="auto"/>
        <w:ind w:left="0" w:right="0" w:firstLine="0"/>
      </w:pPr>
    </w:p>
    <w:p w14:paraId="1E4277CD" w14:textId="76FAA752" w:rsidR="00452077" w:rsidRDefault="00452077" w:rsidP="00641B5D">
      <w:pPr>
        <w:spacing w:after="0" w:line="240" w:lineRule="auto"/>
        <w:ind w:left="0" w:right="0" w:firstLine="0"/>
      </w:pPr>
    </w:p>
    <w:p w14:paraId="08F1E94E" w14:textId="43901A32" w:rsidR="00452077" w:rsidRDefault="00452077" w:rsidP="00641B5D">
      <w:pPr>
        <w:spacing w:after="0" w:line="240" w:lineRule="auto"/>
        <w:ind w:left="0" w:right="0" w:firstLine="0"/>
      </w:pPr>
    </w:p>
    <w:p w14:paraId="0A49C73C" w14:textId="5EF1D587" w:rsidR="00452077" w:rsidRDefault="00452077" w:rsidP="00641B5D">
      <w:pPr>
        <w:spacing w:after="0" w:line="240" w:lineRule="auto"/>
        <w:ind w:left="0" w:right="0" w:firstLine="0"/>
      </w:pPr>
    </w:p>
    <w:p w14:paraId="7E997FC5" w14:textId="77777777" w:rsidR="00C21665" w:rsidRDefault="00C21665" w:rsidP="00641B5D">
      <w:pPr>
        <w:spacing w:after="0" w:line="240" w:lineRule="auto"/>
        <w:ind w:left="0" w:right="0" w:firstLine="0"/>
      </w:pPr>
    </w:p>
    <w:p w14:paraId="2F7896B5" w14:textId="403A5E1E" w:rsidR="00452077" w:rsidRDefault="00452077" w:rsidP="00641B5D">
      <w:pPr>
        <w:spacing w:after="0" w:line="240" w:lineRule="auto"/>
        <w:ind w:left="0" w:right="0" w:firstLine="0"/>
      </w:pPr>
    </w:p>
    <w:p w14:paraId="1A397FDD" w14:textId="2AEB0865" w:rsidR="00452077" w:rsidRDefault="00452077" w:rsidP="00641B5D">
      <w:pPr>
        <w:spacing w:after="0" w:line="240" w:lineRule="auto"/>
        <w:ind w:left="0" w:right="0" w:firstLine="0"/>
      </w:pPr>
    </w:p>
    <w:p w14:paraId="15ADCCA2" w14:textId="47901055" w:rsidR="00452077" w:rsidRDefault="00452077" w:rsidP="00641B5D">
      <w:pPr>
        <w:spacing w:after="0" w:line="240" w:lineRule="auto"/>
        <w:ind w:left="0" w:right="0" w:firstLine="0"/>
      </w:pPr>
    </w:p>
    <w:p w14:paraId="7CCF7088" w14:textId="3D1D0193" w:rsidR="00452077" w:rsidRDefault="00452077" w:rsidP="00641B5D">
      <w:pPr>
        <w:spacing w:after="0" w:line="240" w:lineRule="auto"/>
        <w:ind w:left="0" w:right="0" w:firstLine="0"/>
      </w:pPr>
    </w:p>
    <w:p w14:paraId="1CD23B19" w14:textId="4831E7A0" w:rsidR="00452077" w:rsidRDefault="00452077" w:rsidP="00641B5D">
      <w:pPr>
        <w:spacing w:after="0" w:line="240" w:lineRule="auto"/>
        <w:ind w:left="0" w:right="0" w:firstLine="0"/>
      </w:pPr>
    </w:p>
    <w:p w14:paraId="3D8FD225" w14:textId="517DBA4B" w:rsidR="00452077" w:rsidRDefault="00452077" w:rsidP="00641B5D">
      <w:pPr>
        <w:spacing w:after="0" w:line="240" w:lineRule="auto"/>
        <w:ind w:left="0" w:right="0" w:firstLine="0"/>
      </w:pPr>
    </w:p>
    <w:p w14:paraId="5F60BBD1" w14:textId="1D122256" w:rsidR="00452077" w:rsidRDefault="00452077" w:rsidP="00641B5D">
      <w:pPr>
        <w:spacing w:after="0" w:line="240" w:lineRule="auto"/>
        <w:ind w:left="0" w:right="0" w:firstLine="0"/>
      </w:pPr>
    </w:p>
    <w:p w14:paraId="44877177" w14:textId="1D0A1147" w:rsidR="00452077" w:rsidRPr="00B22365" w:rsidRDefault="00452077" w:rsidP="00452077">
      <w:pPr>
        <w:spacing w:after="0" w:line="259" w:lineRule="auto"/>
        <w:ind w:left="0" w:right="40" w:firstLine="0"/>
        <w:jc w:val="center"/>
        <w:rPr>
          <w:i/>
          <w:iCs/>
        </w:rPr>
      </w:pPr>
      <w:r w:rsidRPr="00B22365">
        <w:rPr>
          <w:b/>
          <w:i/>
          <w:iCs/>
        </w:rPr>
        <w:lastRenderedPageBreak/>
        <w:t>Life</w:t>
      </w:r>
      <w:r w:rsidR="00DC5292">
        <w:rPr>
          <w:b/>
          <w:i/>
          <w:iCs/>
        </w:rPr>
        <w:t>…</w:t>
      </w:r>
      <w:r w:rsidRPr="00B22365">
        <w:rPr>
          <w:b/>
          <w:i/>
          <w:iCs/>
        </w:rPr>
        <w:t>In The Shadow Of Death</w:t>
      </w:r>
      <w:r w:rsidRPr="00B22365">
        <w:rPr>
          <w:i/>
          <w:iCs/>
        </w:rPr>
        <w:t xml:space="preserve"> </w:t>
      </w:r>
    </w:p>
    <w:p w14:paraId="1B18ADB0" w14:textId="77777777" w:rsidR="00452077" w:rsidRDefault="00452077" w:rsidP="00452077">
      <w:pPr>
        <w:spacing w:after="0" w:line="240" w:lineRule="auto"/>
        <w:ind w:left="0" w:right="0" w:firstLine="0"/>
      </w:pPr>
      <w:r>
        <w:t xml:space="preserve"> </w:t>
      </w:r>
    </w:p>
    <w:p w14:paraId="1CCBE90B" w14:textId="74B9A635" w:rsidR="00452077" w:rsidRPr="00452077" w:rsidRDefault="00452077" w:rsidP="00452077">
      <w:pPr>
        <w:spacing w:after="84" w:line="240" w:lineRule="auto"/>
        <w:ind w:left="0" w:right="12" w:firstLine="0"/>
        <w:rPr>
          <w:i/>
          <w:iCs/>
          <w:szCs w:val="24"/>
        </w:rPr>
      </w:pPr>
      <w:r w:rsidRPr="00452077">
        <w:rPr>
          <w:i/>
          <w:iCs/>
          <w:szCs w:val="24"/>
        </w:rPr>
        <w:t>It is Easter Sunday, and a bright sun breaks through the clouds illuminating our Central California valley town with its warmth. This is the day to celebrate life, but our Easter observance will take us into the very shadows of death. We invite you to come along</w:t>
      </w:r>
      <w:r w:rsidR="008E5A64">
        <w:rPr>
          <w:i/>
          <w:iCs/>
          <w:szCs w:val="24"/>
        </w:rPr>
        <w:t>.  It</w:t>
      </w:r>
      <w:r w:rsidRPr="00452077">
        <w:rPr>
          <w:i/>
          <w:iCs/>
          <w:szCs w:val="24"/>
        </w:rPr>
        <w:t xml:space="preserve"> is a celebration of life in Jesus that you won't soon forget.  We enter the Central California Women's Facility through multiple gates and check points. This prison houses close to 4,000 inmates at the present time, including high security, death row prisoners.  The place where we celebrate the resurrection is in the very shadow of death, just as the empty tomb in Jerusalem is in the shadow of Golgotha's Hill. We are surrounded by two rows of razor wire with a deadly electrified fence running between them. Above us looms armed guard towers and across the main yard in the distance rises the imposing image of the building housing California's death row for women. </w:t>
      </w:r>
    </w:p>
    <w:p w14:paraId="55B81600" w14:textId="77777777" w:rsidR="00452077" w:rsidRPr="00452077" w:rsidRDefault="00452077" w:rsidP="00452077">
      <w:pPr>
        <w:spacing w:after="0" w:line="240" w:lineRule="auto"/>
        <w:ind w:left="0" w:right="0" w:firstLine="0"/>
        <w:rPr>
          <w:i/>
          <w:iCs/>
          <w:szCs w:val="24"/>
        </w:rPr>
      </w:pPr>
      <w:r w:rsidRPr="00452077">
        <w:rPr>
          <w:i/>
          <w:iCs/>
          <w:szCs w:val="24"/>
        </w:rPr>
        <w:t xml:space="preserve">  </w:t>
      </w:r>
    </w:p>
    <w:p w14:paraId="0104F737" w14:textId="77777777" w:rsidR="00AE5FB2" w:rsidRDefault="00452077" w:rsidP="0084383F">
      <w:pPr>
        <w:spacing w:after="0" w:line="240" w:lineRule="auto"/>
        <w:ind w:left="0" w:right="72" w:firstLine="0"/>
        <w:rPr>
          <w:i/>
          <w:iCs/>
          <w:szCs w:val="24"/>
        </w:rPr>
      </w:pPr>
      <w:r w:rsidRPr="00452077">
        <w:rPr>
          <w:i/>
          <w:iCs/>
          <w:szCs w:val="24"/>
        </w:rPr>
        <w:t>Our service is not scheduled to begin until noon, but at 10:30 a.m., women are already lining up. By 11 a.m., we open the chapel and we are immediately packed out. There are women lining the walls and the platform, standing at the back, and outside peering through the windows. Many of the women are tattooed and rather tough-looking</w:t>
      </w:r>
      <w:r w:rsidR="008E5A64">
        <w:rPr>
          <w:i/>
          <w:iCs/>
          <w:szCs w:val="24"/>
        </w:rPr>
        <w:t>, but</w:t>
      </w:r>
      <w:r w:rsidRPr="00452077">
        <w:rPr>
          <w:i/>
          <w:iCs/>
          <w:szCs w:val="24"/>
        </w:rPr>
        <w:t xml:space="preserve"> they have come here today to receive the message of life.  When we open the service, the room literally explodes with excitement. As we join together in praise and worship, one inmate plays the piano, another the bongo drums, a third maintains rhythm on a full set of drums. Add several tambourines and maracas to this, an integrated choir with a soul beat, and the most enthusiastic singing you can imagine! As an inmate concludes the strains of a solo entitled "The Blood,” a hush falls upon our rather diverse audience. </w:t>
      </w:r>
    </w:p>
    <w:p w14:paraId="4F6A4309" w14:textId="77777777" w:rsidR="00AE5FB2" w:rsidRDefault="00AE5FB2" w:rsidP="0084383F">
      <w:pPr>
        <w:spacing w:after="0" w:line="240" w:lineRule="auto"/>
        <w:ind w:left="0" w:right="72" w:firstLine="0"/>
        <w:rPr>
          <w:i/>
          <w:iCs/>
          <w:szCs w:val="24"/>
        </w:rPr>
      </w:pPr>
    </w:p>
    <w:p w14:paraId="6E9F0A52" w14:textId="5824B155" w:rsidR="0084383F" w:rsidRDefault="00452077" w:rsidP="0084383F">
      <w:pPr>
        <w:spacing w:after="0" w:line="240" w:lineRule="auto"/>
        <w:ind w:left="0" w:right="72" w:firstLine="0"/>
        <w:rPr>
          <w:i/>
          <w:iCs/>
          <w:szCs w:val="24"/>
        </w:rPr>
      </w:pPr>
      <w:r w:rsidRPr="00452077">
        <w:rPr>
          <w:i/>
          <w:iCs/>
          <w:szCs w:val="24"/>
        </w:rPr>
        <w:t>We share a message regarding the death and resurrection of Jesus Christ entitled "Four Gardens Of God ." From the Garden of Eden where blood was shed for Adam and Eve, we travel through the pages of God's Word to the Garden of Gethsemane where Jesus sweat great drops of blood, on to the garden at the feet of Golgotha's Hill where the blood flowed from the cross. We then focus on the garden of our hearts, where the blood of Jesus must also flow for sin.  As we call for commitments, hands are lifted all over the room and the miracle occurs: Spiritual life replaces spiritual death. You can literally feel the transformation and see it on the faces of the women</w:t>
      </w:r>
      <w:r w:rsidR="0000533D">
        <w:rPr>
          <w:i/>
          <w:iCs/>
          <w:szCs w:val="24"/>
        </w:rPr>
        <w:t>.</w:t>
      </w:r>
    </w:p>
    <w:p w14:paraId="19350897" w14:textId="77777777" w:rsidR="008E5A64" w:rsidRDefault="008E5A64" w:rsidP="0084383F">
      <w:pPr>
        <w:spacing w:after="0" w:line="240" w:lineRule="auto"/>
        <w:ind w:left="0" w:right="72" w:firstLine="0"/>
        <w:rPr>
          <w:i/>
          <w:iCs/>
          <w:szCs w:val="24"/>
        </w:rPr>
      </w:pPr>
    </w:p>
    <w:p w14:paraId="54453763" w14:textId="23011A35" w:rsidR="00452077" w:rsidRDefault="00452077" w:rsidP="0084383F">
      <w:pPr>
        <w:spacing w:after="0" w:line="240" w:lineRule="auto"/>
        <w:ind w:left="0" w:right="72" w:firstLine="0"/>
        <w:rPr>
          <w:i/>
          <w:iCs/>
          <w:szCs w:val="24"/>
        </w:rPr>
      </w:pPr>
      <w:r w:rsidRPr="00452077">
        <w:rPr>
          <w:i/>
          <w:iCs/>
          <w:szCs w:val="24"/>
        </w:rPr>
        <w:t>We have often been asked, "Why do you go to that prison and waste time on those people? Don't you know that many of them will just return to the institution again and again? Do you really think you can change them?" Our answer is, "No, we cannot change them. But the program we run has a 100% success rate when students incorporate its truths into their lives. Our</w:t>
      </w:r>
      <w:r w:rsidR="00AE5FB2">
        <w:rPr>
          <w:i/>
          <w:iCs/>
          <w:szCs w:val="24"/>
        </w:rPr>
        <w:t xml:space="preserve"> iron-clad</w:t>
      </w:r>
      <w:r w:rsidRPr="00452077">
        <w:rPr>
          <w:i/>
          <w:iCs/>
          <w:szCs w:val="24"/>
        </w:rPr>
        <w:t xml:space="preserve"> guarantee is recorded in Joshua 1:8:  "This book of the law shall not depart from your mouth, but you shall mediate in it day and night, that you may observe to do according to all that is written in it. For then you will make your way prosperous, and then you will have good success.</w:t>
      </w:r>
      <w:r w:rsidR="0000533D">
        <w:rPr>
          <w:i/>
          <w:iCs/>
          <w:szCs w:val="24"/>
        </w:rPr>
        <w:t>”</w:t>
      </w:r>
      <w:r w:rsidRPr="00452077">
        <w:rPr>
          <w:i/>
          <w:iCs/>
          <w:szCs w:val="24"/>
        </w:rPr>
        <w:t xml:space="preserve"> </w:t>
      </w:r>
    </w:p>
    <w:p w14:paraId="20EC43CB" w14:textId="77777777" w:rsidR="008E5A64" w:rsidRDefault="008E5A64">
      <w:pPr>
        <w:tabs>
          <w:tab w:val="center" w:pos="4725"/>
        </w:tabs>
        <w:spacing w:after="3" w:line="261" w:lineRule="auto"/>
        <w:ind w:left="-15" w:right="0" w:firstLine="0"/>
      </w:pPr>
    </w:p>
    <w:p w14:paraId="24C9F4F3" w14:textId="77777777" w:rsidR="008E5A64" w:rsidRDefault="008E5A64">
      <w:pPr>
        <w:tabs>
          <w:tab w:val="center" w:pos="4725"/>
        </w:tabs>
        <w:spacing w:after="3" w:line="261" w:lineRule="auto"/>
        <w:ind w:left="-15" w:right="0" w:firstLine="0"/>
      </w:pPr>
    </w:p>
    <w:p w14:paraId="5F0D21D3" w14:textId="22F1795F" w:rsidR="00222D2E" w:rsidRDefault="0020690F">
      <w:pPr>
        <w:tabs>
          <w:tab w:val="center" w:pos="4725"/>
        </w:tabs>
        <w:spacing w:after="3" w:line="261" w:lineRule="auto"/>
        <w:ind w:left="-15" w:right="0" w:firstLine="0"/>
      </w:pPr>
      <w:r>
        <w:t xml:space="preserve"> </w:t>
      </w:r>
      <w:r>
        <w:tab/>
      </w:r>
      <w:r>
        <w:rPr>
          <w:sz w:val="48"/>
        </w:rPr>
        <w:t xml:space="preserve">APPENDIX ONE </w:t>
      </w:r>
    </w:p>
    <w:p w14:paraId="15D78EE5" w14:textId="77777777" w:rsidR="00222D2E" w:rsidRDefault="0020690F">
      <w:pPr>
        <w:tabs>
          <w:tab w:val="center" w:pos="4728"/>
        </w:tabs>
        <w:spacing w:after="3" w:line="261" w:lineRule="auto"/>
        <w:ind w:left="-15" w:right="0" w:firstLine="0"/>
      </w:pPr>
      <w:r>
        <w:rPr>
          <w:sz w:val="48"/>
        </w:rPr>
        <w:t xml:space="preserve"> </w:t>
      </w:r>
      <w:r>
        <w:rPr>
          <w:sz w:val="48"/>
        </w:rPr>
        <w:tab/>
        <w:t xml:space="preserve">Dictionary </w:t>
      </w:r>
    </w:p>
    <w:p w14:paraId="0991A89C" w14:textId="77777777" w:rsidR="00222D2E" w:rsidRDefault="0020690F">
      <w:pPr>
        <w:spacing w:after="0" w:line="259" w:lineRule="auto"/>
        <w:ind w:left="0" w:right="0" w:firstLine="0"/>
      </w:pPr>
      <w:r>
        <w:rPr>
          <w:sz w:val="48"/>
        </w:rPr>
        <w:t xml:space="preserve"> </w:t>
      </w:r>
    </w:p>
    <w:p w14:paraId="33FE0BBD" w14:textId="77777777" w:rsidR="00222D2E" w:rsidRDefault="0020690F" w:rsidP="00641B5D">
      <w:pPr>
        <w:spacing w:line="240" w:lineRule="auto"/>
        <w:ind w:left="-5" w:right="14"/>
      </w:pPr>
      <w:r>
        <w:t xml:space="preserve">You do not need to know inmate slang to conduct jail and prison ministry, but some basic terminology used frequently in prisons is helpful.  The following terms are common in prisons throughout the United States.  </w:t>
      </w:r>
    </w:p>
    <w:p w14:paraId="34152BCD" w14:textId="77777777" w:rsidR="00222D2E" w:rsidRDefault="0020690F" w:rsidP="00641B5D">
      <w:pPr>
        <w:spacing w:after="0" w:line="240" w:lineRule="auto"/>
        <w:ind w:left="0" w:right="0" w:firstLine="0"/>
      </w:pPr>
      <w:r>
        <w:t xml:space="preserve"> </w:t>
      </w:r>
    </w:p>
    <w:p w14:paraId="2B3E1EA8" w14:textId="77777777" w:rsidR="00222D2E" w:rsidRDefault="0020690F" w:rsidP="00641B5D">
      <w:pPr>
        <w:spacing w:after="2" w:line="240" w:lineRule="auto"/>
        <w:ind w:left="730" w:right="683"/>
      </w:pPr>
      <w:r>
        <w:rPr>
          <w:i/>
        </w:rPr>
        <w:t xml:space="preserve">Note:  If you are preparing this manual for use in another country, you may want to remove this section  and substitute one more appropriate to your institution. </w:t>
      </w:r>
    </w:p>
    <w:p w14:paraId="092ADBF1" w14:textId="77777777" w:rsidR="00222D2E" w:rsidRDefault="0020690F" w:rsidP="00641B5D">
      <w:pPr>
        <w:spacing w:after="0" w:line="240" w:lineRule="auto"/>
        <w:ind w:left="0" w:right="0" w:firstLine="0"/>
      </w:pPr>
      <w:r>
        <w:t xml:space="preserve"> </w:t>
      </w:r>
    </w:p>
    <w:p w14:paraId="4C4455E9" w14:textId="61D6270C" w:rsidR="00222D2E" w:rsidRDefault="0020690F" w:rsidP="00641B5D">
      <w:pPr>
        <w:spacing w:line="240" w:lineRule="auto"/>
        <w:ind w:left="-5" w:right="14"/>
      </w:pPr>
      <w:r>
        <w:t xml:space="preserve">Ad Seg: Administrative Segregation. Placement in a controlled unit for the safety and security of the institution.  Also called the “hole.” </w:t>
      </w:r>
    </w:p>
    <w:p w14:paraId="74A0AFAC" w14:textId="77777777" w:rsidR="00222D2E" w:rsidRDefault="0020690F" w:rsidP="00641B5D">
      <w:pPr>
        <w:spacing w:after="0" w:line="240" w:lineRule="auto"/>
        <w:ind w:left="0" w:right="0" w:firstLine="0"/>
      </w:pPr>
      <w:r>
        <w:t xml:space="preserve"> </w:t>
      </w:r>
    </w:p>
    <w:p w14:paraId="53804621" w14:textId="77777777" w:rsidR="00222D2E" w:rsidRDefault="0020690F" w:rsidP="00641B5D">
      <w:pPr>
        <w:spacing w:line="240" w:lineRule="auto"/>
        <w:ind w:left="-5" w:right="14"/>
      </w:pPr>
      <w:r>
        <w:t xml:space="preserve">All day: A life sentence, as in "He's doing all day . . ." </w:t>
      </w:r>
    </w:p>
    <w:p w14:paraId="7B0F4883" w14:textId="77777777" w:rsidR="00222D2E" w:rsidRDefault="0020690F" w:rsidP="00641B5D">
      <w:pPr>
        <w:spacing w:after="0" w:line="240" w:lineRule="auto"/>
        <w:ind w:left="0" w:right="0" w:firstLine="0"/>
      </w:pPr>
      <w:r>
        <w:t xml:space="preserve"> </w:t>
      </w:r>
    </w:p>
    <w:p w14:paraId="145DB258" w14:textId="77777777" w:rsidR="00222D2E" w:rsidRDefault="0020690F" w:rsidP="00641B5D">
      <w:pPr>
        <w:spacing w:line="240" w:lineRule="auto"/>
        <w:ind w:left="-5" w:right="14"/>
      </w:pPr>
      <w:r>
        <w:t xml:space="preserve">Badge: A guard, correctional officer. </w:t>
      </w:r>
    </w:p>
    <w:p w14:paraId="698F8B0B" w14:textId="77777777" w:rsidR="00222D2E" w:rsidRDefault="0020690F" w:rsidP="00641B5D">
      <w:pPr>
        <w:spacing w:after="0" w:line="240" w:lineRule="auto"/>
        <w:ind w:left="0" w:right="0" w:firstLine="0"/>
      </w:pPr>
      <w:r>
        <w:t xml:space="preserve"> </w:t>
      </w:r>
    </w:p>
    <w:p w14:paraId="42D62439" w14:textId="77777777" w:rsidR="00222D2E" w:rsidRDefault="0020690F" w:rsidP="00641B5D">
      <w:pPr>
        <w:spacing w:line="240" w:lineRule="auto"/>
        <w:ind w:left="-5" w:right="14"/>
      </w:pPr>
      <w:r>
        <w:t xml:space="preserve">Banger: A knife. Also called a burner or a shank. </w:t>
      </w:r>
    </w:p>
    <w:p w14:paraId="2C3888E2" w14:textId="77777777" w:rsidR="00222D2E" w:rsidRDefault="0020690F" w:rsidP="00641B5D">
      <w:pPr>
        <w:spacing w:after="0" w:line="240" w:lineRule="auto"/>
        <w:ind w:left="0" w:right="0" w:firstLine="0"/>
      </w:pPr>
      <w:r>
        <w:t xml:space="preserve"> </w:t>
      </w:r>
    </w:p>
    <w:p w14:paraId="0FE80857" w14:textId="77777777" w:rsidR="00222D2E" w:rsidRDefault="0020690F" w:rsidP="00641B5D">
      <w:pPr>
        <w:spacing w:line="240" w:lineRule="auto"/>
        <w:ind w:left="-5" w:right="14"/>
      </w:pPr>
      <w:r>
        <w:t xml:space="preserve">Beef: A disciplinary charge, as to "catch a beef." </w:t>
      </w:r>
    </w:p>
    <w:p w14:paraId="5394BAF6" w14:textId="77777777" w:rsidR="00222D2E" w:rsidRDefault="0020690F" w:rsidP="00641B5D">
      <w:pPr>
        <w:spacing w:after="0" w:line="240" w:lineRule="auto"/>
        <w:ind w:left="0" w:right="0" w:firstLine="0"/>
      </w:pPr>
      <w:r>
        <w:t xml:space="preserve"> </w:t>
      </w:r>
    </w:p>
    <w:p w14:paraId="0BD5428B" w14:textId="77777777" w:rsidR="00222D2E" w:rsidRDefault="0020690F" w:rsidP="00641B5D">
      <w:pPr>
        <w:spacing w:line="240" w:lineRule="auto"/>
        <w:ind w:left="-5" w:right="14"/>
      </w:pPr>
      <w:r>
        <w:t xml:space="preserve">Big House: Prison. </w:t>
      </w:r>
    </w:p>
    <w:p w14:paraId="0F667370" w14:textId="77777777" w:rsidR="00222D2E" w:rsidRDefault="0020690F" w:rsidP="00641B5D">
      <w:pPr>
        <w:spacing w:after="0" w:line="240" w:lineRule="auto"/>
        <w:ind w:left="0" w:right="0" w:firstLine="0"/>
      </w:pPr>
      <w:r>
        <w:t xml:space="preserve"> </w:t>
      </w:r>
    </w:p>
    <w:p w14:paraId="68675837" w14:textId="77777777" w:rsidR="00222D2E" w:rsidRDefault="0020690F" w:rsidP="00641B5D">
      <w:pPr>
        <w:spacing w:line="240" w:lineRule="auto"/>
        <w:ind w:left="-5" w:right="14"/>
      </w:pPr>
      <w:r>
        <w:t xml:space="preserve">Big Jab: Lethal injection. Also called the "needle." </w:t>
      </w:r>
    </w:p>
    <w:p w14:paraId="5FB02F96" w14:textId="77777777" w:rsidR="00222D2E" w:rsidRDefault="0020690F" w:rsidP="00641B5D">
      <w:pPr>
        <w:spacing w:after="0" w:line="240" w:lineRule="auto"/>
        <w:ind w:left="0" w:right="0" w:firstLine="0"/>
      </w:pPr>
      <w:r>
        <w:t xml:space="preserve"> </w:t>
      </w:r>
    </w:p>
    <w:p w14:paraId="051E8621" w14:textId="77777777" w:rsidR="00222D2E" w:rsidRDefault="0020690F" w:rsidP="00641B5D">
      <w:pPr>
        <w:spacing w:line="240" w:lineRule="auto"/>
        <w:ind w:left="-5" w:right="14"/>
      </w:pPr>
      <w:r>
        <w:t xml:space="preserve">Blanket party: Throwing a blanket over a despised prisoner, so he or she can't identify an attacker. </w:t>
      </w:r>
    </w:p>
    <w:p w14:paraId="7F0C6465" w14:textId="77777777" w:rsidR="00222D2E" w:rsidRDefault="0020690F" w:rsidP="00641B5D">
      <w:pPr>
        <w:spacing w:after="0" w:line="240" w:lineRule="auto"/>
        <w:ind w:left="0" w:right="0" w:firstLine="0"/>
      </w:pPr>
      <w:r>
        <w:t xml:space="preserve"> </w:t>
      </w:r>
    </w:p>
    <w:p w14:paraId="197470AD" w14:textId="77777777" w:rsidR="00222D2E" w:rsidRDefault="0020690F" w:rsidP="00641B5D">
      <w:pPr>
        <w:spacing w:line="240" w:lineRule="auto"/>
        <w:ind w:left="-5" w:right="14"/>
      </w:pPr>
      <w:r>
        <w:t xml:space="preserve">Blind: Area where correctional officers cannot see. </w:t>
      </w:r>
    </w:p>
    <w:p w14:paraId="23136B99" w14:textId="77777777" w:rsidR="00222D2E" w:rsidRDefault="0020690F" w:rsidP="00641B5D">
      <w:pPr>
        <w:spacing w:after="0" w:line="240" w:lineRule="auto"/>
        <w:ind w:left="0" w:right="0" w:firstLine="0"/>
      </w:pPr>
      <w:r>
        <w:t xml:space="preserve"> </w:t>
      </w:r>
    </w:p>
    <w:p w14:paraId="3B13A2C0" w14:textId="77777777" w:rsidR="00222D2E" w:rsidRDefault="0020690F" w:rsidP="00641B5D">
      <w:pPr>
        <w:spacing w:line="240" w:lineRule="auto"/>
        <w:ind w:left="-5" w:right="14"/>
      </w:pPr>
      <w:r>
        <w:t xml:space="preserve">Books: Trust fund account. All money received by a prisoner is placed into a trust account and may be withdrawn for canteen purchases, special orders, postage, and other expenses. </w:t>
      </w:r>
    </w:p>
    <w:p w14:paraId="7B57753D" w14:textId="77777777" w:rsidR="00222D2E" w:rsidRDefault="0020690F" w:rsidP="00641B5D">
      <w:pPr>
        <w:spacing w:after="0" w:line="240" w:lineRule="auto"/>
        <w:ind w:left="0" w:right="0" w:firstLine="0"/>
      </w:pPr>
      <w:r>
        <w:t xml:space="preserve"> </w:t>
      </w:r>
    </w:p>
    <w:p w14:paraId="6539AF07" w14:textId="77777777" w:rsidR="00222D2E" w:rsidRDefault="0020690F" w:rsidP="00641B5D">
      <w:pPr>
        <w:spacing w:line="240" w:lineRule="auto"/>
        <w:ind w:left="-5" w:right="14"/>
      </w:pPr>
      <w:r>
        <w:t xml:space="preserve">Box: A carton of cigarettes. </w:t>
      </w:r>
    </w:p>
    <w:p w14:paraId="70FC81C5" w14:textId="77777777" w:rsidR="00222D2E" w:rsidRDefault="0020690F" w:rsidP="00641B5D">
      <w:pPr>
        <w:spacing w:after="0" w:line="240" w:lineRule="auto"/>
        <w:ind w:left="0" w:right="0" w:firstLine="0"/>
      </w:pPr>
      <w:r>
        <w:t xml:space="preserve"> </w:t>
      </w:r>
    </w:p>
    <w:p w14:paraId="220B67CB" w14:textId="77777777" w:rsidR="00222D2E" w:rsidRDefault="0020690F" w:rsidP="00641B5D">
      <w:pPr>
        <w:spacing w:line="240" w:lineRule="auto"/>
        <w:ind w:left="-5" w:right="14"/>
      </w:pPr>
      <w:r>
        <w:t xml:space="preserve">Bull: Guard. </w:t>
      </w:r>
    </w:p>
    <w:p w14:paraId="2A9988BA" w14:textId="77777777" w:rsidR="00222D2E" w:rsidRDefault="0020690F" w:rsidP="00641B5D">
      <w:pPr>
        <w:spacing w:after="0" w:line="240" w:lineRule="auto"/>
        <w:ind w:left="0" w:right="0" w:firstLine="0"/>
      </w:pPr>
      <w:r>
        <w:t xml:space="preserve"> </w:t>
      </w:r>
    </w:p>
    <w:p w14:paraId="5F1F00F7" w14:textId="77777777" w:rsidR="00222D2E" w:rsidRDefault="0020690F" w:rsidP="00641B5D">
      <w:pPr>
        <w:spacing w:line="240" w:lineRule="auto"/>
        <w:ind w:left="-5" w:right="14"/>
      </w:pPr>
      <w:r>
        <w:t xml:space="preserve">Bunkie: The person with whom a prisoner shares a double bunk bed. </w:t>
      </w:r>
    </w:p>
    <w:p w14:paraId="4374E2D1" w14:textId="77777777" w:rsidR="00222D2E" w:rsidRDefault="0020690F" w:rsidP="00641B5D">
      <w:pPr>
        <w:spacing w:after="0" w:line="240" w:lineRule="auto"/>
        <w:ind w:left="0" w:right="0" w:firstLine="0"/>
      </w:pPr>
      <w:r>
        <w:t xml:space="preserve"> </w:t>
      </w:r>
    </w:p>
    <w:p w14:paraId="762E32A8" w14:textId="77777777" w:rsidR="00222D2E" w:rsidRDefault="0020690F" w:rsidP="00641B5D">
      <w:pPr>
        <w:spacing w:line="240" w:lineRule="auto"/>
        <w:ind w:left="-5" w:right="14"/>
      </w:pPr>
      <w:r>
        <w:t xml:space="preserve">C-file: The central file. The critical information maintained on each prisoner. </w:t>
      </w:r>
    </w:p>
    <w:p w14:paraId="655A42DA" w14:textId="6E8B08D3" w:rsidR="00222D2E" w:rsidRDefault="0020690F" w:rsidP="00641B5D">
      <w:pPr>
        <w:spacing w:line="240" w:lineRule="auto"/>
        <w:ind w:left="-5" w:right="14"/>
      </w:pPr>
      <w:r>
        <w:lastRenderedPageBreak/>
        <w:t>Call: Time for specified events</w:t>
      </w:r>
      <w:r w:rsidR="00AE5FB2">
        <w:t>,</w:t>
      </w:r>
      <w:r>
        <w:t xml:space="preserve"> e.g., mail call or sick call. May be known in some jurisdictions as a call out. </w:t>
      </w:r>
    </w:p>
    <w:p w14:paraId="52C38DB8" w14:textId="77777777" w:rsidR="00222D2E" w:rsidRDefault="0020690F" w:rsidP="00641B5D">
      <w:pPr>
        <w:spacing w:after="0" w:line="240" w:lineRule="auto"/>
        <w:ind w:left="0" w:right="0" w:firstLine="0"/>
      </w:pPr>
      <w:r>
        <w:t xml:space="preserve"> </w:t>
      </w:r>
    </w:p>
    <w:p w14:paraId="3320B498" w14:textId="77777777" w:rsidR="00222D2E" w:rsidRDefault="0020690F" w:rsidP="00641B5D">
      <w:pPr>
        <w:spacing w:line="240" w:lineRule="auto"/>
        <w:ind w:left="-5" w:right="14"/>
      </w:pPr>
      <w:r>
        <w:t xml:space="preserve">Camp: Minimum security facilities for firefighting and conservation work. </w:t>
      </w:r>
    </w:p>
    <w:p w14:paraId="08BD0284" w14:textId="77777777" w:rsidR="00222D2E" w:rsidRDefault="0020690F" w:rsidP="00641B5D">
      <w:pPr>
        <w:spacing w:after="0" w:line="240" w:lineRule="auto"/>
        <w:ind w:left="0" w:right="0" w:firstLine="0"/>
      </w:pPr>
      <w:r>
        <w:t xml:space="preserve"> </w:t>
      </w:r>
    </w:p>
    <w:p w14:paraId="56162684" w14:textId="77777777" w:rsidR="00222D2E" w:rsidRDefault="0020690F" w:rsidP="00641B5D">
      <w:pPr>
        <w:spacing w:line="240" w:lineRule="auto"/>
        <w:ind w:left="-5" w:right="14"/>
      </w:pPr>
      <w:r>
        <w:t xml:space="preserve">Cellie:  Cell mate. </w:t>
      </w:r>
    </w:p>
    <w:p w14:paraId="2AD0885F" w14:textId="77777777" w:rsidR="00222D2E" w:rsidRDefault="0020690F" w:rsidP="00641B5D">
      <w:pPr>
        <w:spacing w:after="0" w:line="240" w:lineRule="auto"/>
        <w:ind w:left="0" w:right="0" w:firstLine="0"/>
      </w:pPr>
      <w:r>
        <w:t xml:space="preserve"> </w:t>
      </w:r>
    </w:p>
    <w:p w14:paraId="1D0C6600" w14:textId="77777777" w:rsidR="00222D2E" w:rsidRDefault="0020690F" w:rsidP="00641B5D">
      <w:pPr>
        <w:spacing w:line="240" w:lineRule="auto"/>
        <w:ind w:left="-5" w:right="14"/>
      </w:pPr>
      <w:r>
        <w:t xml:space="preserve">Chain: Used when an inmate is transferred to another unit. "He left out on the chain yesterday." </w:t>
      </w:r>
    </w:p>
    <w:p w14:paraId="7FB1DE65" w14:textId="77777777" w:rsidR="00222D2E" w:rsidRDefault="0020690F" w:rsidP="00641B5D">
      <w:pPr>
        <w:spacing w:after="0" w:line="240" w:lineRule="auto"/>
        <w:ind w:left="0" w:right="0" w:firstLine="0"/>
      </w:pPr>
      <w:r>
        <w:t xml:space="preserve"> </w:t>
      </w:r>
    </w:p>
    <w:p w14:paraId="65ADC512" w14:textId="77777777" w:rsidR="00222D2E" w:rsidRDefault="0020690F" w:rsidP="00641B5D">
      <w:pPr>
        <w:spacing w:line="240" w:lineRule="auto"/>
        <w:ind w:left="-5" w:right="14"/>
      </w:pPr>
      <w:r>
        <w:t xml:space="preserve">Chrono: Informational notes by prison officials documenting classification decisions, minor disciplinary offenses, medical orders, and just about everything else that might be recorded on a prisoner. </w:t>
      </w:r>
    </w:p>
    <w:p w14:paraId="566E3175" w14:textId="77777777" w:rsidR="00222D2E" w:rsidRDefault="0020690F" w:rsidP="00641B5D">
      <w:pPr>
        <w:spacing w:after="0" w:line="240" w:lineRule="auto"/>
        <w:ind w:left="0" w:right="0" w:firstLine="0"/>
      </w:pPr>
      <w:r>
        <w:t xml:space="preserve"> </w:t>
      </w:r>
    </w:p>
    <w:p w14:paraId="5C6C4140" w14:textId="7141A384" w:rsidR="00222D2E" w:rsidRDefault="0020690F" w:rsidP="00641B5D">
      <w:pPr>
        <w:spacing w:line="240" w:lineRule="auto"/>
        <w:ind w:left="-5" w:right="14"/>
      </w:pPr>
      <w:r>
        <w:t xml:space="preserve">Commissary: Prison “store” for buying stamps, toiletries, cigarettes, and other items. </w:t>
      </w:r>
    </w:p>
    <w:p w14:paraId="401015BB" w14:textId="77777777" w:rsidR="00222D2E" w:rsidRDefault="0020690F" w:rsidP="00641B5D">
      <w:pPr>
        <w:spacing w:after="0" w:line="240" w:lineRule="auto"/>
        <w:ind w:left="0" w:right="0" w:firstLine="0"/>
      </w:pPr>
      <w:r>
        <w:t xml:space="preserve"> </w:t>
      </w:r>
    </w:p>
    <w:p w14:paraId="441E8CD6" w14:textId="77777777" w:rsidR="00222D2E" w:rsidRDefault="0020690F" w:rsidP="00641B5D">
      <w:pPr>
        <w:spacing w:line="240" w:lineRule="auto"/>
        <w:ind w:left="-5" w:right="14"/>
      </w:pPr>
      <w:r>
        <w:t xml:space="preserve">Count: The institutional count, repeated at different times in the day. Everything stops while prison staff make sure no one is missing. </w:t>
      </w:r>
    </w:p>
    <w:p w14:paraId="630DC8C7" w14:textId="77777777" w:rsidR="00222D2E" w:rsidRDefault="0020690F" w:rsidP="00641B5D">
      <w:pPr>
        <w:spacing w:after="0" w:line="240" w:lineRule="auto"/>
        <w:ind w:left="0" w:right="0" w:firstLine="0"/>
      </w:pPr>
      <w:r>
        <w:t xml:space="preserve"> </w:t>
      </w:r>
    </w:p>
    <w:p w14:paraId="22DC6EBC" w14:textId="77777777" w:rsidR="00222D2E" w:rsidRDefault="0020690F" w:rsidP="00641B5D">
      <w:pPr>
        <w:spacing w:line="240" w:lineRule="auto"/>
        <w:ind w:left="-5" w:right="14"/>
      </w:pPr>
      <w:r>
        <w:t xml:space="preserve">Date: The release date.  </w:t>
      </w:r>
    </w:p>
    <w:p w14:paraId="7D90E01C" w14:textId="77777777" w:rsidR="00222D2E" w:rsidRDefault="0020690F" w:rsidP="00641B5D">
      <w:pPr>
        <w:spacing w:after="0" w:line="240" w:lineRule="auto"/>
        <w:ind w:left="0" w:right="0" w:firstLine="0"/>
      </w:pPr>
      <w:r>
        <w:t xml:space="preserve"> </w:t>
      </w:r>
    </w:p>
    <w:p w14:paraId="39F28CC1" w14:textId="178C39D7" w:rsidR="00222D2E" w:rsidRDefault="0020690F" w:rsidP="00641B5D">
      <w:pPr>
        <w:spacing w:line="240" w:lineRule="auto"/>
        <w:ind w:left="-5" w:right="14"/>
      </w:pPr>
      <w:r>
        <w:t xml:space="preserve">Ducat: Prison passes for movement in the institution. Assignments for jobs, cell changes, </w:t>
      </w:r>
      <w:r w:rsidR="008F0CB1">
        <w:t>sick call</w:t>
      </w:r>
      <w:r>
        <w:t xml:space="preserve">, and other prison programs. Trust fund withdrawals for canteen draws. </w:t>
      </w:r>
    </w:p>
    <w:p w14:paraId="290EA83F" w14:textId="77777777" w:rsidR="00222D2E" w:rsidRDefault="0020690F" w:rsidP="00641B5D">
      <w:pPr>
        <w:spacing w:after="0" w:line="240" w:lineRule="auto"/>
        <w:ind w:left="0" w:right="0" w:firstLine="0"/>
      </w:pPr>
      <w:r>
        <w:t xml:space="preserve"> </w:t>
      </w:r>
    </w:p>
    <w:p w14:paraId="32595473" w14:textId="77777777" w:rsidR="00222D2E" w:rsidRDefault="0020690F" w:rsidP="00641B5D">
      <w:pPr>
        <w:spacing w:line="240" w:lineRule="auto"/>
        <w:ind w:left="-5" w:right="14"/>
      </w:pPr>
      <w:r>
        <w:t xml:space="preserve">Fish: A new inmate. </w:t>
      </w:r>
    </w:p>
    <w:p w14:paraId="28099845" w14:textId="77777777" w:rsidR="00222D2E" w:rsidRDefault="0020690F" w:rsidP="00641B5D">
      <w:pPr>
        <w:spacing w:after="0" w:line="240" w:lineRule="auto"/>
        <w:ind w:left="0" w:right="0" w:firstLine="0"/>
      </w:pPr>
      <w:r>
        <w:t xml:space="preserve"> </w:t>
      </w:r>
    </w:p>
    <w:p w14:paraId="13235667" w14:textId="77777777" w:rsidR="00222D2E" w:rsidRDefault="0020690F" w:rsidP="00641B5D">
      <w:pPr>
        <w:spacing w:line="240" w:lineRule="auto"/>
        <w:ind w:left="-5" w:right="14"/>
      </w:pPr>
      <w:r>
        <w:t xml:space="preserve">Fish Line: A line used to pull items from one cell to another. </w:t>
      </w:r>
    </w:p>
    <w:p w14:paraId="4DB65DE5" w14:textId="77777777" w:rsidR="00222D2E" w:rsidRDefault="0020690F" w:rsidP="00641B5D">
      <w:pPr>
        <w:spacing w:after="0" w:line="240" w:lineRule="auto"/>
        <w:ind w:left="0" w:right="0" w:firstLine="0"/>
      </w:pPr>
      <w:r>
        <w:t xml:space="preserve"> </w:t>
      </w:r>
    </w:p>
    <w:p w14:paraId="683D0809" w14:textId="77777777" w:rsidR="00222D2E" w:rsidRDefault="0020690F" w:rsidP="00641B5D">
      <w:pPr>
        <w:spacing w:line="240" w:lineRule="auto"/>
        <w:ind w:left="-5" w:right="14"/>
      </w:pPr>
      <w:r>
        <w:t xml:space="preserve">Fog line: When the fog is too thick for staff to keep a close watch, “fog line” will be called and prisoners will be restricted to their cells or unit. </w:t>
      </w:r>
    </w:p>
    <w:p w14:paraId="086A260D" w14:textId="77777777" w:rsidR="00222D2E" w:rsidRDefault="0020690F" w:rsidP="00641B5D">
      <w:pPr>
        <w:spacing w:after="0" w:line="240" w:lineRule="auto"/>
        <w:ind w:left="0" w:right="0" w:firstLine="0"/>
      </w:pPr>
      <w:r>
        <w:t xml:space="preserve">   </w:t>
      </w:r>
    </w:p>
    <w:p w14:paraId="6B427FF6" w14:textId="77777777" w:rsidR="00222D2E" w:rsidRDefault="0020690F" w:rsidP="00641B5D">
      <w:pPr>
        <w:spacing w:line="240" w:lineRule="auto"/>
        <w:ind w:left="-5" w:right="14"/>
      </w:pPr>
      <w:r>
        <w:t xml:space="preserve">Good Time: Credits earned toward one's sentence.  </w:t>
      </w:r>
    </w:p>
    <w:p w14:paraId="7133E5E4" w14:textId="77777777" w:rsidR="00222D2E" w:rsidRDefault="0020690F" w:rsidP="00641B5D">
      <w:pPr>
        <w:spacing w:after="0" w:line="240" w:lineRule="auto"/>
        <w:ind w:left="0" w:right="0" w:firstLine="0"/>
      </w:pPr>
      <w:r>
        <w:t xml:space="preserve"> </w:t>
      </w:r>
    </w:p>
    <w:p w14:paraId="6F0760D3" w14:textId="77777777" w:rsidR="00222D2E" w:rsidRDefault="0020690F" w:rsidP="00641B5D">
      <w:pPr>
        <w:spacing w:line="240" w:lineRule="auto"/>
        <w:ind w:left="-5" w:right="14"/>
      </w:pPr>
      <w:r>
        <w:t xml:space="preserve">Hard Time: Serving a sentence the difficult way. </w:t>
      </w:r>
    </w:p>
    <w:p w14:paraId="091A6861" w14:textId="77777777" w:rsidR="00222D2E" w:rsidRDefault="0020690F" w:rsidP="00641B5D">
      <w:pPr>
        <w:spacing w:after="0" w:line="240" w:lineRule="auto"/>
        <w:ind w:left="0" w:right="0" w:firstLine="0"/>
      </w:pPr>
      <w:r>
        <w:t xml:space="preserve"> </w:t>
      </w:r>
    </w:p>
    <w:p w14:paraId="5523101A" w14:textId="77777777" w:rsidR="00222D2E" w:rsidRDefault="0020690F" w:rsidP="00641B5D">
      <w:pPr>
        <w:spacing w:line="240" w:lineRule="auto"/>
        <w:ind w:left="-5" w:right="14"/>
      </w:pPr>
      <w:r>
        <w:t xml:space="preserve">Hit: A planned murder or stabbing. </w:t>
      </w:r>
    </w:p>
    <w:p w14:paraId="3D2D9E7F" w14:textId="77777777" w:rsidR="00222D2E" w:rsidRDefault="0020690F" w:rsidP="00641B5D">
      <w:pPr>
        <w:spacing w:after="0" w:line="240" w:lineRule="auto"/>
        <w:ind w:left="0" w:right="0" w:firstLine="0"/>
      </w:pPr>
      <w:r>
        <w:t xml:space="preserve"> </w:t>
      </w:r>
    </w:p>
    <w:p w14:paraId="1A263AF1" w14:textId="77777777" w:rsidR="00222D2E" w:rsidRDefault="0020690F" w:rsidP="00641B5D">
      <w:pPr>
        <w:spacing w:line="240" w:lineRule="auto"/>
        <w:ind w:left="-5" w:right="14"/>
      </w:pPr>
      <w:r>
        <w:t xml:space="preserve">Hole: Solitary confinement, segregation, disciplinary detention cells. </w:t>
      </w:r>
    </w:p>
    <w:p w14:paraId="47AFE9FF" w14:textId="77777777" w:rsidR="00222D2E" w:rsidRDefault="0020690F" w:rsidP="00641B5D">
      <w:pPr>
        <w:spacing w:after="0" w:line="240" w:lineRule="auto"/>
        <w:ind w:left="0" w:right="0" w:firstLine="0"/>
      </w:pPr>
      <w:r>
        <w:t xml:space="preserve"> </w:t>
      </w:r>
    </w:p>
    <w:p w14:paraId="42B0A930" w14:textId="77777777" w:rsidR="00222D2E" w:rsidRDefault="0020690F" w:rsidP="00641B5D">
      <w:pPr>
        <w:spacing w:line="240" w:lineRule="auto"/>
        <w:ind w:left="-5" w:right="14"/>
      </w:pPr>
      <w:r>
        <w:t xml:space="preserve">Homeboy: Another prisoner from one's hometown or neighborhood. </w:t>
      </w:r>
    </w:p>
    <w:p w14:paraId="0E577034" w14:textId="77777777" w:rsidR="00222D2E" w:rsidRDefault="0020690F" w:rsidP="00641B5D">
      <w:pPr>
        <w:spacing w:after="0" w:line="240" w:lineRule="auto"/>
        <w:ind w:left="0" w:right="0" w:firstLine="0"/>
      </w:pPr>
      <w:r>
        <w:t xml:space="preserve"> </w:t>
      </w:r>
    </w:p>
    <w:p w14:paraId="4B784598" w14:textId="77777777" w:rsidR="00222D2E" w:rsidRDefault="0020690F" w:rsidP="00641B5D">
      <w:pPr>
        <w:spacing w:line="240" w:lineRule="auto"/>
        <w:ind w:left="-5" w:right="14"/>
      </w:pPr>
      <w:r>
        <w:t xml:space="preserve">Hooch: Homemade (or cell  made) alcohol </w:t>
      </w:r>
    </w:p>
    <w:p w14:paraId="6012B5BA" w14:textId="77777777" w:rsidR="00222D2E" w:rsidRDefault="0020690F" w:rsidP="00641B5D">
      <w:pPr>
        <w:spacing w:after="0" w:line="240" w:lineRule="auto"/>
        <w:ind w:left="0" w:right="0" w:firstLine="0"/>
      </w:pPr>
      <w:r>
        <w:lastRenderedPageBreak/>
        <w:t xml:space="preserve"> </w:t>
      </w:r>
    </w:p>
    <w:p w14:paraId="48D294C9" w14:textId="7E2AF663" w:rsidR="00222D2E" w:rsidRDefault="0020690F" w:rsidP="00641B5D">
      <w:pPr>
        <w:spacing w:line="240" w:lineRule="auto"/>
        <w:ind w:left="-5" w:right="14"/>
      </w:pPr>
      <w:r>
        <w:t xml:space="preserve">Ink: Tattoos. </w:t>
      </w:r>
    </w:p>
    <w:p w14:paraId="513B227C" w14:textId="77777777" w:rsidR="00B22365" w:rsidRDefault="00B22365" w:rsidP="00641B5D">
      <w:pPr>
        <w:spacing w:line="240" w:lineRule="auto"/>
        <w:ind w:left="-5" w:right="14"/>
      </w:pPr>
    </w:p>
    <w:p w14:paraId="51A2B24B" w14:textId="77777777" w:rsidR="00222D2E" w:rsidRDefault="0020690F" w:rsidP="00641B5D">
      <w:pPr>
        <w:spacing w:line="240" w:lineRule="auto"/>
        <w:ind w:left="-5" w:right="14"/>
      </w:pPr>
      <w:r>
        <w:t xml:space="preserve">Inside: Behind the walls. </w:t>
      </w:r>
    </w:p>
    <w:p w14:paraId="699EC7D4" w14:textId="77777777" w:rsidR="00222D2E" w:rsidRDefault="0020690F" w:rsidP="00641B5D">
      <w:pPr>
        <w:spacing w:after="0" w:line="240" w:lineRule="auto"/>
        <w:ind w:left="0" w:right="0" w:firstLine="0"/>
      </w:pPr>
      <w:r>
        <w:t xml:space="preserve"> </w:t>
      </w:r>
    </w:p>
    <w:p w14:paraId="0B64EF07" w14:textId="77777777" w:rsidR="00222D2E" w:rsidRDefault="0020690F" w:rsidP="00641B5D">
      <w:pPr>
        <w:spacing w:line="240" w:lineRule="auto"/>
        <w:ind w:left="-5" w:right="14"/>
      </w:pPr>
      <w:r>
        <w:t xml:space="preserve">Jacket: An inmate’s prison record. </w:t>
      </w:r>
    </w:p>
    <w:p w14:paraId="3A329F4F" w14:textId="77777777" w:rsidR="00222D2E" w:rsidRDefault="0020690F" w:rsidP="00641B5D">
      <w:pPr>
        <w:spacing w:after="0" w:line="240" w:lineRule="auto"/>
        <w:ind w:left="0" w:right="0" w:firstLine="0"/>
      </w:pPr>
      <w:r>
        <w:t xml:space="preserve"> </w:t>
      </w:r>
    </w:p>
    <w:p w14:paraId="43166347" w14:textId="77777777" w:rsidR="00222D2E" w:rsidRDefault="0020690F" w:rsidP="00641B5D">
      <w:pPr>
        <w:spacing w:line="240" w:lineRule="auto"/>
        <w:ind w:left="-5" w:right="14"/>
      </w:pPr>
      <w:r>
        <w:t xml:space="preserve">Jail: A county facility for pretrial detainees or prisoners serving short terms. </w:t>
      </w:r>
    </w:p>
    <w:p w14:paraId="4CEB82DE" w14:textId="77777777" w:rsidR="00222D2E" w:rsidRDefault="0020690F" w:rsidP="00641B5D">
      <w:pPr>
        <w:spacing w:after="0" w:line="240" w:lineRule="auto"/>
        <w:ind w:left="0" w:right="0" w:firstLine="0"/>
      </w:pPr>
      <w:r>
        <w:t xml:space="preserve"> </w:t>
      </w:r>
    </w:p>
    <w:p w14:paraId="020863F5" w14:textId="64A6C5E3" w:rsidR="00222D2E" w:rsidRDefault="0020690F" w:rsidP="00641B5D">
      <w:pPr>
        <w:spacing w:line="240" w:lineRule="auto"/>
        <w:ind w:left="-5" w:right="14"/>
      </w:pPr>
      <w:r>
        <w:t>Jailhouse Lawyer: A prisoner who assist</w:t>
      </w:r>
      <w:r w:rsidR="00B22365">
        <w:t>s</w:t>
      </w:r>
      <w:r>
        <w:t xml:space="preserve"> others in filing legal actions. </w:t>
      </w:r>
    </w:p>
    <w:p w14:paraId="16EF514C" w14:textId="77777777" w:rsidR="00222D2E" w:rsidRDefault="0020690F" w:rsidP="00641B5D">
      <w:pPr>
        <w:spacing w:after="0" w:line="240" w:lineRule="auto"/>
        <w:ind w:left="0" w:right="0" w:firstLine="0"/>
      </w:pPr>
      <w:r>
        <w:t xml:space="preserve"> </w:t>
      </w:r>
    </w:p>
    <w:p w14:paraId="760E994A" w14:textId="77777777" w:rsidR="00222D2E" w:rsidRDefault="0020690F" w:rsidP="00641B5D">
      <w:pPr>
        <w:spacing w:line="240" w:lineRule="auto"/>
        <w:ind w:left="-5" w:right="14"/>
      </w:pPr>
      <w:r>
        <w:t xml:space="preserve">Kite: Notes or letters. Any message passed to a prisoner. </w:t>
      </w:r>
    </w:p>
    <w:p w14:paraId="291BA412" w14:textId="77777777" w:rsidR="00222D2E" w:rsidRDefault="0020690F" w:rsidP="00641B5D">
      <w:pPr>
        <w:spacing w:after="0" w:line="240" w:lineRule="auto"/>
        <w:ind w:left="0" w:right="0" w:firstLine="0"/>
      </w:pPr>
      <w:r>
        <w:t xml:space="preserve"> </w:t>
      </w:r>
    </w:p>
    <w:p w14:paraId="24720781" w14:textId="77777777" w:rsidR="00222D2E" w:rsidRDefault="0020690F" w:rsidP="00641B5D">
      <w:pPr>
        <w:spacing w:line="240" w:lineRule="auto"/>
        <w:ind w:left="-5" w:right="14"/>
      </w:pPr>
      <w:r>
        <w:t xml:space="preserve">Lifer: A prisoner serving a life sentence. </w:t>
      </w:r>
    </w:p>
    <w:p w14:paraId="4596A5D9" w14:textId="77777777" w:rsidR="00222D2E" w:rsidRDefault="0020690F" w:rsidP="00641B5D">
      <w:pPr>
        <w:spacing w:after="0" w:line="240" w:lineRule="auto"/>
        <w:ind w:left="0" w:right="0" w:firstLine="0"/>
      </w:pPr>
      <w:r>
        <w:t xml:space="preserve"> </w:t>
      </w:r>
    </w:p>
    <w:p w14:paraId="3F654256" w14:textId="18DC43F1" w:rsidR="00222D2E" w:rsidRDefault="0020690F" w:rsidP="00641B5D">
      <w:pPr>
        <w:spacing w:line="240" w:lineRule="auto"/>
        <w:ind w:left="-5" w:right="14"/>
      </w:pPr>
      <w:r>
        <w:t xml:space="preserve">Lock down: An individual inmate, a specific housing unit, or the entire prison may be locked down when there is a threat to security, </w:t>
      </w:r>
      <w:r w:rsidR="00AE5FB2">
        <w:t xml:space="preserve">inmate </w:t>
      </w:r>
      <w:r>
        <w:t xml:space="preserve">count doesn’t clear, or someone is missing. </w:t>
      </w:r>
    </w:p>
    <w:p w14:paraId="2AAEA22E" w14:textId="77777777" w:rsidR="00222D2E" w:rsidRDefault="0020690F" w:rsidP="00641B5D">
      <w:pPr>
        <w:spacing w:after="0" w:line="240" w:lineRule="auto"/>
        <w:ind w:left="0" w:right="0" w:firstLine="0"/>
      </w:pPr>
      <w:r>
        <w:t xml:space="preserve"> </w:t>
      </w:r>
    </w:p>
    <w:p w14:paraId="08907663" w14:textId="77777777" w:rsidR="00222D2E" w:rsidRDefault="0020690F" w:rsidP="00641B5D">
      <w:pPr>
        <w:spacing w:line="240" w:lineRule="auto"/>
        <w:ind w:left="-5" w:right="14"/>
      </w:pPr>
      <w:r>
        <w:t xml:space="preserve">Lock Up Unit: Segregated unit; the adjustment center; disciplinary detention. </w:t>
      </w:r>
    </w:p>
    <w:p w14:paraId="291A65DE" w14:textId="77777777" w:rsidR="00222D2E" w:rsidRDefault="0020690F" w:rsidP="00641B5D">
      <w:pPr>
        <w:spacing w:after="0" w:line="240" w:lineRule="auto"/>
        <w:ind w:left="0" w:right="0" w:firstLine="0"/>
      </w:pPr>
      <w:r>
        <w:t xml:space="preserve"> </w:t>
      </w:r>
    </w:p>
    <w:p w14:paraId="74C2CE70" w14:textId="6DFA2C55" w:rsidR="00222D2E" w:rsidRDefault="0020690F" w:rsidP="00641B5D">
      <w:pPr>
        <w:spacing w:line="240" w:lineRule="auto"/>
        <w:ind w:left="-5" w:right="14"/>
      </w:pPr>
      <w:r>
        <w:t xml:space="preserve">L.W.O.P.: Life Without </w:t>
      </w:r>
      <w:r w:rsidR="00AE5FB2">
        <w:t>Opportunity for</w:t>
      </w:r>
      <w:r>
        <w:t xml:space="preserve"> Parole. </w:t>
      </w:r>
    </w:p>
    <w:p w14:paraId="707681E4" w14:textId="77777777" w:rsidR="00222D2E" w:rsidRDefault="0020690F" w:rsidP="00641B5D">
      <w:pPr>
        <w:spacing w:after="0" w:line="240" w:lineRule="auto"/>
        <w:ind w:left="0" w:right="0" w:firstLine="0"/>
      </w:pPr>
      <w:r>
        <w:t xml:space="preserve"> </w:t>
      </w:r>
    </w:p>
    <w:p w14:paraId="0D61F48D" w14:textId="77777777" w:rsidR="00222D2E" w:rsidRDefault="0020690F" w:rsidP="00641B5D">
      <w:pPr>
        <w:spacing w:line="240" w:lineRule="auto"/>
        <w:ind w:left="-5" w:right="14"/>
      </w:pPr>
      <w:r>
        <w:t xml:space="preserve">Mainline: Also called “general population”--as distinct from those housed on death row or in special housing units. </w:t>
      </w:r>
    </w:p>
    <w:p w14:paraId="01EF8E48" w14:textId="77777777" w:rsidR="00222D2E" w:rsidRDefault="0020690F" w:rsidP="00641B5D">
      <w:pPr>
        <w:spacing w:after="0" w:line="240" w:lineRule="auto"/>
        <w:ind w:left="0" w:right="0" w:firstLine="0"/>
      </w:pPr>
      <w:r>
        <w:t xml:space="preserve"> </w:t>
      </w:r>
    </w:p>
    <w:p w14:paraId="5E321774" w14:textId="77777777" w:rsidR="00222D2E" w:rsidRDefault="0020690F" w:rsidP="00641B5D">
      <w:pPr>
        <w:spacing w:line="240" w:lineRule="auto"/>
        <w:ind w:left="-5" w:right="14"/>
      </w:pPr>
      <w:r>
        <w:t xml:space="preserve">Make Paper: Make parole. </w:t>
      </w:r>
    </w:p>
    <w:p w14:paraId="42BA98EE" w14:textId="77777777" w:rsidR="00222D2E" w:rsidRDefault="0020690F" w:rsidP="00641B5D">
      <w:pPr>
        <w:spacing w:after="0" w:line="240" w:lineRule="auto"/>
        <w:ind w:left="0" w:right="0" w:firstLine="0"/>
      </w:pPr>
      <w:r>
        <w:t xml:space="preserve"> </w:t>
      </w:r>
    </w:p>
    <w:p w14:paraId="0B89C080" w14:textId="77777777" w:rsidR="00222D2E" w:rsidRDefault="0020690F" w:rsidP="00641B5D">
      <w:pPr>
        <w:spacing w:line="240" w:lineRule="auto"/>
        <w:ind w:left="-5" w:right="14"/>
      </w:pPr>
      <w:r>
        <w:t xml:space="preserve">Man: Guard or authority -- "The Man." </w:t>
      </w:r>
    </w:p>
    <w:p w14:paraId="3EAAA067" w14:textId="77777777" w:rsidR="00222D2E" w:rsidRDefault="0020690F" w:rsidP="00641B5D">
      <w:pPr>
        <w:spacing w:after="0" w:line="240" w:lineRule="auto"/>
        <w:ind w:left="0" w:right="0" w:firstLine="0"/>
      </w:pPr>
      <w:r>
        <w:t xml:space="preserve"> </w:t>
      </w:r>
    </w:p>
    <w:p w14:paraId="32D86836" w14:textId="77777777" w:rsidR="00222D2E" w:rsidRDefault="0020690F" w:rsidP="00641B5D">
      <w:pPr>
        <w:spacing w:line="240" w:lineRule="auto"/>
        <w:ind w:left="-5" w:right="14"/>
      </w:pPr>
      <w:r>
        <w:t xml:space="preserve">Man Walking: A signal that a guard is coming. </w:t>
      </w:r>
    </w:p>
    <w:p w14:paraId="33229C76" w14:textId="77777777" w:rsidR="00222D2E" w:rsidRDefault="0020690F" w:rsidP="00641B5D">
      <w:pPr>
        <w:spacing w:after="0" w:line="240" w:lineRule="auto"/>
        <w:ind w:left="0" w:right="0" w:firstLine="0"/>
      </w:pPr>
      <w:r>
        <w:t xml:space="preserve"> </w:t>
      </w:r>
    </w:p>
    <w:p w14:paraId="51D92139" w14:textId="77777777" w:rsidR="00222D2E" w:rsidRDefault="0020690F" w:rsidP="00641B5D">
      <w:pPr>
        <w:spacing w:line="240" w:lineRule="auto"/>
        <w:ind w:left="-5" w:right="14"/>
      </w:pPr>
      <w:r>
        <w:t xml:space="preserve">MTA: Medical technician. </w:t>
      </w:r>
    </w:p>
    <w:p w14:paraId="11DC770E" w14:textId="77777777" w:rsidR="00222D2E" w:rsidRDefault="0020690F" w:rsidP="00641B5D">
      <w:pPr>
        <w:spacing w:after="0" w:line="240" w:lineRule="auto"/>
        <w:ind w:left="0" w:right="0" w:firstLine="0"/>
      </w:pPr>
      <w:r>
        <w:t xml:space="preserve"> </w:t>
      </w:r>
    </w:p>
    <w:p w14:paraId="51D0046A" w14:textId="77777777" w:rsidR="00222D2E" w:rsidRDefault="0020690F" w:rsidP="00641B5D">
      <w:pPr>
        <w:spacing w:line="240" w:lineRule="auto"/>
        <w:ind w:left="-5" w:right="14"/>
      </w:pPr>
      <w:r>
        <w:t xml:space="preserve">Packing: A prisoner who is carrying a weapon or drugs for sale.  </w:t>
      </w:r>
    </w:p>
    <w:p w14:paraId="3446366B" w14:textId="77777777" w:rsidR="00222D2E" w:rsidRDefault="0020690F" w:rsidP="00641B5D">
      <w:pPr>
        <w:spacing w:after="0" w:line="240" w:lineRule="auto"/>
        <w:ind w:left="0" w:right="0" w:firstLine="0"/>
      </w:pPr>
      <w:r>
        <w:t xml:space="preserve"> </w:t>
      </w:r>
    </w:p>
    <w:p w14:paraId="04A26D88" w14:textId="77777777" w:rsidR="00222D2E" w:rsidRDefault="0020690F" w:rsidP="00641B5D">
      <w:pPr>
        <w:spacing w:line="240" w:lineRule="auto"/>
        <w:ind w:left="-5" w:right="14"/>
      </w:pPr>
      <w:r>
        <w:t xml:space="preserve">PC: Protective custody. </w:t>
      </w:r>
    </w:p>
    <w:p w14:paraId="6650B8E5" w14:textId="77777777" w:rsidR="00222D2E" w:rsidRDefault="0020690F" w:rsidP="00641B5D">
      <w:pPr>
        <w:spacing w:after="0" w:line="240" w:lineRule="auto"/>
        <w:ind w:left="0" w:right="0" w:firstLine="0"/>
      </w:pPr>
      <w:r>
        <w:t xml:space="preserve"> </w:t>
      </w:r>
    </w:p>
    <w:p w14:paraId="41D215C3" w14:textId="447CECCC" w:rsidR="00222D2E" w:rsidRDefault="0020690F" w:rsidP="00641B5D">
      <w:pPr>
        <w:spacing w:line="240" w:lineRule="auto"/>
        <w:ind w:left="-5" w:right="14"/>
      </w:pPr>
      <w:r>
        <w:t xml:space="preserve">PHU: Protective Housing Unit. Unit assigned to prisoners who cannot program anywhere else in the system and </w:t>
      </w:r>
      <w:r w:rsidR="00AE5FB2">
        <w:t>who meet</w:t>
      </w:r>
      <w:r>
        <w:t xml:space="preserve"> certain criteria. </w:t>
      </w:r>
    </w:p>
    <w:p w14:paraId="3399BB3F" w14:textId="77777777" w:rsidR="00222D2E" w:rsidRDefault="0020690F" w:rsidP="00641B5D">
      <w:pPr>
        <w:spacing w:after="0" w:line="240" w:lineRule="auto"/>
        <w:ind w:left="0" w:right="0" w:firstLine="0"/>
      </w:pPr>
      <w:r>
        <w:t xml:space="preserve"> </w:t>
      </w:r>
    </w:p>
    <w:p w14:paraId="2BB13ED3" w14:textId="77777777" w:rsidR="00222D2E" w:rsidRDefault="0020690F" w:rsidP="00641B5D">
      <w:pPr>
        <w:spacing w:line="240" w:lineRule="auto"/>
        <w:ind w:left="-5" w:right="14"/>
      </w:pPr>
      <w:r>
        <w:t xml:space="preserve">PIA: Prison Industry Authority.  </w:t>
      </w:r>
    </w:p>
    <w:p w14:paraId="49C3DD73" w14:textId="77777777" w:rsidR="00222D2E" w:rsidRDefault="0020690F" w:rsidP="00641B5D">
      <w:pPr>
        <w:spacing w:after="0" w:line="240" w:lineRule="auto"/>
        <w:ind w:left="0" w:right="0" w:firstLine="0"/>
      </w:pPr>
      <w:r>
        <w:t xml:space="preserve"> </w:t>
      </w:r>
    </w:p>
    <w:p w14:paraId="7A13527A" w14:textId="77777777" w:rsidR="00222D2E" w:rsidRDefault="0020690F" w:rsidP="00641B5D">
      <w:pPr>
        <w:spacing w:line="240" w:lineRule="auto"/>
        <w:ind w:left="-5" w:right="14"/>
      </w:pPr>
      <w:r>
        <w:lastRenderedPageBreak/>
        <w:t xml:space="preserve">Priors: Previous prison terms, enhancing one's sentence or affecting the classification score. </w:t>
      </w:r>
    </w:p>
    <w:p w14:paraId="524FFA05" w14:textId="77777777" w:rsidR="00222D2E" w:rsidRDefault="0020690F" w:rsidP="00641B5D">
      <w:pPr>
        <w:spacing w:after="0" w:line="240" w:lineRule="auto"/>
        <w:ind w:left="0" w:right="0" w:firstLine="0"/>
      </w:pPr>
      <w:r>
        <w:t xml:space="preserve"> </w:t>
      </w:r>
    </w:p>
    <w:p w14:paraId="61377AA4" w14:textId="77777777" w:rsidR="00222D2E" w:rsidRDefault="0020690F" w:rsidP="00641B5D">
      <w:pPr>
        <w:spacing w:line="240" w:lineRule="auto"/>
        <w:ind w:left="-5" w:right="14"/>
      </w:pPr>
      <w:r>
        <w:t xml:space="preserve">Seg: Segregation (isolated or disciplinary unit). </w:t>
      </w:r>
    </w:p>
    <w:p w14:paraId="1474527B" w14:textId="77777777" w:rsidR="00B22365" w:rsidRDefault="00B22365" w:rsidP="00641B5D">
      <w:pPr>
        <w:spacing w:line="240" w:lineRule="auto"/>
        <w:ind w:left="-5" w:right="14"/>
      </w:pPr>
    </w:p>
    <w:p w14:paraId="2868C3D7" w14:textId="6D02834F" w:rsidR="00222D2E" w:rsidRDefault="0020690F" w:rsidP="00641B5D">
      <w:pPr>
        <w:spacing w:line="240" w:lineRule="auto"/>
        <w:ind w:left="-5" w:right="14"/>
      </w:pPr>
      <w:r>
        <w:t xml:space="preserve">Shakedown: A search of a cell or work area. </w:t>
      </w:r>
    </w:p>
    <w:p w14:paraId="562DD5E9" w14:textId="77777777" w:rsidR="00222D2E" w:rsidRDefault="0020690F" w:rsidP="00641B5D">
      <w:pPr>
        <w:spacing w:after="0" w:line="240" w:lineRule="auto"/>
        <w:ind w:left="0" w:right="0" w:firstLine="0"/>
      </w:pPr>
      <w:r>
        <w:t xml:space="preserve"> </w:t>
      </w:r>
    </w:p>
    <w:p w14:paraId="37743E6F" w14:textId="72197482" w:rsidR="00222D2E" w:rsidRDefault="0020690F" w:rsidP="00641B5D">
      <w:pPr>
        <w:spacing w:line="240" w:lineRule="auto"/>
        <w:ind w:left="-5" w:right="14"/>
      </w:pPr>
      <w:r>
        <w:t>Shank: Handmade prison weapon</w:t>
      </w:r>
      <w:r w:rsidR="00AE5FB2">
        <w:t xml:space="preserve">, </w:t>
      </w:r>
      <w:r>
        <w:t xml:space="preserve">generally a stabbing instrument. Also called a shiv or a piece. </w:t>
      </w:r>
    </w:p>
    <w:p w14:paraId="018C0CA8" w14:textId="77777777" w:rsidR="00222D2E" w:rsidRDefault="0020690F" w:rsidP="00641B5D">
      <w:pPr>
        <w:spacing w:after="0" w:line="240" w:lineRule="auto"/>
        <w:ind w:left="0" w:right="0" w:firstLine="0"/>
      </w:pPr>
      <w:r>
        <w:t xml:space="preserve"> </w:t>
      </w:r>
    </w:p>
    <w:p w14:paraId="74CE44D2" w14:textId="77777777" w:rsidR="00222D2E" w:rsidRDefault="0020690F" w:rsidP="00641B5D">
      <w:pPr>
        <w:spacing w:line="240" w:lineRule="auto"/>
        <w:ind w:left="-5" w:right="14"/>
      </w:pPr>
      <w:r>
        <w:t xml:space="preserve">Short-timer: An inmate who will soon be released. </w:t>
      </w:r>
    </w:p>
    <w:p w14:paraId="28332A8C" w14:textId="77777777" w:rsidR="00222D2E" w:rsidRDefault="0020690F" w:rsidP="00641B5D">
      <w:pPr>
        <w:spacing w:after="0" w:line="240" w:lineRule="auto"/>
        <w:ind w:left="0" w:right="0" w:firstLine="0"/>
      </w:pPr>
      <w:r>
        <w:t xml:space="preserve"> </w:t>
      </w:r>
    </w:p>
    <w:p w14:paraId="4DF3FE6C" w14:textId="77777777" w:rsidR="00222D2E" w:rsidRDefault="0020690F" w:rsidP="00641B5D">
      <w:pPr>
        <w:spacing w:line="240" w:lineRule="auto"/>
        <w:ind w:left="-5" w:right="14"/>
      </w:pPr>
      <w:r>
        <w:t xml:space="preserve">SHU: Security Housing Unit. Segregation, the Hole. </w:t>
      </w:r>
    </w:p>
    <w:p w14:paraId="24744C9A" w14:textId="77777777" w:rsidR="00222D2E" w:rsidRDefault="0020690F" w:rsidP="00641B5D">
      <w:pPr>
        <w:spacing w:after="0" w:line="240" w:lineRule="auto"/>
        <w:ind w:left="0" w:right="0" w:firstLine="0"/>
      </w:pPr>
      <w:r>
        <w:t xml:space="preserve"> </w:t>
      </w:r>
    </w:p>
    <w:p w14:paraId="1CAB81D8" w14:textId="1A341A70" w:rsidR="00222D2E" w:rsidRDefault="0020690F" w:rsidP="00641B5D">
      <w:pPr>
        <w:spacing w:line="240" w:lineRule="auto"/>
        <w:ind w:left="-5" w:right="14"/>
      </w:pPr>
      <w:r>
        <w:t>Snitch: An informant. One who has given up names or activities</w:t>
      </w:r>
      <w:r w:rsidR="00B22365">
        <w:t xml:space="preserve"> accusing another</w:t>
      </w:r>
      <w:r>
        <w:t xml:space="preserve">. </w:t>
      </w:r>
    </w:p>
    <w:p w14:paraId="7AA10366" w14:textId="77777777" w:rsidR="00222D2E" w:rsidRDefault="0020690F" w:rsidP="00641B5D">
      <w:pPr>
        <w:spacing w:after="0" w:line="240" w:lineRule="auto"/>
        <w:ind w:left="0" w:right="0" w:firstLine="0"/>
      </w:pPr>
      <w:r>
        <w:t xml:space="preserve"> </w:t>
      </w:r>
    </w:p>
    <w:p w14:paraId="0E0C4849" w14:textId="130ACD6E" w:rsidR="00222D2E" w:rsidRDefault="0020690F" w:rsidP="00641B5D">
      <w:pPr>
        <w:spacing w:line="240" w:lineRule="auto"/>
        <w:ind w:left="-5" w:right="14"/>
      </w:pPr>
      <w:r>
        <w:t xml:space="preserve">Stinger: Appliance used to heat water, which </w:t>
      </w:r>
      <w:r w:rsidR="00AE5FB2">
        <w:t>is</w:t>
      </w:r>
      <w:r>
        <w:t xml:space="preserve"> created by attaching live electrical wires to a metal plate.  Permitted in some prisons. </w:t>
      </w:r>
    </w:p>
    <w:p w14:paraId="083DBF1D" w14:textId="77777777" w:rsidR="00222D2E" w:rsidRDefault="0020690F" w:rsidP="00641B5D">
      <w:pPr>
        <w:spacing w:after="0" w:line="240" w:lineRule="auto"/>
        <w:ind w:left="0" w:right="0" w:firstLine="0"/>
      </w:pPr>
      <w:r>
        <w:t xml:space="preserve"> </w:t>
      </w:r>
    </w:p>
    <w:p w14:paraId="43D95D8D" w14:textId="77777777" w:rsidR="00222D2E" w:rsidRDefault="0020690F" w:rsidP="00641B5D">
      <w:pPr>
        <w:spacing w:line="240" w:lineRule="auto"/>
        <w:ind w:left="-5" w:right="14"/>
      </w:pPr>
      <w:r>
        <w:t xml:space="preserve">Street: The outside world, as in "on the street." </w:t>
      </w:r>
    </w:p>
    <w:p w14:paraId="04E6D5E6" w14:textId="77777777" w:rsidR="00222D2E" w:rsidRDefault="0020690F" w:rsidP="00641B5D">
      <w:pPr>
        <w:spacing w:after="0" w:line="240" w:lineRule="auto"/>
        <w:ind w:left="0" w:right="0" w:firstLine="0"/>
      </w:pPr>
      <w:r>
        <w:t xml:space="preserve"> </w:t>
      </w:r>
    </w:p>
    <w:p w14:paraId="26A88CB5" w14:textId="77777777" w:rsidR="00222D2E" w:rsidRDefault="0020690F" w:rsidP="00641B5D">
      <w:pPr>
        <w:spacing w:line="240" w:lineRule="auto"/>
        <w:ind w:left="-5" w:right="14"/>
      </w:pPr>
      <w:r>
        <w:t xml:space="preserve">Yard: The exercise area. In segregation, the yard may be nothing more than a concrete "dog run" with no equipment. Other units may have a basketball court, recreation equipment, or grassy areas. </w:t>
      </w:r>
    </w:p>
    <w:p w14:paraId="2B2ABF6A" w14:textId="77777777" w:rsidR="00222D2E" w:rsidRDefault="0020690F" w:rsidP="00641B5D">
      <w:pPr>
        <w:spacing w:after="0" w:line="240" w:lineRule="auto"/>
        <w:ind w:left="0" w:right="0" w:firstLine="0"/>
      </w:pPr>
      <w:r>
        <w:t xml:space="preserve"> </w:t>
      </w:r>
    </w:p>
    <w:p w14:paraId="21FE202C" w14:textId="77777777" w:rsidR="00222D2E" w:rsidRDefault="0020690F" w:rsidP="00641B5D">
      <w:pPr>
        <w:spacing w:after="0" w:line="240" w:lineRule="auto"/>
        <w:ind w:left="0" w:right="0" w:firstLine="0"/>
      </w:pPr>
      <w:r>
        <w:t xml:space="preserve"> </w:t>
      </w:r>
    </w:p>
    <w:p w14:paraId="2D250995" w14:textId="77777777" w:rsidR="00222D2E" w:rsidRDefault="0020690F" w:rsidP="00641B5D">
      <w:pPr>
        <w:spacing w:after="0" w:line="240" w:lineRule="auto"/>
        <w:ind w:left="0" w:right="0" w:firstLine="0"/>
      </w:pPr>
      <w:r>
        <w:t xml:space="preserve"> </w:t>
      </w:r>
    </w:p>
    <w:p w14:paraId="00ED6B8E" w14:textId="77777777" w:rsidR="00222D2E" w:rsidRDefault="0020690F" w:rsidP="00641B5D">
      <w:pPr>
        <w:spacing w:after="0" w:line="240" w:lineRule="auto"/>
        <w:ind w:left="0" w:right="0" w:firstLine="0"/>
      </w:pPr>
      <w:r>
        <w:t xml:space="preserve"> </w:t>
      </w:r>
    </w:p>
    <w:p w14:paraId="2F43D292" w14:textId="77777777" w:rsidR="00222D2E" w:rsidRDefault="0020690F" w:rsidP="00641B5D">
      <w:pPr>
        <w:spacing w:after="0" w:line="240" w:lineRule="auto"/>
        <w:ind w:left="0" w:right="0" w:firstLine="0"/>
      </w:pPr>
      <w:r>
        <w:t xml:space="preserve"> </w:t>
      </w:r>
    </w:p>
    <w:p w14:paraId="57F1F66B" w14:textId="77777777" w:rsidR="00222D2E" w:rsidRDefault="0020690F" w:rsidP="00641B5D">
      <w:pPr>
        <w:spacing w:after="0" w:line="240" w:lineRule="auto"/>
        <w:ind w:left="0" w:right="0" w:firstLine="0"/>
      </w:pPr>
      <w:r>
        <w:t xml:space="preserve"> </w:t>
      </w:r>
    </w:p>
    <w:p w14:paraId="788741DE" w14:textId="77777777" w:rsidR="00222D2E" w:rsidRDefault="0020690F" w:rsidP="00641B5D">
      <w:pPr>
        <w:spacing w:after="0" w:line="240" w:lineRule="auto"/>
        <w:ind w:left="0" w:right="0" w:firstLine="0"/>
      </w:pPr>
      <w:r>
        <w:t xml:space="preserve"> </w:t>
      </w:r>
    </w:p>
    <w:p w14:paraId="77F6E5D2" w14:textId="77777777" w:rsidR="00222D2E" w:rsidRDefault="0020690F" w:rsidP="00641B5D">
      <w:pPr>
        <w:spacing w:after="0" w:line="240" w:lineRule="auto"/>
        <w:ind w:left="0" w:right="0" w:firstLine="0"/>
      </w:pPr>
      <w:r>
        <w:t xml:space="preserve"> </w:t>
      </w:r>
    </w:p>
    <w:p w14:paraId="55DB9303" w14:textId="77777777" w:rsidR="00222D2E" w:rsidRDefault="0020690F" w:rsidP="00641B5D">
      <w:pPr>
        <w:spacing w:after="0" w:line="240" w:lineRule="auto"/>
        <w:ind w:left="0" w:right="0" w:firstLine="0"/>
      </w:pPr>
      <w:r>
        <w:t xml:space="preserve"> </w:t>
      </w:r>
    </w:p>
    <w:p w14:paraId="63A3BF51" w14:textId="77777777" w:rsidR="00222D2E" w:rsidRDefault="0020690F" w:rsidP="00641B5D">
      <w:pPr>
        <w:spacing w:after="0" w:line="240" w:lineRule="auto"/>
        <w:ind w:left="0" w:right="0" w:firstLine="0"/>
      </w:pPr>
      <w:r>
        <w:t xml:space="preserve"> </w:t>
      </w:r>
    </w:p>
    <w:p w14:paraId="1BEF6F7A" w14:textId="77777777" w:rsidR="00222D2E" w:rsidRDefault="0020690F">
      <w:pPr>
        <w:spacing w:after="0" w:line="259" w:lineRule="auto"/>
        <w:ind w:left="0" w:right="0" w:firstLine="0"/>
      </w:pPr>
      <w:r>
        <w:t xml:space="preserve"> </w:t>
      </w:r>
    </w:p>
    <w:p w14:paraId="4B94681F" w14:textId="77777777" w:rsidR="00222D2E" w:rsidRDefault="0020690F">
      <w:pPr>
        <w:spacing w:after="0" w:line="259" w:lineRule="auto"/>
        <w:ind w:left="0" w:right="0" w:firstLine="0"/>
      </w:pPr>
      <w:r>
        <w:t xml:space="preserve"> </w:t>
      </w:r>
    </w:p>
    <w:p w14:paraId="176B4E12" w14:textId="77777777" w:rsidR="00222D2E" w:rsidRDefault="0020690F">
      <w:pPr>
        <w:spacing w:after="0" w:line="259" w:lineRule="auto"/>
        <w:ind w:left="0" w:right="0" w:firstLine="0"/>
      </w:pPr>
      <w:r>
        <w:t xml:space="preserve"> </w:t>
      </w:r>
    </w:p>
    <w:p w14:paraId="0A9ED618" w14:textId="77777777" w:rsidR="00222D2E" w:rsidRDefault="0020690F">
      <w:pPr>
        <w:spacing w:after="0" w:line="259" w:lineRule="auto"/>
        <w:ind w:left="0" w:right="0" w:firstLine="0"/>
      </w:pPr>
      <w:r>
        <w:t xml:space="preserve"> </w:t>
      </w:r>
    </w:p>
    <w:p w14:paraId="193DB47E" w14:textId="77777777" w:rsidR="00641B5D" w:rsidRDefault="00641B5D" w:rsidP="008F0CB1">
      <w:pPr>
        <w:spacing w:after="0" w:line="259" w:lineRule="auto"/>
        <w:ind w:left="0" w:right="0" w:firstLine="0"/>
        <w:jc w:val="center"/>
        <w:rPr>
          <w:sz w:val="48"/>
        </w:rPr>
      </w:pPr>
    </w:p>
    <w:p w14:paraId="500F88EA" w14:textId="77777777" w:rsidR="00641B5D" w:rsidRDefault="00641B5D" w:rsidP="008F0CB1">
      <w:pPr>
        <w:spacing w:after="0" w:line="259" w:lineRule="auto"/>
        <w:ind w:left="0" w:right="0" w:firstLine="0"/>
        <w:jc w:val="center"/>
        <w:rPr>
          <w:sz w:val="48"/>
        </w:rPr>
      </w:pPr>
    </w:p>
    <w:p w14:paraId="7B3A84B5" w14:textId="6F41F2E1" w:rsidR="00222D2E" w:rsidRDefault="0020690F" w:rsidP="008F0CB1">
      <w:pPr>
        <w:spacing w:after="0" w:line="259" w:lineRule="auto"/>
        <w:ind w:left="0" w:right="0" w:firstLine="0"/>
        <w:jc w:val="center"/>
      </w:pPr>
      <w:r>
        <w:rPr>
          <w:sz w:val="48"/>
        </w:rPr>
        <w:lastRenderedPageBreak/>
        <w:t>APPENDIX TWO</w:t>
      </w:r>
    </w:p>
    <w:p w14:paraId="0F020C77" w14:textId="77777777" w:rsidR="00222D2E" w:rsidRDefault="0020690F">
      <w:pPr>
        <w:tabs>
          <w:tab w:val="center" w:pos="4726"/>
        </w:tabs>
        <w:spacing w:after="3" w:line="261" w:lineRule="auto"/>
        <w:ind w:left="-15" w:right="0" w:firstLine="0"/>
      </w:pPr>
      <w:r>
        <w:rPr>
          <w:sz w:val="48"/>
        </w:rPr>
        <w:t xml:space="preserve"> </w:t>
      </w:r>
      <w:r>
        <w:rPr>
          <w:sz w:val="48"/>
        </w:rPr>
        <w:tab/>
        <w:t xml:space="preserve">Scriptures Related To Prisoners </w:t>
      </w:r>
    </w:p>
    <w:p w14:paraId="5CA4FCAF" w14:textId="77777777" w:rsidR="00222D2E" w:rsidRDefault="0020690F">
      <w:pPr>
        <w:spacing w:after="0" w:line="259" w:lineRule="auto"/>
        <w:ind w:left="0" w:right="0" w:firstLine="0"/>
      </w:pPr>
      <w:r>
        <w:t xml:space="preserve"> </w:t>
      </w:r>
    </w:p>
    <w:p w14:paraId="407E9C0B" w14:textId="77777777" w:rsidR="00222D2E" w:rsidRDefault="0020690F">
      <w:pPr>
        <w:spacing w:after="0" w:line="259" w:lineRule="auto"/>
        <w:ind w:left="0" w:right="0" w:firstLine="0"/>
      </w:pPr>
      <w:r>
        <w:t xml:space="preserve"> </w:t>
      </w:r>
    </w:p>
    <w:p w14:paraId="54351D00" w14:textId="77777777" w:rsidR="00222D2E" w:rsidRDefault="0020690F">
      <w:pPr>
        <w:ind w:left="-5" w:right="14"/>
      </w:pPr>
      <w:r>
        <w:t xml:space="preserve">This appendix will enable you to study references that are made to prisoners/prisons in the Bible. </w:t>
      </w:r>
    </w:p>
    <w:p w14:paraId="14A65C06" w14:textId="77777777" w:rsidR="00222D2E" w:rsidRDefault="0020690F">
      <w:pPr>
        <w:spacing w:after="0" w:line="259" w:lineRule="auto"/>
        <w:ind w:left="0" w:right="0" w:firstLine="0"/>
      </w:pPr>
      <w:r>
        <w:t xml:space="preserve"> </w:t>
      </w:r>
    </w:p>
    <w:p w14:paraId="4D250F8C" w14:textId="77777777" w:rsidR="00222D2E" w:rsidRDefault="0020690F">
      <w:pPr>
        <w:ind w:left="-5" w:right="14"/>
      </w:pPr>
      <w:r>
        <w:t xml:space="preserve">Genesis 39:11-41:14: Joseph's imprisonment. </w:t>
      </w:r>
    </w:p>
    <w:p w14:paraId="21D23EA2" w14:textId="77777777" w:rsidR="00222D2E" w:rsidRDefault="0020690F">
      <w:pPr>
        <w:spacing w:after="0" w:line="259" w:lineRule="auto"/>
        <w:ind w:left="0" w:right="0" w:firstLine="0"/>
      </w:pPr>
      <w:r>
        <w:t xml:space="preserve"> </w:t>
      </w:r>
    </w:p>
    <w:p w14:paraId="19B99F5A" w14:textId="77777777" w:rsidR="00222D2E" w:rsidRDefault="0020690F">
      <w:pPr>
        <w:ind w:left="-5" w:right="14"/>
      </w:pPr>
      <w:r>
        <w:t xml:space="preserve">Genesis 42:15-20: Joseph imprisons his brothers. </w:t>
      </w:r>
    </w:p>
    <w:p w14:paraId="0122F2A7" w14:textId="77777777" w:rsidR="00222D2E" w:rsidRDefault="0020690F">
      <w:pPr>
        <w:spacing w:after="0" w:line="259" w:lineRule="auto"/>
        <w:ind w:left="0" w:right="0" w:firstLine="0"/>
      </w:pPr>
      <w:r>
        <w:t xml:space="preserve"> </w:t>
      </w:r>
    </w:p>
    <w:p w14:paraId="34C39190" w14:textId="77777777" w:rsidR="00222D2E" w:rsidRDefault="0020690F">
      <w:pPr>
        <w:ind w:left="-5" w:right="14"/>
      </w:pPr>
      <w:r>
        <w:t xml:space="preserve">Genesis 45:4-8: Joseph reveals himself to his brothers. </w:t>
      </w:r>
    </w:p>
    <w:p w14:paraId="4DB41130" w14:textId="77777777" w:rsidR="00222D2E" w:rsidRDefault="0020690F">
      <w:pPr>
        <w:spacing w:after="0" w:line="259" w:lineRule="auto"/>
        <w:ind w:left="0" w:right="0" w:firstLine="0"/>
      </w:pPr>
      <w:r>
        <w:t xml:space="preserve"> </w:t>
      </w:r>
    </w:p>
    <w:p w14:paraId="1004358B" w14:textId="77777777" w:rsidR="00222D2E" w:rsidRDefault="0020690F">
      <w:pPr>
        <w:ind w:left="-5" w:right="14"/>
      </w:pPr>
      <w:r>
        <w:t xml:space="preserve">Numbers 21:1:  The Israelites are imprisoned. </w:t>
      </w:r>
    </w:p>
    <w:p w14:paraId="0C86E23A" w14:textId="77777777" w:rsidR="00222D2E" w:rsidRDefault="0020690F">
      <w:pPr>
        <w:spacing w:after="0" w:line="259" w:lineRule="auto"/>
        <w:ind w:left="0" w:right="0" w:firstLine="0"/>
      </w:pPr>
      <w:r>
        <w:t xml:space="preserve"> </w:t>
      </w:r>
    </w:p>
    <w:p w14:paraId="2DA17E8C" w14:textId="77777777" w:rsidR="00222D2E" w:rsidRDefault="0020690F">
      <w:pPr>
        <w:ind w:left="-5" w:right="14"/>
      </w:pPr>
      <w:r>
        <w:t xml:space="preserve">Judges 16:21-25:  Samson is blinded and imprisoned. </w:t>
      </w:r>
    </w:p>
    <w:p w14:paraId="27809288" w14:textId="77777777" w:rsidR="00222D2E" w:rsidRDefault="0020690F">
      <w:pPr>
        <w:spacing w:after="0" w:line="259" w:lineRule="auto"/>
        <w:ind w:left="0" w:right="0" w:firstLine="0"/>
      </w:pPr>
      <w:r>
        <w:t xml:space="preserve"> </w:t>
      </w:r>
    </w:p>
    <w:p w14:paraId="0A8244CD" w14:textId="77777777" w:rsidR="00222D2E" w:rsidRDefault="0020690F">
      <w:pPr>
        <w:numPr>
          <w:ilvl w:val="0"/>
          <w:numId w:val="31"/>
        </w:numPr>
        <w:ind w:right="14" w:hanging="180"/>
      </w:pPr>
      <w:r>
        <w:t xml:space="preserve">Kings 22:27: Micaiah is imprisoned because of his prophetic ministry. </w:t>
      </w:r>
    </w:p>
    <w:p w14:paraId="42961456" w14:textId="77777777" w:rsidR="00222D2E" w:rsidRDefault="0020690F">
      <w:pPr>
        <w:spacing w:after="0" w:line="259" w:lineRule="auto"/>
        <w:ind w:left="0" w:right="0" w:firstLine="0"/>
      </w:pPr>
      <w:r>
        <w:t xml:space="preserve"> </w:t>
      </w:r>
    </w:p>
    <w:p w14:paraId="1296F2FF" w14:textId="77777777" w:rsidR="00222D2E" w:rsidRDefault="0020690F">
      <w:pPr>
        <w:numPr>
          <w:ilvl w:val="0"/>
          <w:numId w:val="31"/>
        </w:numPr>
        <w:ind w:right="14" w:hanging="180"/>
      </w:pPr>
      <w:r>
        <w:t xml:space="preserve">Kings 17:4: Hoshea, king of Israel, is imprisoned by the king of Assyria for being a traitor. </w:t>
      </w:r>
    </w:p>
    <w:p w14:paraId="43F4EC9D" w14:textId="77777777" w:rsidR="00222D2E" w:rsidRDefault="0020690F">
      <w:pPr>
        <w:spacing w:after="0" w:line="259" w:lineRule="auto"/>
        <w:ind w:left="0" w:right="0" w:firstLine="0"/>
      </w:pPr>
      <w:r>
        <w:t xml:space="preserve"> </w:t>
      </w:r>
    </w:p>
    <w:p w14:paraId="262623EB" w14:textId="77777777" w:rsidR="00222D2E" w:rsidRDefault="0020690F">
      <w:pPr>
        <w:ind w:left="-5" w:right="14"/>
      </w:pPr>
      <w:r>
        <w:t xml:space="preserve">2 Kings 24:10-12:  King Jehoiachin of Israel is taken prisoner by Nebuchadnezzar. </w:t>
      </w:r>
    </w:p>
    <w:p w14:paraId="203CC2E4" w14:textId="77777777" w:rsidR="00222D2E" w:rsidRDefault="0020690F">
      <w:pPr>
        <w:spacing w:after="0" w:line="259" w:lineRule="auto"/>
        <w:ind w:left="0" w:right="0" w:firstLine="0"/>
      </w:pPr>
      <w:r>
        <w:t xml:space="preserve"> </w:t>
      </w:r>
    </w:p>
    <w:p w14:paraId="560D7A78" w14:textId="77777777" w:rsidR="00222D2E" w:rsidRDefault="0020690F">
      <w:pPr>
        <w:ind w:left="-5" w:right="14"/>
      </w:pPr>
      <w:r>
        <w:t xml:space="preserve">2 Kings 25:27-30: Jehoiachin is released from prison by the new king of Babylon. </w:t>
      </w:r>
    </w:p>
    <w:p w14:paraId="5E203F09" w14:textId="77777777" w:rsidR="00222D2E" w:rsidRDefault="0020690F">
      <w:pPr>
        <w:spacing w:after="0" w:line="259" w:lineRule="auto"/>
        <w:ind w:left="0" w:right="0" w:firstLine="0"/>
      </w:pPr>
      <w:r>
        <w:t xml:space="preserve"> </w:t>
      </w:r>
    </w:p>
    <w:p w14:paraId="161F1643" w14:textId="77777777" w:rsidR="00222D2E" w:rsidRDefault="0020690F">
      <w:pPr>
        <w:ind w:left="-5" w:right="14"/>
      </w:pPr>
      <w:r>
        <w:t xml:space="preserve">2 Chronicles 16:7-10: Hanani is imprisoned by Asa, King of Judah, for giving a prophesy. </w:t>
      </w:r>
    </w:p>
    <w:p w14:paraId="41A5C196" w14:textId="77777777" w:rsidR="00222D2E" w:rsidRDefault="0020690F">
      <w:pPr>
        <w:spacing w:after="0" w:line="259" w:lineRule="auto"/>
        <w:ind w:left="0" w:right="0" w:firstLine="0"/>
      </w:pPr>
      <w:r>
        <w:t xml:space="preserve"> </w:t>
      </w:r>
    </w:p>
    <w:p w14:paraId="0F0068A5" w14:textId="77777777" w:rsidR="00222D2E" w:rsidRDefault="0020690F">
      <w:pPr>
        <w:ind w:left="-5" w:right="14"/>
      </w:pPr>
      <w:r>
        <w:t xml:space="preserve">2 Chronicles 18:26: Micaiah is imprisoned by Ahab, king of Israel, because of his prophecy. </w:t>
      </w:r>
    </w:p>
    <w:p w14:paraId="1DBB2A8E" w14:textId="77777777" w:rsidR="00222D2E" w:rsidRDefault="0020690F">
      <w:pPr>
        <w:spacing w:after="0" w:line="259" w:lineRule="auto"/>
        <w:ind w:left="0" w:right="0" w:firstLine="0"/>
      </w:pPr>
      <w:r>
        <w:t xml:space="preserve"> </w:t>
      </w:r>
    </w:p>
    <w:p w14:paraId="305C4E4C" w14:textId="77777777" w:rsidR="00222D2E" w:rsidRDefault="0020690F">
      <w:pPr>
        <w:ind w:left="-5" w:right="14"/>
      </w:pPr>
      <w:r>
        <w:t xml:space="preserve">Psalm 69:33: The Lord does not despise prisoners. </w:t>
      </w:r>
    </w:p>
    <w:p w14:paraId="603482BD" w14:textId="77777777" w:rsidR="00222D2E" w:rsidRDefault="0020690F">
      <w:pPr>
        <w:spacing w:after="0" w:line="259" w:lineRule="auto"/>
        <w:ind w:left="0" w:right="0" w:firstLine="0"/>
      </w:pPr>
      <w:r>
        <w:t xml:space="preserve"> </w:t>
      </w:r>
    </w:p>
    <w:p w14:paraId="5988714A" w14:textId="77777777" w:rsidR="00222D2E" w:rsidRDefault="0020690F">
      <w:pPr>
        <w:ind w:left="-5" w:right="14"/>
      </w:pPr>
      <w:r>
        <w:t xml:space="preserve">Psalm 79:11 and 102:20: A request for the Lord to preserve those condemned to die. </w:t>
      </w:r>
    </w:p>
    <w:p w14:paraId="626EFB8C" w14:textId="77777777" w:rsidR="00222D2E" w:rsidRDefault="0020690F">
      <w:pPr>
        <w:spacing w:after="0" w:line="259" w:lineRule="auto"/>
        <w:ind w:left="0" w:right="0" w:firstLine="0"/>
      </w:pPr>
      <w:r>
        <w:t xml:space="preserve"> </w:t>
      </w:r>
    </w:p>
    <w:p w14:paraId="56B517A1" w14:textId="77777777" w:rsidR="00222D2E" w:rsidRDefault="0020690F">
      <w:pPr>
        <w:ind w:left="-5" w:right="14"/>
      </w:pPr>
      <w:r>
        <w:t xml:space="preserve">Psalm 146:7: The Lord sets prisoners free.  </w:t>
      </w:r>
    </w:p>
    <w:p w14:paraId="7C58594C" w14:textId="77777777" w:rsidR="00222D2E" w:rsidRDefault="0020690F">
      <w:pPr>
        <w:spacing w:after="0" w:line="259" w:lineRule="auto"/>
        <w:ind w:left="0" w:right="0" w:firstLine="0"/>
      </w:pPr>
      <w:r>
        <w:t xml:space="preserve"> </w:t>
      </w:r>
    </w:p>
    <w:p w14:paraId="6466A255" w14:textId="77777777" w:rsidR="00222D2E" w:rsidRDefault="0020690F">
      <w:pPr>
        <w:ind w:left="-5" w:right="14"/>
      </w:pPr>
      <w:r>
        <w:t xml:space="preserve">Isaiah 14:17: Satan does not allow his captives to go home. </w:t>
      </w:r>
    </w:p>
    <w:p w14:paraId="506E7C1B" w14:textId="77777777" w:rsidR="00222D2E" w:rsidRDefault="0020690F">
      <w:pPr>
        <w:spacing w:after="0" w:line="259" w:lineRule="auto"/>
        <w:ind w:left="0" w:right="0" w:firstLine="0"/>
      </w:pPr>
      <w:r>
        <w:t xml:space="preserve"> </w:t>
      </w:r>
    </w:p>
    <w:p w14:paraId="399C00DC" w14:textId="77777777" w:rsidR="00222D2E" w:rsidRDefault="0020690F">
      <w:pPr>
        <w:ind w:left="-5" w:right="14"/>
      </w:pPr>
      <w:r>
        <w:t xml:space="preserve">Isaiah 24:21-22: The kings of the earth are imprisoned. </w:t>
      </w:r>
    </w:p>
    <w:p w14:paraId="30D9C4BA" w14:textId="77777777" w:rsidR="00222D2E" w:rsidRDefault="0020690F">
      <w:pPr>
        <w:spacing w:after="0" w:line="259" w:lineRule="auto"/>
        <w:ind w:left="0" w:right="0" w:firstLine="0"/>
      </w:pPr>
      <w:r>
        <w:t xml:space="preserve"> </w:t>
      </w:r>
    </w:p>
    <w:p w14:paraId="2D5CCE04" w14:textId="77777777" w:rsidR="00222D2E" w:rsidRDefault="0020690F">
      <w:pPr>
        <w:ind w:left="-5" w:right="14"/>
      </w:pPr>
      <w:r>
        <w:lastRenderedPageBreak/>
        <w:t xml:space="preserve">Isaiah 42:7: The prophecy of Jesus coming to free the captives in prison. </w:t>
      </w:r>
    </w:p>
    <w:p w14:paraId="5C583D01" w14:textId="77777777" w:rsidR="00222D2E" w:rsidRDefault="0020690F">
      <w:pPr>
        <w:spacing w:after="0" w:line="259" w:lineRule="auto"/>
        <w:ind w:left="0" w:right="0" w:firstLine="0"/>
      </w:pPr>
      <w:r>
        <w:t xml:space="preserve"> </w:t>
      </w:r>
    </w:p>
    <w:p w14:paraId="40292921" w14:textId="77777777" w:rsidR="00222D2E" w:rsidRDefault="0020690F">
      <w:pPr>
        <w:ind w:left="-5" w:right="14"/>
      </w:pPr>
      <w:r>
        <w:t xml:space="preserve">Isaiah 49:9: In the day of salvation, the Lord will tell captives and those in darkness to be free. </w:t>
      </w:r>
    </w:p>
    <w:p w14:paraId="061BA1B2" w14:textId="77777777" w:rsidR="00222D2E" w:rsidRDefault="0020690F">
      <w:pPr>
        <w:spacing w:after="0" w:line="259" w:lineRule="auto"/>
        <w:ind w:left="0" w:right="0" w:firstLine="0"/>
      </w:pPr>
      <w:r>
        <w:t xml:space="preserve"> </w:t>
      </w:r>
    </w:p>
    <w:p w14:paraId="6D16E0CF" w14:textId="77777777" w:rsidR="00222D2E" w:rsidRDefault="0020690F">
      <w:pPr>
        <w:ind w:left="-5" w:right="14"/>
      </w:pPr>
      <w:r>
        <w:t xml:space="preserve">Isaiah 53:8: Jesus’ imprisonment foretold. </w:t>
      </w:r>
    </w:p>
    <w:p w14:paraId="21BB596A" w14:textId="77777777" w:rsidR="00222D2E" w:rsidRDefault="0020690F">
      <w:pPr>
        <w:spacing w:after="0" w:line="259" w:lineRule="auto"/>
        <w:ind w:left="0" w:right="0" w:firstLine="0"/>
      </w:pPr>
      <w:r>
        <w:t xml:space="preserve"> </w:t>
      </w:r>
    </w:p>
    <w:p w14:paraId="2B6206DC" w14:textId="77777777" w:rsidR="00222D2E" w:rsidRDefault="0020690F">
      <w:pPr>
        <w:ind w:left="-5" w:right="14"/>
      </w:pPr>
      <w:r>
        <w:t xml:space="preserve">Isaiah 61:1: The proclamation of the Lord’s anointed to announce freedom for prisoners. </w:t>
      </w:r>
    </w:p>
    <w:p w14:paraId="6AADE71B" w14:textId="77777777" w:rsidR="00222D2E" w:rsidRDefault="0020690F">
      <w:pPr>
        <w:spacing w:after="0" w:line="259" w:lineRule="auto"/>
        <w:ind w:left="0" w:right="0" w:firstLine="0"/>
      </w:pPr>
      <w:r>
        <w:t xml:space="preserve"> </w:t>
      </w:r>
    </w:p>
    <w:p w14:paraId="2C87F810" w14:textId="77777777" w:rsidR="00222D2E" w:rsidRDefault="0020690F">
      <w:pPr>
        <w:ind w:left="-5" w:right="14"/>
      </w:pPr>
      <w:r>
        <w:t xml:space="preserve">Jeremiah 32:1-2: Jeremiah imprisoned in Judah. </w:t>
      </w:r>
    </w:p>
    <w:p w14:paraId="77443DF3" w14:textId="77777777" w:rsidR="00222D2E" w:rsidRDefault="0020690F">
      <w:pPr>
        <w:spacing w:after="0" w:line="259" w:lineRule="auto"/>
        <w:ind w:left="0" w:right="0" w:firstLine="0"/>
      </w:pPr>
      <w:r>
        <w:t xml:space="preserve"> </w:t>
      </w:r>
    </w:p>
    <w:p w14:paraId="10097FB4" w14:textId="77777777" w:rsidR="00222D2E" w:rsidRDefault="0020690F">
      <w:pPr>
        <w:ind w:left="-5" w:right="14"/>
      </w:pPr>
      <w:r>
        <w:t xml:space="preserve">Jeremiah 32:6-15: Jeremiah buys a field while in prison. </w:t>
      </w:r>
    </w:p>
    <w:p w14:paraId="5774C992" w14:textId="77777777" w:rsidR="00222D2E" w:rsidRDefault="0020690F">
      <w:pPr>
        <w:spacing w:after="0" w:line="259" w:lineRule="auto"/>
        <w:ind w:left="0" w:right="0" w:firstLine="0"/>
      </w:pPr>
      <w:r>
        <w:t xml:space="preserve"> </w:t>
      </w:r>
    </w:p>
    <w:p w14:paraId="3665D42F" w14:textId="77777777" w:rsidR="00222D2E" w:rsidRDefault="0020690F">
      <w:pPr>
        <w:ind w:left="-5" w:right="14"/>
      </w:pPr>
      <w:r>
        <w:t xml:space="preserve">Jeremiah chapter 33: The Lord speaks to Jeremiah while he is in prison. </w:t>
      </w:r>
    </w:p>
    <w:p w14:paraId="7B89E95C" w14:textId="77777777" w:rsidR="00222D2E" w:rsidRDefault="0020690F">
      <w:pPr>
        <w:spacing w:after="0" w:line="259" w:lineRule="auto"/>
        <w:ind w:left="0" w:right="0" w:firstLine="0"/>
      </w:pPr>
      <w:r>
        <w:t xml:space="preserve"> </w:t>
      </w:r>
    </w:p>
    <w:p w14:paraId="74CA69E7" w14:textId="77777777" w:rsidR="00222D2E" w:rsidRDefault="0020690F">
      <w:pPr>
        <w:ind w:left="-5" w:right="14"/>
      </w:pPr>
      <w:r>
        <w:t xml:space="preserve">Jeremiah 36:5: Jeremiah dictates the Lord’s Word to Baruch during his imprisonment. </w:t>
      </w:r>
    </w:p>
    <w:p w14:paraId="144DA9F3" w14:textId="77777777" w:rsidR="00222D2E" w:rsidRDefault="0020690F">
      <w:pPr>
        <w:spacing w:after="0" w:line="259" w:lineRule="auto"/>
        <w:ind w:left="0" w:right="0" w:firstLine="0"/>
      </w:pPr>
      <w:r>
        <w:t xml:space="preserve"> </w:t>
      </w:r>
    </w:p>
    <w:p w14:paraId="027D7977" w14:textId="77777777" w:rsidR="00222D2E" w:rsidRDefault="0020690F">
      <w:pPr>
        <w:ind w:left="-5" w:right="14"/>
      </w:pPr>
      <w:r>
        <w:t xml:space="preserve">Jeremiah 36:26:  Jehoiakim tries to have Jeremiah arrested. </w:t>
      </w:r>
    </w:p>
    <w:p w14:paraId="22A987D3" w14:textId="77777777" w:rsidR="00222D2E" w:rsidRDefault="0020690F">
      <w:pPr>
        <w:spacing w:after="0" w:line="259" w:lineRule="auto"/>
        <w:ind w:left="0" w:right="0" w:firstLine="0"/>
      </w:pPr>
      <w:r>
        <w:t xml:space="preserve"> </w:t>
      </w:r>
    </w:p>
    <w:p w14:paraId="5CCC68F8" w14:textId="77777777" w:rsidR="00222D2E" w:rsidRDefault="0020690F">
      <w:pPr>
        <w:ind w:left="-5" w:right="14"/>
      </w:pPr>
      <w:r>
        <w:t xml:space="preserve">Jeremiah 37:4-38:13: Falsely accused of desertion, the prophet Jeremiah is beaten and imprisoned. </w:t>
      </w:r>
    </w:p>
    <w:p w14:paraId="28E3CF3B" w14:textId="77777777" w:rsidR="00222D2E" w:rsidRDefault="0020690F">
      <w:pPr>
        <w:spacing w:after="0" w:line="259" w:lineRule="auto"/>
        <w:ind w:left="0" w:right="0" w:firstLine="0"/>
      </w:pPr>
      <w:r>
        <w:t xml:space="preserve"> </w:t>
      </w:r>
    </w:p>
    <w:p w14:paraId="4691DBCE" w14:textId="77777777" w:rsidR="00222D2E" w:rsidRDefault="0020690F">
      <w:pPr>
        <w:ind w:left="-5" w:right="14"/>
      </w:pPr>
      <w:r>
        <w:t xml:space="preserve">Jeremiah 38:28: Jeremiah continues his imprisonment until Jerusalem is captured. </w:t>
      </w:r>
    </w:p>
    <w:p w14:paraId="64AA51B7" w14:textId="77777777" w:rsidR="00222D2E" w:rsidRDefault="0020690F">
      <w:pPr>
        <w:spacing w:after="0" w:line="259" w:lineRule="auto"/>
        <w:ind w:left="0" w:right="0" w:firstLine="0"/>
      </w:pPr>
      <w:r>
        <w:t xml:space="preserve"> </w:t>
      </w:r>
    </w:p>
    <w:p w14:paraId="750DB830" w14:textId="77777777" w:rsidR="00222D2E" w:rsidRDefault="0020690F">
      <w:pPr>
        <w:ind w:left="-5" w:right="14"/>
      </w:pPr>
      <w:r>
        <w:t xml:space="preserve">Jeremiah 40:1-4: Jeremiah is freed by the imperial guard. </w:t>
      </w:r>
    </w:p>
    <w:p w14:paraId="2A5FFA0E" w14:textId="77777777" w:rsidR="00222D2E" w:rsidRDefault="0020690F">
      <w:pPr>
        <w:spacing w:after="0" w:line="259" w:lineRule="auto"/>
        <w:ind w:left="0" w:right="0" w:firstLine="0"/>
      </w:pPr>
      <w:r>
        <w:t xml:space="preserve"> </w:t>
      </w:r>
    </w:p>
    <w:p w14:paraId="3F08C53A" w14:textId="77777777" w:rsidR="00222D2E" w:rsidRDefault="0020690F">
      <w:pPr>
        <w:ind w:left="-5" w:right="14"/>
      </w:pPr>
      <w:r>
        <w:t xml:space="preserve">Jeremiah 52:11: Zedekiah, king of Jerusalem, is blinded and imprisoned for life by the king of Babylon. </w:t>
      </w:r>
    </w:p>
    <w:p w14:paraId="4E830940" w14:textId="77777777" w:rsidR="00222D2E" w:rsidRDefault="0020690F">
      <w:pPr>
        <w:spacing w:after="0" w:line="259" w:lineRule="auto"/>
        <w:ind w:left="0" w:right="0" w:firstLine="0"/>
      </w:pPr>
      <w:r>
        <w:t xml:space="preserve"> </w:t>
      </w:r>
    </w:p>
    <w:p w14:paraId="1406CB86" w14:textId="77777777" w:rsidR="00222D2E" w:rsidRDefault="0020690F">
      <w:pPr>
        <w:ind w:left="-5" w:right="14"/>
      </w:pPr>
      <w:r>
        <w:t xml:space="preserve">Jeremiah 52:31-34: Jehoiachin, King of Judah, is released from prison by the king of Babylon.  </w:t>
      </w:r>
    </w:p>
    <w:p w14:paraId="63BA7D0A" w14:textId="77777777" w:rsidR="00222D2E" w:rsidRDefault="0020690F">
      <w:pPr>
        <w:spacing w:after="0" w:line="259" w:lineRule="auto"/>
        <w:ind w:left="0" w:right="0" w:firstLine="0"/>
      </w:pPr>
      <w:r>
        <w:t xml:space="preserve"> </w:t>
      </w:r>
    </w:p>
    <w:p w14:paraId="045BCCAB" w14:textId="77777777" w:rsidR="00222D2E" w:rsidRDefault="0020690F">
      <w:pPr>
        <w:ind w:left="-5" w:right="14"/>
      </w:pPr>
      <w:r>
        <w:t xml:space="preserve">Lamentations 3:34: God does not willingly afflict prisoners. </w:t>
      </w:r>
    </w:p>
    <w:p w14:paraId="50C75C0A" w14:textId="77777777" w:rsidR="00222D2E" w:rsidRDefault="0020690F">
      <w:pPr>
        <w:spacing w:after="0" w:line="259" w:lineRule="auto"/>
        <w:ind w:left="0" w:right="0" w:firstLine="0"/>
      </w:pPr>
      <w:r>
        <w:t xml:space="preserve"> </w:t>
      </w:r>
    </w:p>
    <w:p w14:paraId="0B22D403" w14:textId="77777777" w:rsidR="00222D2E" w:rsidRDefault="0020690F">
      <w:pPr>
        <w:ind w:left="-5" w:right="14"/>
      </w:pPr>
      <w:r>
        <w:t xml:space="preserve">Lamentations 3:53-55: Jeremiah pleads with God during his imprisonment. </w:t>
      </w:r>
    </w:p>
    <w:p w14:paraId="522C2B8A" w14:textId="77777777" w:rsidR="00222D2E" w:rsidRDefault="0020690F">
      <w:pPr>
        <w:spacing w:after="0" w:line="259" w:lineRule="auto"/>
        <w:ind w:left="0" w:right="0" w:firstLine="0"/>
      </w:pPr>
      <w:r>
        <w:t xml:space="preserve"> </w:t>
      </w:r>
    </w:p>
    <w:p w14:paraId="038F2CAC" w14:textId="77777777" w:rsidR="00222D2E" w:rsidRDefault="0020690F">
      <w:pPr>
        <w:ind w:left="-5" w:right="14"/>
      </w:pPr>
      <w:r>
        <w:t xml:space="preserve">Daniel 3:1-28:  Shadrach, Meshach, and Abednego are thrown into a fiery furnace and rescued by God. </w:t>
      </w:r>
    </w:p>
    <w:p w14:paraId="26B1664D" w14:textId="77777777" w:rsidR="00222D2E" w:rsidRDefault="0020690F">
      <w:pPr>
        <w:spacing w:after="0" w:line="259" w:lineRule="auto"/>
        <w:ind w:left="0" w:right="0" w:firstLine="0"/>
      </w:pPr>
      <w:r>
        <w:t xml:space="preserve"> </w:t>
      </w:r>
    </w:p>
    <w:p w14:paraId="7EAE6B11" w14:textId="77777777" w:rsidR="00222D2E" w:rsidRDefault="0020690F">
      <w:pPr>
        <w:ind w:left="-5" w:right="14"/>
      </w:pPr>
      <w:r>
        <w:t xml:space="preserve">Daniel 6:16-24: Daniel is incarcerated in the lion's den and is rescued by the Lord. </w:t>
      </w:r>
    </w:p>
    <w:p w14:paraId="044E55E1" w14:textId="77777777" w:rsidR="00222D2E" w:rsidRDefault="0020690F">
      <w:pPr>
        <w:spacing w:after="0" w:line="259" w:lineRule="auto"/>
        <w:ind w:left="0" w:right="0" w:firstLine="0"/>
      </w:pPr>
      <w:r>
        <w:t xml:space="preserve"> </w:t>
      </w:r>
    </w:p>
    <w:p w14:paraId="4C413F07" w14:textId="77777777" w:rsidR="00222D2E" w:rsidRDefault="0020690F">
      <w:pPr>
        <w:ind w:left="-5" w:right="14"/>
      </w:pPr>
      <w:r>
        <w:lastRenderedPageBreak/>
        <w:t xml:space="preserve">Zechariah 9:11-12: God's promise to deliver prisoners. </w:t>
      </w:r>
    </w:p>
    <w:p w14:paraId="7E1BC269" w14:textId="77777777" w:rsidR="00222D2E" w:rsidRDefault="0020690F">
      <w:pPr>
        <w:spacing w:after="0" w:line="259" w:lineRule="auto"/>
        <w:ind w:left="0" w:right="0" w:firstLine="0"/>
      </w:pPr>
      <w:r>
        <w:t xml:space="preserve"> </w:t>
      </w:r>
    </w:p>
    <w:p w14:paraId="09FE324E" w14:textId="77777777" w:rsidR="00222D2E" w:rsidRDefault="0020690F">
      <w:pPr>
        <w:ind w:left="-5" w:right="14"/>
      </w:pPr>
      <w:r>
        <w:t xml:space="preserve">Matthew 4:12;11:2;14:3,10; Mark 1:4,6:17,27; Luke 3:20:  John the Baptist is imprisoned and executed. </w:t>
      </w:r>
    </w:p>
    <w:p w14:paraId="77DC8D0F" w14:textId="77777777" w:rsidR="00222D2E" w:rsidRDefault="0020690F">
      <w:pPr>
        <w:spacing w:after="0" w:line="259" w:lineRule="auto"/>
        <w:ind w:left="0" w:right="0" w:firstLine="0"/>
      </w:pPr>
      <w:r>
        <w:t xml:space="preserve"> </w:t>
      </w:r>
    </w:p>
    <w:p w14:paraId="631C7787" w14:textId="77777777" w:rsidR="00222D2E" w:rsidRDefault="0020690F">
      <w:pPr>
        <w:ind w:left="-5" w:right="14"/>
      </w:pPr>
      <w:r>
        <w:t xml:space="preserve">Matthew 5:25-26: It is best to make peace with an adversary who is taking you to court. </w:t>
      </w:r>
    </w:p>
    <w:p w14:paraId="56225247" w14:textId="5BE6F881" w:rsidR="00222D2E" w:rsidRDefault="0020690F">
      <w:pPr>
        <w:ind w:left="-5" w:right="14"/>
      </w:pPr>
      <w:r>
        <w:t xml:space="preserve">Otherwise, a prison term may be forthcoming. </w:t>
      </w:r>
    </w:p>
    <w:p w14:paraId="46D84115" w14:textId="77777777" w:rsidR="00B22365" w:rsidRDefault="00B22365">
      <w:pPr>
        <w:ind w:left="-5" w:right="14"/>
      </w:pPr>
    </w:p>
    <w:p w14:paraId="7DBB5EA2" w14:textId="77777777" w:rsidR="00222D2E" w:rsidRDefault="0020690F">
      <w:pPr>
        <w:ind w:left="-5" w:right="14"/>
      </w:pPr>
      <w:r>
        <w:t xml:space="preserve">Matthew 18:30: The unmerciful servant puts a man who owes him money into jail. </w:t>
      </w:r>
    </w:p>
    <w:p w14:paraId="182A5BD3" w14:textId="77777777" w:rsidR="00222D2E" w:rsidRDefault="0020690F">
      <w:pPr>
        <w:spacing w:after="0" w:line="259" w:lineRule="auto"/>
        <w:ind w:left="0" w:right="0" w:firstLine="0"/>
      </w:pPr>
      <w:r>
        <w:t xml:space="preserve"> </w:t>
      </w:r>
    </w:p>
    <w:p w14:paraId="2C116194" w14:textId="77777777" w:rsidR="00222D2E" w:rsidRDefault="0020690F">
      <w:pPr>
        <w:ind w:left="-5" w:right="14"/>
      </w:pPr>
      <w:r>
        <w:t xml:space="preserve">Matthew 25:35,39,44: Jesus states that people who minister to those in prison are ministering to Him and that people who neglect to do so have neglected to minister to Him. </w:t>
      </w:r>
    </w:p>
    <w:p w14:paraId="31D93FE3" w14:textId="77777777" w:rsidR="00222D2E" w:rsidRDefault="0020690F">
      <w:pPr>
        <w:spacing w:after="0" w:line="259" w:lineRule="auto"/>
        <w:ind w:left="0" w:right="0" w:firstLine="0"/>
      </w:pPr>
      <w:r>
        <w:t xml:space="preserve"> </w:t>
      </w:r>
    </w:p>
    <w:p w14:paraId="7674A820" w14:textId="77777777" w:rsidR="00222D2E" w:rsidRDefault="0020690F">
      <w:pPr>
        <w:ind w:left="-5" w:right="14"/>
      </w:pPr>
      <w:r>
        <w:t xml:space="preserve">Matthew 27:15-21; Mark 15:6; Luke 23:19,25: Barabbas is released from prison instead of Jesus. </w:t>
      </w:r>
    </w:p>
    <w:p w14:paraId="7462CA75" w14:textId="77777777" w:rsidR="00222D2E" w:rsidRDefault="0020690F">
      <w:pPr>
        <w:spacing w:after="0" w:line="259" w:lineRule="auto"/>
        <w:ind w:left="0" w:right="0" w:firstLine="0"/>
      </w:pPr>
      <w:r>
        <w:t xml:space="preserve"> </w:t>
      </w:r>
    </w:p>
    <w:p w14:paraId="0CFDEE02" w14:textId="77777777" w:rsidR="00222D2E" w:rsidRDefault="0020690F">
      <w:pPr>
        <w:ind w:left="-5" w:right="14"/>
      </w:pPr>
      <w:r>
        <w:t xml:space="preserve">Luke 4:18: Jesus states His calling, which is the fulfillment of Isaiah 61:1-3 and includes ministry to prisoners. </w:t>
      </w:r>
    </w:p>
    <w:p w14:paraId="04A06DD0" w14:textId="77777777" w:rsidR="00222D2E" w:rsidRDefault="0020690F">
      <w:pPr>
        <w:spacing w:after="0" w:line="259" w:lineRule="auto"/>
        <w:ind w:left="0" w:right="0" w:firstLine="0"/>
      </w:pPr>
      <w:r>
        <w:t xml:space="preserve"> </w:t>
      </w:r>
    </w:p>
    <w:p w14:paraId="19A1890D" w14:textId="77777777" w:rsidR="00222D2E" w:rsidRDefault="0020690F">
      <w:pPr>
        <w:ind w:left="-5" w:right="14"/>
      </w:pPr>
      <w:r>
        <w:t xml:space="preserve">Luke 12:58-59: Be reconciled to your adversary so you can escape imprisonment. </w:t>
      </w:r>
    </w:p>
    <w:p w14:paraId="65136BF2" w14:textId="77777777" w:rsidR="00222D2E" w:rsidRDefault="0020690F">
      <w:pPr>
        <w:spacing w:after="0" w:line="259" w:lineRule="auto"/>
        <w:ind w:left="0" w:right="0" w:firstLine="0"/>
      </w:pPr>
      <w:r>
        <w:t xml:space="preserve"> </w:t>
      </w:r>
    </w:p>
    <w:p w14:paraId="352113E8" w14:textId="77777777" w:rsidR="00222D2E" w:rsidRDefault="0020690F">
      <w:pPr>
        <w:ind w:left="-5" w:right="14"/>
      </w:pPr>
      <w:r>
        <w:t xml:space="preserve">Luke 21:12-13: Jesus tells His disciples that they will be imprisoned because of His name and that this will result in their being witnesses. </w:t>
      </w:r>
    </w:p>
    <w:p w14:paraId="510581D3" w14:textId="77777777" w:rsidR="00222D2E" w:rsidRDefault="0020690F">
      <w:pPr>
        <w:spacing w:after="0" w:line="259" w:lineRule="auto"/>
        <w:ind w:left="0" w:right="0" w:firstLine="0"/>
      </w:pPr>
      <w:r>
        <w:t xml:space="preserve"> </w:t>
      </w:r>
    </w:p>
    <w:p w14:paraId="5B524D9F" w14:textId="77777777" w:rsidR="00222D2E" w:rsidRDefault="0020690F">
      <w:pPr>
        <w:ind w:left="-5" w:right="14"/>
      </w:pPr>
      <w:r>
        <w:t xml:space="preserve">Luke 22:33: Peter declares he is ready to follow Jesus to prison and death. </w:t>
      </w:r>
    </w:p>
    <w:p w14:paraId="7F78C205" w14:textId="77777777" w:rsidR="00222D2E" w:rsidRDefault="0020690F">
      <w:pPr>
        <w:spacing w:after="0" w:line="259" w:lineRule="auto"/>
        <w:ind w:left="0" w:right="0" w:firstLine="0"/>
      </w:pPr>
      <w:r>
        <w:t xml:space="preserve"> </w:t>
      </w:r>
    </w:p>
    <w:p w14:paraId="56B84448" w14:textId="77777777" w:rsidR="00222D2E" w:rsidRDefault="0020690F">
      <w:pPr>
        <w:ind w:left="-5" w:right="14"/>
      </w:pPr>
      <w:r>
        <w:t xml:space="preserve">Luke 23:19,25: The release of Barabbas at the request of the people. </w:t>
      </w:r>
    </w:p>
    <w:p w14:paraId="762071C5" w14:textId="77777777" w:rsidR="00222D2E" w:rsidRDefault="0020690F">
      <w:pPr>
        <w:spacing w:after="0" w:line="259" w:lineRule="auto"/>
        <w:ind w:left="0" w:right="0" w:firstLine="0"/>
      </w:pPr>
      <w:r>
        <w:t xml:space="preserve"> </w:t>
      </w:r>
    </w:p>
    <w:p w14:paraId="55B976D2" w14:textId="77777777" w:rsidR="00222D2E" w:rsidRDefault="0020690F">
      <w:pPr>
        <w:ind w:left="-5" w:right="14"/>
      </w:pPr>
      <w:r>
        <w:t xml:space="preserve">Matthew 27; Mark 15; Luke 23; John 19: Jesus is taken captive and dies for the sins of the world. </w:t>
      </w:r>
    </w:p>
    <w:p w14:paraId="471031A0" w14:textId="77777777" w:rsidR="00222D2E" w:rsidRDefault="0020690F">
      <w:pPr>
        <w:spacing w:after="0" w:line="259" w:lineRule="auto"/>
        <w:ind w:left="0" w:right="0" w:firstLine="0"/>
      </w:pPr>
      <w:r>
        <w:t xml:space="preserve"> </w:t>
      </w:r>
    </w:p>
    <w:p w14:paraId="534CB113" w14:textId="77777777" w:rsidR="00222D2E" w:rsidRDefault="0020690F">
      <w:pPr>
        <w:ind w:left="-5" w:right="14"/>
      </w:pPr>
      <w:r>
        <w:t xml:space="preserve">Acts  4:3:  Peter and John are imprisoned. </w:t>
      </w:r>
    </w:p>
    <w:p w14:paraId="4031F999" w14:textId="77777777" w:rsidR="00222D2E" w:rsidRDefault="0020690F">
      <w:pPr>
        <w:spacing w:after="0" w:line="259" w:lineRule="auto"/>
        <w:ind w:left="0" w:right="0" w:firstLine="0"/>
      </w:pPr>
      <w:r>
        <w:t xml:space="preserve"> </w:t>
      </w:r>
    </w:p>
    <w:p w14:paraId="5841384D" w14:textId="77777777" w:rsidR="00222D2E" w:rsidRDefault="0020690F">
      <w:pPr>
        <w:ind w:left="-5" w:right="14"/>
      </w:pPr>
      <w:r>
        <w:t xml:space="preserve">Acts 5:18-23: The apostles are imprisoned and then freed by an angel of the Lord. </w:t>
      </w:r>
    </w:p>
    <w:p w14:paraId="5919B405" w14:textId="77777777" w:rsidR="00222D2E" w:rsidRDefault="0020690F">
      <w:pPr>
        <w:spacing w:after="0" w:line="259" w:lineRule="auto"/>
        <w:ind w:left="0" w:right="0" w:firstLine="0"/>
      </w:pPr>
      <w:r>
        <w:t xml:space="preserve"> </w:t>
      </w:r>
    </w:p>
    <w:p w14:paraId="4A1BF9AF" w14:textId="77777777" w:rsidR="00222D2E" w:rsidRDefault="0020690F">
      <w:pPr>
        <w:ind w:left="-5" w:right="14"/>
      </w:pPr>
      <w:r>
        <w:t xml:space="preserve">Acts 5:40: The apostles are punished for preaching in the name of Jesus. </w:t>
      </w:r>
    </w:p>
    <w:p w14:paraId="2E468E8F" w14:textId="77777777" w:rsidR="00222D2E" w:rsidRDefault="0020690F">
      <w:pPr>
        <w:spacing w:after="0" w:line="259" w:lineRule="auto"/>
        <w:ind w:left="0" w:right="0" w:firstLine="0"/>
      </w:pPr>
      <w:r>
        <w:t xml:space="preserve"> </w:t>
      </w:r>
    </w:p>
    <w:p w14:paraId="63D7D193" w14:textId="77777777" w:rsidR="00222D2E" w:rsidRDefault="0020690F">
      <w:pPr>
        <w:ind w:left="-5" w:right="14"/>
      </w:pPr>
      <w:r>
        <w:t xml:space="preserve">Acts 7:54-60: Stephen, a believer, is executed for his faith. </w:t>
      </w:r>
    </w:p>
    <w:p w14:paraId="698FD522" w14:textId="77777777" w:rsidR="00222D2E" w:rsidRDefault="0020690F">
      <w:pPr>
        <w:spacing w:after="0" w:line="259" w:lineRule="auto"/>
        <w:ind w:left="0" w:right="0" w:firstLine="0"/>
      </w:pPr>
      <w:r>
        <w:t xml:space="preserve"> </w:t>
      </w:r>
    </w:p>
    <w:p w14:paraId="4DF0664C" w14:textId="77777777" w:rsidR="00222D2E" w:rsidRDefault="0020690F">
      <w:pPr>
        <w:ind w:left="-5" w:right="14"/>
      </w:pPr>
      <w:r>
        <w:t xml:space="preserve">Acts 8:3; 9:2,14,21: Saul is persecuting and incarcerating Christians prior to his conversion to Christ. </w:t>
      </w:r>
    </w:p>
    <w:p w14:paraId="1A914F7F" w14:textId="77777777" w:rsidR="00222D2E" w:rsidRDefault="0020690F">
      <w:pPr>
        <w:spacing w:after="0" w:line="259" w:lineRule="auto"/>
        <w:ind w:left="0" w:right="0" w:firstLine="0"/>
      </w:pPr>
      <w:r>
        <w:t xml:space="preserve"> </w:t>
      </w:r>
    </w:p>
    <w:p w14:paraId="53A38577" w14:textId="2077B22E" w:rsidR="00222D2E" w:rsidRDefault="0020690F">
      <w:pPr>
        <w:ind w:left="-5" w:right="14"/>
      </w:pPr>
      <w:r>
        <w:lastRenderedPageBreak/>
        <w:t xml:space="preserve">Acts 12:1-2:  James, the brother of John, is put to death by Herod. </w:t>
      </w:r>
    </w:p>
    <w:p w14:paraId="43440743" w14:textId="77777777" w:rsidR="00222D2E" w:rsidRDefault="0020690F">
      <w:pPr>
        <w:spacing w:after="0" w:line="259" w:lineRule="auto"/>
        <w:ind w:left="0" w:right="0" w:firstLine="0"/>
      </w:pPr>
      <w:r>
        <w:t xml:space="preserve"> </w:t>
      </w:r>
    </w:p>
    <w:p w14:paraId="23D777CC" w14:textId="77777777" w:rsidR="00222D2E" w:rsidRDefault="0020690F">
      <w:pPr>
        <w:ind w:left="-5" w:right="14"/>
      </w:pPr>
      <w:r>
        <w:t xml:space="preserve">Acts 12:3-17: Peter is imprisoned and then freed by an angel of the Lord. </w:t>
      </w:r>
    </w:p>
    <w:p w14:paraId="1C1B9A83" w14:textId="77777777" w:rsidR="00222D2E" w:rsidRDefault="0020690F">
      <w:pPr>
        <w:spacing w:after="0" w:line="259" w:lineRule="auto"/>
        <w:ind w:left="0" w:right="0" w:firstLine="0"/>
      </w:pPr>
      <w:r>
        <w:t xml:space="preserve"> </w:t>
      </w:r>
    </w:p>
    <w:p w14:paraId="6A035F6A" w14:textId="77777777" w:rsidR="00222D2E" w:rsidRDefault="0020690F">
      <w:pPr>
        <w:ind w:left="-5" w:right="14"/>
      </w:pPr>
      <w:r>
        <w:t xml:space="preserve">Acts 12:18-19:  Herod puts to death those who had been guarding Peter. </w:t>
      </w:r>
    </w:p>
    <w:p w14:paraId="1E705ED2" w14:textId="77777777" w:rsidR="00222D2E" w:rsidRDefault="0020690F">
      <w:pPr>
        <w:spacing w:after="0" w:line="259" w:lineRule="auto"/>
        <w:ind w:left="0" w:right="0" w:firstLine="0"/>
      </w:pPr>
      <w:r>
        <w:t xml:space="preserve"> </w:t>
      </w:r>
    </w:p>
    <w:p w14:paraId="57F254B0" w14:textId="77777777" w:rsidR="00222D2E" w:rsidRDefault="0020690F">
      <w:pPr>
        <w:ind w:left="-5" w:right="14"/>
      </w:pPr>
      <w:r>
        <w:t xml:space="preserve">Acts 14:19: Paul is stoned by the crowd and assumed dead. </w:t>
      </w:r>
    </w:p>
    <w:p w14:paraId="06A7B8D6" w14:textId="77777777" w:rsidR="00222D2E" w:rsidRDefault="0020690F">
      <w:pPr>
        <w:spacing w:after="0" w:line="259" w:lineRule="auto"/>
        <w:ind w:left="0" w:right="0" w:firstLine="0"/>
      </w:pPr>
      <w:r>
        <w:t xml:space="preserve"> </w:t>
      </w:r>
    </w:p>
    <w:p w14:paraId="6B6A957F" w14:textId="77777777" w:rsidR="00222D2E" w:rsidRDefault="0020690F">
      <w:pPr>
        <w:ind w:left="-5" w:right="14"/>
      </w:pPr>
      <w:r>
        <w:t xml:space="preserve">Acts 16:25-39:  Paul and Silas are beaten and imprisoned. An earthquake occurs, the prison doors open, and their chains are loosed. The jailer and his family are saved and Paul and Silas are freed by the magistrates. </w:t>
      </w:r>
    </w:p>
    <w:p w14:paraId="72F62C55" w14:textId="77777777" w:rsidR="00222D2E" w:rsidRDefault="0020690F">
      <w:pPr>
        <w:spacing w:after="0" w:line="259" w:lineRule="auto"/>
        <w:ind w:left="0" w:right="0" w:firstLine="0"/>
      </w:pPr>
      <w:r>
        <w:t xml:space="preserve"> </w:t>
      </w:r>
    </w:p>
    <w:p w14:paraId="690FBB2D" w14:textId="77777777" w:rsidR="00222D2E" w:rsidRDefault="0020690F">
      <w:pPr>
        <w:ind w:left="-5" w:right="14"/>
      </w:pPr>
      <w:r>
        <w:t xml:space="preserve">Acts 20:22-24: Paul predicts his future imprisonment in Jerusalem. </w:t>
      </w:r>
    </w:p>
    <w:p w14:paraId="1B8CA8C2" w14:textId="77777777" w:rsidR="00222D2E" w:rsidRDefault="0020690F">
      <w:pPr>
        <w:spacing w:after="0" w:line="259" w:lineRule="auto"/>
        <w:ind w:left="0" w:right="0" w:firstLine="0"/>
      </w:pPr>
      <w:r>
        <w:t xml:space="preserve"> </w:t>
      </w:r>
    </w:p>
    <w:p w14:paraId="7E32D42B" w14:textId="77777777" w:rsidR="00222D2E" w:rsidRDefault="0020690F">
      <w:pPr>
        <w:ind w:left="-5" w:right="14"/>
      </w:pPr>
      <w:r>
        <w:t xml:space="preserve">Acts 21:11: Agabus, a prophet, confirms that Paul will be imprisoned in Jerusalem. </w:t>
      </w:r>
    </w:p>
    <w:p w14:paraId="7F027093" w14:textId="77777777" w:rsidR="00222D2E" w:rsidRDefault="0020690F">
      <w:pPr>
        <w:spacing w:after="0" w:line="259" w:lineRule="auto"/>
        <w:ind w:left="0" w:right="0" w:firstLine="0"/>
      </w:pPr>
      <w:r>
        <w:t xml:space="preserve"> </w:t>
      </w:r>
    </w:p>
    <w:p w14:paraId="1BA5BA74" w14:textId="77777777" w:rsidR="00222D2E" w:rsidRDefault="0020690F">
      <w:pPr>
        <w:ind w:left="-5" w:right="14"/>
      </w:pPr>
      <w:r>
        <w:t xml:space="preserve">Acts 21:30-35:  A crowd in Jerusalem seizes Paul with the intention to kill him. Paul is saved by Roman soldiers. </w:t>
      </w:r>
    </w:p>
    <w:p w14:paraId="3FEEC224" w14:textId="77777777" w:rsidR="00222D2E" w:rsidRDefault="0020690F">
      <w:pPr>
        <w:spacing w:after="0" w:line="259" w:lineRule="auto"/>
        <w:ind w:left="0" w:right="0" w:firstLine="0"/>
      </w:pPr>
      <w:r>
        <w:t xml:space="preserve"> </w:t>
      </w:r>
    </w:p>
    <w:p w14:paraId="459ABC4A" w14:textId="77777777" w:rsidR="00222D2E" w:rsidRDefault="0020690F">
      <w:pPr>
        <w:ind w:left="-5" w:right="14"/>
      </w:pPr>
      <w:r>
        <w:t xml:space="preserve">Acts 22:24-29:  Paul testifies that he previously persecuted and imprisoned Christians. </w:t>
      </w:r>
    </w:p>
    <w:p w14:paraId="5C363B39" w14:textId="77777777" w:rsidR="00222D2E" w:rsidRDefault="0020690F">
      <w:pPr>
        <w:spacing w:after="0" w:line="259" w:lineRule="auto"/>
        <w:ind w:left="0" w:right="0" w:firstLine="0"/>
      </w:pPr>
      <w:r>
        <w:t xml:space="preserve"> </w:t>
      </w:r>
    </w:p>
    <w:p w14:paraId="278AD978" w14:textId="77777777" w:rsidR="00222D2E" w:rsidRDefault="0020690F">
      <w:pPr>
        <w:ind w:left="-5" w:right="14"/>
      </w:pPr>
      <w:r>
        <w:t xml:space="preserve">Acts 23:1-35: Paul speaks before the Sanhedrin and is imprisoned. </w:t>
      </w:r>
    </w:p>
    <w:p w14:paraId="14C58951" w14:textId="77777777" w:rsidR="00222D2E" w:rsidRDefault="0020690F">
      <w:pPr>
        <w:spacing w:after="0" w:line="259" w:lineRule="auto"/>
        <w:ind w:left="0" w:right="0" w:firstLine="0"/>
      </w:pPr>
      <w:r>
        <w:t xml:space="preserve"> </w:t>
      </w:r>
    </w:p>
    <w:p w14:paraId="7931AF28" w14:textId="37B550B3" w:rsidR="00222D2E" w:rsidRDefault="0020690F">
      <w:pPr>
        <w:ind w:left="-5" w:right="14"/>
      </w:pPr>
      <w:r>
        <w:t xml:space="preserve">Acts chapter 24:  Paul’s trial before Felix and his appeal to </w:t>
      </w:r>
      <w:r w:rsidR="0047304A">
        <w:t>Caesar</w:t>
      </w:r>
      <w:r>
        <w:t xml:space="preserve">. </w:t>
      </w:r>
    </w:p>
    <w:p w14:paraId="02197D5B" w14:textId="77777777" w:rsidR="00222D2E" w:rsidRDefault="0020690F">
      <w:pPr>
        <w:spacing w:after="0" w:line="259" w:lineRule="auto"/>
        <w:ind w:left="0" w:right="0" w:firstLine="0"/>
      </w:pPr>
      <w:r>
        <w:t xml:space="preserve"> </w:t>
      </w:r>
    </w:p>
    <w:p w14:paraId="26EACE39" w14:textId="77777777" w:rsidR="00222D2E" w:rsidRDefault="0020690F">
      <w:pPr>
        <w:ind w:left="-5" w:right="14"/>
      </w:pPr>
      <w:r>
        <w:t xml:space="preserve">Acts chapter 25:  Paul’s trial before Festus. </w:t>
      </w:r>
    </w:p>
    <w:p w14:paraId="18F62319" w14:textId="77777777" w:rsidR="00222D2E" w:rsidRDefault="0020690F">
      <w:pPr>
        <w:spacing w:after="0" w:line="259" w:lineRule="auto"/>
        <w:ind w:left="0" w:right="0" w:firstLine="0"/>
      </w:pPr>
      <w:r>
        <w:t xml:space="preserve"> </w:t>
      </w:r>
    </w:p>
    <w:p w14:paraId="35AD3E04" w14:textId="77777777" w:rsidR="00222D2E" w:rsidRDefault="0020690F">
      <w:pPr>
        <w:ind w:left="-5" w:right="14"/>
      </w:pPr>
      <w:r>
        <w:t xml:space="preserve">Acts chapter 26:  Paul’s trial before Agrippa. </w:t>
      </w:r>
    </w:p>
    <w:p w14:paraId="5230E150" w14:textId="77777777" w:rsidR="00222D2E" w:rsidRDefault="0020690F">
      <w:pPr>
        <w:spacing w:after="0" w:line="259" w:lineRule="auto"/>
        <w:ind w:left="0" w:right="0" w:firstLine="0"/>
      </w:pPr>
      <w:r>
        <w:t xml:space="preserve"> </w:t>
      </w:r>
    </w:p>
    <w:p w14:paraId="3840AD4E" w14:textId="77777777" w:rsidR="00222D2E" w:rsidRDefault="0020690F">
      <w:pPr>
        <w:ind w:left="-5" w:right="14"/>
      </w:pPr>
      <w:r>
        <w:t xml:space="preserve">Acts chapter 27:1-28:15: Paul’s trip to Rome while in the custody of Roman soldiers. </w:t>
      </w:r>
    </w:p>
    <w:p w14:paraId="24454AC0" w14:textId="77777777" w:rsidR="00222D2E" w:rsidRDefault="0020690F">
      <w:pPr>
        <w:spacing w:after="0" w:line="259" w:lineRule="auto"/>
        <w:ind w:left="0" w:right="0" w:firstLine="0"/>
      </w:pPr>
      <w:r>
        <w:t xml:space="preserve"> </w:t>
      </w:r>
    </w:p>
    <w:p w14:paraId="1151712F" w14:textId="77777777" w:rsidR="00222D2E" w:rsidRDefault="0020690F">
      <w:pPr>
        <w:ind w:left="-5" w:right="14"/>
      </w:pPr>
      <w:r>
        <w:t xml:space="preserve">Acts 28:17-20:  Paul talks about his imprisonment. </w:t>
      </w:r>
    </w:p>
    <w:p w14:paraId="7C6FCBD9" w14:textId="77777777" w:rsidR="00222D2E" w:rsidRDefault="0020690F">
      <w:pPr>
        <w:spacing w:after="0" w:line="259" w:lineRule="auto"/>
        <w:ind w:left="0" w:right="0" w:firstLine="0"/>
      </w:pPr>
      <w:r>
        <w:t xml:space="preserve"> </w:t>
      </w:r>
    </w:p>
    <w:p w14:paraId="67EC3160" w14:textId="77777777" w:rsidR="00222D2E" w:rsidRDefault="0020690F">
      <w:pPr>
        <w:ind w:left="-5" w:right="14"/>
      </w:pPr>
      <w:r>
        <w:t xml:space="preserve">Acts 28:16:  Paul is allowed to live under house arrest with a guard to watch him. </w:t>
      </w:r>
    </w:p>
    <w:p w14:paraId="6B2F1F4B" w14:textId="77777777" w:rsidR="00222D2E" w:rsidRDefault="0020690F">
      <w:pPr>
        <w:spacing w:after="0" w:line="259" w:lineRule="auto"/>
        <w:ind w:left="0" w:right="0" w:firstLine="0"/>
      </w:pPr>
      <w:r>
        <w:t xml:space="preserve"> </w:t>
      </w:r>
    </w:p>
    <w:p w14:paraId="09D05DE9" w14:textId="77777777" w:rsidR="00222D2E" w:rsidRDefault="0020690F">
      <w:pPr>
        <w:ind w:left="-5" w:right="14"/>
      </w:pPr>
      <w:r>
        <w:t xml:space="preserve">2 Corinthians 11:23:  Paul talks about his imprisonments and the hardships he has suffered for Christ. </w:t>
      </w:r>
    </w:p>
    <w:p w14:paraId="19AF6939" w14:textId="77777777" w:rsidR="00222D2E" w:rsidRDefault="0020690F">
      <w:pPr>
        <w:spacing w:after="0" w:line="259" w:lineRule="auto"/>
        <w:ind w:left="0" w:right="0" w:firstLine="0"/>
      </w:pPr>
      <w:r>
        <w:t xml:space="preserve"> </w:t>
      </w:r>
    </w:p>
    <w:p w14:paraId="79645E4F" w14:textId="77777777" w:rsidR="00222D2E" w:rsidRDefault="0020690F">
      <w:pPr>
        <w:ind w:left="-5" w:right="14"/>
      </w:pPr>
      <w:r>
        <w:t xml:space="preserve">Ephesians 3:1; 4:1: Paul states that he is a prisoner of Christ. </w:t>
      </w:r>
    </w:p>
    <w:p w14:paraId="1A82FC28" w14:textId="77777777" w:rsidR="00222D2E" w:rsidRDefault="0020690F">
      <w:pPr>
        <w:spacing w:after="0" w:line="259" w:lineRule="auto"/>
        <w:ind w:left="0" w:right="0" w:firstLine="0"/>
      </w:pPr>
      <w:r>
        <w:lastRenderedPageBreak/>
        <w:t xml:space="preserve"> </w:t>
      </w:r>
    </w:p>
    <w:p w14:paraId="2E103CF6" w14:textId="77777777" w:rsidR="00222D2E" w:rsidRDefault="0020690F">
      <w:pPr>
        <w:ind w:left="-5" w:right="14"/>
      </w:pPr>
      <w:r>
        <w:t xml:space="preserve">Ephesians 6:20:  Paul states that he is an ambassador in chains. </w:t>
      </w:r>
    </w:p>
    <w:p w14:paraId="3FFF6636" w14:textId="77777777" w:rsidR="00222D2E" w:rsidRDefault="0020690F">
      <w:pPr>
        <w:spacing w:after="0" w:line="259" w:lineRule="auto"/>
        <w:ind w:left="0" w:right="0" w:firstLine="0"/>
      </w:pPr>
      <w:r>
        <w:t xml:space="preserve"> </w:t>
      </w:r>
    </w:p>
    <w:p w14:paraId="4400EBFA" w14:textId="77777777" w:rsidR="00222D2E" w:rsidRDefault="0020690F">
      <w:pPr>
        <w:ind w:left="-5" w:right="14"/>
      </w:pPr>
      <w:r>
        <w:t xml:space="preserve">Philippians  1:11-18: Paul states that his imprisonment has advanced the cause of Christ. </w:t>
      </w:r>
    </w:p>
    <w:p w14:paraId="72699ECC" w14:textId="77777777" w:rsidR="00222D2E" w:rsidRDefault="0020690F">
      <w:pPr>
        <w:spacing w:after="0" w:line="259" w:lineRule="auto"/>
        <w:ind w:left="0" w:right="0" w:firstLine="0"/>
      </w:pPr>
      <w:r>
        <w:t xml:space="preserve"> </w:t>
      </w:r>
    </w:p>
    <w:p w14:paraId="58FDF52A" w14:textId="77777777" w:rsidR="00222D2E" w:rsidRDefault="0020690F">
      <w:pPr>
        <w:ind w:left="-5" w:right="14"/>
      </w:pPr>
      <w:r>
        <w:t xml:space="preserve">Colossians  4:10:  Aristarchus is a fellow prisoner of Paul. </w:t>
      </w:r>
    </w:p>
    <w:p w14:paraId="21B32C3E" w14:textId="77777777" w:rsidR="00222D2E" w:rsidRDefault="0020690F">
      <w:pPr>
        <w:spacing w:after="0" w:line="259" w:lineRule="auto"/>
        <w:ind w:left="0" w:right="0" w:firstLine="0"/>
      </w:pPr>
      <w:r>
        <w:t xml:space="preserve"> </w:t>
      </w:r>
    </w:p>
    <w:p w14:paraId="71B51425" w14:textId="77777777" w:rsidR="00222D2E" w:rsidRDefault="0020690F">
      <w:pPr>
        <w:ind w:left="-5" w:right="14"/>
      </w:pPr>
      <w:r>
        <w:t xml:space="preserve">2 Timothy 1:8:  Paul asks that people not be ashamed of his incarceration for the cause of Christ. </w:t>
      </w:r>
    </w:p>
    <w:p w14:paraId="4AD2D689" w14:textId="77777777" w:rsidR="00222D2E" w:rsidRDefault="0020690F">
      <w:pPr>
        <w:spacing w:after="0" w:line="259" w:lineRule="auto"/>
        <w:ind w:left="0" w:right="0" w:firstLine="0"/>
      </w:pPr>
      <w:r>
        <w:t xml:space="preserve"> </w:t>
      </w:r>
    </w:p>
    <w:p w14:paraId="157D32CB" w14:textId="77777777" w:rsidR="00222D2E" w:rsidRDefault="0020690F">
      <w:pPr>
        <w:ind w:left="-5" w:right="14"/>
      </w:pPr>
      <w:r>
        <w:t xml:space="preserve">2 Timothy 1:16-17: Paul blesses Onesiphorus for his ministry to him in prison. </w:t>
      </w:r>
    </w:p>
    <w:p w14:paraId="7F12543C" w14:textId="77777777" w:rsidR="00222D2E" w:rsidRDefault="0020690F">
      <w:pPr>
        <w:spacing w:after="0" w:line="259" w:lineRule="auto"/>
        <w:ind w:left="0" w:right="0" w:firstLine="0"/>
      </w:pPr>
      <w:r>
        <w:t xml:space="preserve"> </w:t>
      </w:r>
    </w:p>
    <w:p w14:paraId="7D366E5D" w14:textId="77777777" w:rsidR="00222D2E" w:rsidRDefault="0020690F">
      <w:pPr>
        <w:ind w:left="-5" w:right="14"/>
      </w:pPr>
      <w:r>
        <w:t xml:space="preserve">2 Timothy 2:9:  Paul says that although he is bound, the Word of God is not bound. </w:t>
      </w:r>
    </w:p>
    <w:p w14:paraId="2C34EDA2" w14:textId="77777777" w:rsidR="00222D2E" w:rsidRDefault="0020690F">
      <w:pPr>
        <w:spacing w:after="0" w:line="259" w:lineRule="auto"/>
        <w:ind w:left="0" w:right="0" w:firstLine="0"/>
      </w:pPr>
      <w:r>
        <w:t xml:space="preserve"> </w:t>
      </w:r>
    </w:p>
    <w:p w14:paraId="058D1F78" w14:textId="77777777" w:rsidR="00222D2E" w:rsidRDefault="0020690F">
      <w:pPr>
        <w:ind w:left="-5" w:right="14"/>
      </w:pPr>
      <w:r>
        <w:t xml:space="preserve">2 Timothy 4:16-17:  The Lord stood by Paul's side when everyone else deserted him because of his imprisonment. </w:t>
      </w:r>
    </w:p>
    <w:p w14:paraId="11FCFA3D" w14:textId="77777777" w:rsidR="00222D2E" w:rsidRDefault="0020690F">
      <w:pPr>
        <w:spacing w:after="0" w:line="259" w:lineRule="auto"/>
        <w:ind w:left="0" w:right="0" w:firstLine="0"/>
      </w:pPr>
      <w:r>
        <w:t xml:space="preserve"> </w:t>
      </w:r>
    </w:p>
    <w:p w14:paraId="3118C01E" w14:textId="77777777" w:rsidR="00222D2E" w:rsidRDefault="0020690F">
      <w:pPr>
        <w:ind w:left="-5" w:right="14"/>
      </w:pPr>
      <w:r>
        <w:t xml:space="preserve">Philemon  1:9-10:  Paul requests mercy for Onesimus who was saved in prison. </w:t>
      </w:r>
    </w:p>
    <w:p w14:paraId="1D8EFD17" w14:textId="77777777" w:rsidR="00222D2E" w:rsidRDefault="0020690F">
      <w:pPr>
        <w:spacing w:after="0" w:line="259" w:lineRule="auto"/>
        <w:ind w:left="0" w:right="0" w:firstLine="0"/>
      </w:pPr>
      <w:r>
        <w:t xml:space="preserve"> </w:t>
      </w:r>
    </w:p>
    <w:p w14:paraId="11902C0E" w14:textId="77777777" w:rsidR="00222D2E" w:rsidRDefault="0020690F">
      <w:pPr>
        <w:ind w:left="-5" w:right="14"/>
      </w:pPr>
      <w:r>
        <w:t xml:space="preserve">Philemon 1:23:  Epaphras is a fellow-prisoner of Paul. </w:t>
      </w:r>
    </w:p>
    <w:p w14:paraId="62F6E09D" w14:textId="77777777" w:rsidR="00222D2E" w:rsidRDefault="0020690F">
      <w:pPr>
        <w:spacing w:after="0" w:line="259" w:lineRule="auto"/>
        <w:ind w:left="0" w:right="0" w:firstLine="0"/>
      </w:pPr>
      <w:r>
        <w:t xml:space="preserve"> </w:t>
      </w:r>
    </w:p>
    <w:p w14:paraId="3413C479" w14:textId="77777777" w:rsidR="00222D2E" w:rsidRDefault="0020690F">
      <w:pPr>
        <w:ind w:left="-5" w:right="14"/>
      </w:pPr>
      <w:r>
        <w:t xml:space="preserve">Hebrews 13:3:   Remember those in prison as if you were their fellow-prisoners. </w:t>
      </w:r>
    </w:p>
    <w:p w14:paraId="75651CD6" w14:textId="77777777" w:rsidR="00222D2E" w:rsidRDefault="0020690F">
      <w:pPr>
        <w:spacing w:after="0" w:line="259" w:lineRule="auto"/>
        <w:ind w:left="0" w:right="0" w:firstLine="0"/>
      </w:pPr>
      <w:r>
        <w:t xml:space="preserve"> </w:t>
      </w:r>
    </w:p>
    <w:p w14:paraId="43103780" w14:textId="77777777" w:rsidR="00222D2E" w:rsidRDefault="0020690F">
      <w:pPr>
        <w:numPr>
          <w:ilvl w:val="0"/>
          <w:numId w:val="32"/>
        </w:numPr>
        <w:ind w:right="14" w:hanging="180"/>
      </w:pPr>
      <w:r>
        <w:t xml:space="preserve">Peter 3:19:  Christ ministers to those in prison. </w:t>
      </w:r>
    </w:p>
    <w:p w14:paraId="602E09C8" w14:textId="77777777" w:rsidR="00222D2E" w:rsidRDefault="0020690F">
      <w:pPr>
        <w:spacing w:after="0" w:line="259" w:lineRule="auto"/>
        <w:ind w:left="0" w:right="0" w:firstLine="0"/>
      </w:pPr>
      <w:r>
        <w:t xml:space="preserve"> </w:t>
      </w:r>
    </w:p>
    <w:p w14:paraId="613A2727" w14:textId="57831290" w:rsidR="00222D2E" w:rsidRDefault="0020690F">
      <w:pPr>
        <w:numPr>
          <w:ilvl w:val="0"/>
          <w:numId w:val="32"/>
        </w:numPr>
        <w:ind w:right="14" w:hanging="180"/>
      </w:pPr>
      <w:r>
        <w:t>Peter 2:4</w:t>
      </w:r>
      <w:r w:rsidR="00AE5FB2">
        <w:t>; Jude 1:6</w:t>
      </w:r>
      <w:r>
        <w:t xml:space="preserve">: God imprisoned the angels who revolted against Him. </w:t>
      </w:r>
    </w:p>
    <w:p w14:paraId="0EFCF9C8" w14:textId="77777777" w:rsidR="00222D2E" w:rsidRDefault="0020690F">
      <w:pPr>
        <w:spacing w:after="0" w:line="259" w:lineRule="auto"/>
        <w:ind w:left="0" w:right="0" w:firstLine="0"/>
      </w:pPr>
      <w:r>
        <w:t xml:space="preserve"> </w:t>
      </w:r>
    </w:p>
    <w:p w14:paraId="60E56A80" w14:textId="77777777" w:rsidR="00222D2E" w:rsidRDefault="0020690F">
      <w:pPr>
        <w:ind w:left="-5" w:right="14"/>
      </w:pPr>
      <w:r>
        <w:t xml:space="preserve">Revelation 2:10:  The devil will imprison believers. </w:t>
      </w:r>
    </w:p>
    <w:p w14:paraId="5C339906" w14:textId="77777777" w:rsidR="00222D2E" w:rsidRDefault="0020690F">
      <w:pPr>
        <w:spacing w:after="0" w:line="259" w:lineRule="auto"/>
        <w:ind w:left="0" w:right="0" w:firstLine="0"/>
      </w:pPr>
      <w:r>
        <w:t xml:space="preserve"> </w:t>
      </w:r>
    </w:p>
    <w:p w14:paraId="428263EE" w14:textId="77777777" w:rsidR="00222D2E" w:rsidRDefault="0020690F">
      <w:pPr>
        <w:ind w:left="-5" w:right="14"/>
      </w:pPr>
      <w:r>
        <w:t xml:space="preserve">Revelation 2:13:  Antipas, God's faithful witness, is put to death. </w:t>
      </w:r>
    </w:p>
    <w:p w14:paraId="1F4078C1" w14:textId="77777777" w:rsidR="00222D2E" w:rsidRDefault="0020690F">
      <w:pPr>
        <w:spacing w:after="0" w:line="259" w:lineRule="auto"/>
        <w:ind w:left="0" w:right="0" w:firstLine="0"/>
      </w:pPr>
      <w:r>
        <w:t xml:space="preserve"> </w:t>
      </w:r>
    </w:p>
    <w:p w14:paraId="07654F0C" w14:textId="77777777" w:rsidR="00222D2E" w:rsidRDefault="0020690F">
      <w:pPr>
        <w:ind w:left="-5" w:right="14"/>
      </w:pPr>
      <w:r>
        <w:t xml:space="preserve">Revelation 20:7:  Satan is released from prison for a short time before his final incarceration in the lake of fire. </w:t>
      </w:r>
    </w:p>
    <w:p w14:paraId="5496250C" w14:textId="77777777" w:rsidR="00222D2E" w:rsidRDefault="0020690F">
      <w:pPr>
        <w:spacing w:after="0" w:line="259" w:lineRule="auto"/>
        <w:ind w:left="0" w:right="0" w:firstLine="0"/>
      </w:pPr>
      <w:r>
        <w:t xml:space="preserve"> </w:t>
      </w:r>
    </w:p>
    <w:p w14:paraId="2855D37A" w14:textId="77777777" w:rsidR="00AE5FB2" w:rsidRDefault="00AE5FB2">
      <w:pPr>
        <w:spacing w:after="0" w:line="259" w:lineRule="auto"/>
        <w:ind w:left="0" w:right="0" w:firstLine="0"/>
      </w:pPr>
    </w:p>
    <w:p w14:paraId="046AD731" w14:textId="77777777" w:rsidR="00AE5FB2" w:rsidRDefault="00AE5FB2">
      <w:pPr>
        <w:spacing w:after="0" w:line="259" w:lineRule="auto"/>
        <w:ind w:left="0" w:right="0" w:firstLine="0"/>
      </w:pPr>
    </w:p>
    <w:p w14:paraId="1F182536" w14:textId="7F9EA69D" w:rsidR="00222D2E" w:rsidRDefault="0020690F">
      <w:pPr>
        <w:spacing w:after="0" w:line="259" w:lineRule="auto"/>
        <w:ind w:left="0" w:right="0" w:firstLine="0"/>
      </w:pPr>
      <w:r>
        <w:t xml:space="preserve"> </w:t>
      </w:r>
    </w:p>
    <w:p w14:paraId="6338D5E7" w14:textId="7F04577D" w:rsidR="008F0CB1" w:rsidRDefault="008F0CB1">
      <w:pPr>
        <w:spacing w:after="0" w:line="259" w:lineRule="auto"/>
        <w:ind w:left="0" w:right="0" w:firstLine="0"/>
      </w:pPr>
    </w:p>
    <w:p w14:paraId="649D587C" w14:textId="0358737A" w:rsidR="00641B5D" w:rsidRDefault="00641B5D">
      <w:pPr>
        <w:spacing w:after="0" w:line="259" w:lineRule="auto"/>
        <w:ind w:left="0" w:right="0" w:firstLine="0"/>
      </w:pPr>
    </w:p>
    <w:p w14:paraId="7352CE68" w14:textId="77777777" w:rsidR="00641B5D" w:rsidRDefault="00641B5D">
      <w:pPr>
        <w:spacing w:after="0" w:line="259" w:lineRule="auto"/>
        <w:ind w:left="0" w:right="0" w:firstLine="0"/>
      </w:pPr>
    </w:p>
    <w:p w14:paraId="6B6DAD76" w14:textId="713D54A6" w:rsidR="00222D2E" w:rsidRDefault="0020690F" w:rsidP="00B755BA">
      <w:pPr>
        <w:spacing w:after="0" w:line="259" w:lineRule="auto"/>
        <w:ind w:left="0" w:right="0" w:firstLine="0"/>
        <w:jc w:val="center"/>
      </w:pPr>
      <w:r>
        <w:rPr>
          <w:sz w:val="48"/>
        </w:rPr>
        <w:lastRenderedPageBreak/>
        <w:t>ANSWERS TO SELF-TESTS</w:t>
      </w:r>
    </w:p>
    <w:p w14:paraId="69A46BF8" w14:textId="77777777" w:rsidR="00222D2E" w:rsidRDefault="0020690F">
      <w:pPr>
        <w:spacing w:after="0" w:line="259" w:lineRule="auto"/>
        <w:ind w:left="0" w:right="0" w:firstLine="0"/>
      </w:pPr>
      <w:r>
        <w:t xml:space="preserve"> </w:t>
      </w:r>
    </w:p>
    <w:p w14:paraId="63CEFCB5" w14:textId="77777777" w:rsidR="00222D2E" w:rsidRDefault="0020690F">
      <w:pPr>
        <w:spacing w:after="0" w:line="259" w:lineRule="auto"/>
        <w:ind w:left="0" w:right="0" w:firstLine="0"/>
      </w:pPr>
      <w:r>
        <w:t xml:space="preserve"> </w:t>
      </w:r>
    </w:p>
    <w:p w14:paraId="16C19003" w14:textId="77777777" w:rsidR="00222D2E" w:rsidRDefault="0020690F" w:rsidP="00641B5D">
      <w:pPr>
        <w:spacing w:after="11" w:line="240" w:lineRule="auto"/>
        <w:ind w:left="53" w:right="721"/>
      </w:pPr>
      <w:r>
        <w:rPr>
          <w:b/>
        </w:rPr>
        <w:t>CHAPTER ONE:</w:t>
      </w:r>
      <w:r>
        <w:t xml:space="preserve"> </w:t>
      </w:r>
    </w:p>
    <w:p w14:paraId="1ABE77EB" w14:textId="77777777" w:rsidR="00222D2E" w:rsidRDefault="0020690F" w:rsidP="00641B5D">
      <w:pPr>
        <w:spacing w:after="5" w:line="240" w:lineRule="auto"/>
        <w:ind w:left="0" w:right="0" w:firstLine="0"/>
      </w:pPr>
      <w:r>
        <w:t xml:space="preserve"> </w:t>
      </w:r>
    </w:p>
    <w:p w14:paraId="180B2806" w14:textId="77777777" w:rsidR="00222D2E" w:rsidRDefault="0020690F" w:rsidP="00641B5D">
      <w:pPr>
        <w:numPr>
          <w:ilvl w:val="0"/>
          <w:numId w:val="33"/>
        </w:numPr>
        <w:spacing w:line="240" w:lineRule="auto"/>
        <w:ind w:right="14" w:hanging="780"/>
      </w:pPr>
      <w:r>
        <w:t xml:space="preserve">. . . I was in prison, and you came to me.  (Matthew 25:36) </w:t>
      </w:r>
    </w:p>
    <w:p w14:paraId="7F0B23C0" w14:textId="77777777" w:rsidR="00222D2E" w:rsidRDefault="0020690F" w:rsidP="00641B5D">
      <w:pPr>
        <w:spacing w:after="5" w:line="240" w:lineRule="auto"/>
        <w:ind w:left="0" w:right="0" w:firstLine="0"/>
      </w:pPr>
      <w:r>
        <w:t xml:space="preserve"> </w:t>
      </w:r>
    </w:p>
    <w:p w14:paraId="69677814" w14:textId="77777777" w:rsidR="00222D2E" w:rsidRDefault="0020690F" w:rsidP="00641B5D">
      <w:pPr>
        <w:numPr>
          <w:ilvl w:val="0"/>
          <w:numId w:val="33"/>
        </w:numPr>
        <w:spacing w:line="240" w:lineRule="auto"/>
        <w:ind w:right="14" w:hanging="780"/>
      </w:pPr>
      <w:r>
        <w:t xml:space="preserve">The main reference for the scriptural mandate for prison ministry is Matthew 25:31-40.   </w:t>
      </w:r>
    </w:p>
    <w:p w14:paraId="417696DE" w14:textId="77777777" w:rsidR="00222D2E" w:rsidRDefault="0020690F" w:rsidP="00641B5D">
      <w:pPr>
        <w:spacing w:after="5" w:line="240" w:lineRule="auto"/>
        <w:ind w:left="0" w:right="0" w:firstLine="0"/>
      </w:pPr>
      <w:r>
        <w:t xml:space="preserve"> </w:t>
      </w:r>
    </w:p>
    <w:p w14:paraId="7D86A94C" w14:textId="77777777" w:rsidR="00222D2E" w:rsidRDefault="0020690F" w:rsidP="00641B5D">
      <w:pPr>
        <w:numPr>
          <w:ilvl w:val="0"/>
          <w:numId w:val="33"/>
        </w:numPr>
        <w:spacing w:line="240" w:lineRule="auto"/>
        <w:ind w:right="14" w:hanging="780"/>
      </w:pPr>
      <w:r>
        <w:t xml:space="preserve">Jesus is our greatest Biblical example for prison ministry. </w:t>
      </w:r>
    </w:p>
    <w:p w14:paraId="3219C2F8" w14:textId="77777777" w:rsidR="00222D2E" w:rsidRDefault="0020690F" w:rsidP="00641B5D">
      <w:pPr>
        <w:spacing w:after="6" w:line="240" w:lineRule="auto"/>
        <w:ind w:left="0" w:right="0" w:firstLine="0"/>
      </w:pPr>
      <w:r>
        <w:t xml:space="preserve"> </w:t>
      </w:r>
    </w:p>
    <w:p w14:paraId="21596F66" w14:textId="77777777" w:rsidR="00222D2E" w:rsidRDefault="0020690F" w:rsidP="00641B5D">
      <w:pPr>
        <w:numPr>
          <w:ilvl w:val="0"/>
          <w:numId w:val="33"/>
        </w:numPr>
        <w:spacing w:line="240" w:lineRule="auto"/>
        <w:ind w:right="14" w:hanging="780"/>
      </w:pPr>
      <w:r>
        <w:t xml:space="preserve">Eight reasons why believers should be involved in prison ministry are: </w:t>
      </w:r>
    </w:p>
    <w:p w14:paraId="7F136495" w14:textId="77777777" w:rsidR="00222D2E" w:rsidRDefault="0020690F" w:rsidP="00641B5D">
      <w:pPr>
        <w:spacing w:after="0" w:line="240" w:lineRule="auto"/>
        <w:ind w:left="0" w:right="0" w:firstLine="0"/>
      </w:pPr>
      <w:r>
        <w:t xml:space="preserve"> </w:t>
      </w:r>
    </w:p>
    <w:p w14:paraId="2606A1BD" w14:textId="77777777" w:rsidR="00222D2E" w:rsidRDefault="0020690F" w:rsidP="00641B5D">
      <w:pPr>
        <w:numPr>
          <w:ilvl w:val="1"/>
          <w:numId w:val="33"/>
        </w:numPr>
        <w:spacing w:line="240" w:lineRule="auto"/>
        <w:ind w:right="14" w:firstLine="720"/>
      </w:pPr>
      <w:r>
        <w:t xml:space="preserve">Prison ministry has a direct Scriptural mandate (Matthew 25:39-40). </w:t>
      </w:r>
    </w:p>
    <w:p w14:paraId="6777A201" w14:textId="77777777" w:rsidR="00222D2E" w:rsidRDefault="0020690F" w:rsidP="00641B5D">
      <w:pPr>
        <w:numPr>
          <w:ilvl w:val="1"/>
          <w:numId w:val="33"/>
        </w:numPr>
        <w:spacing w:line="240" w:lineRule="auto"/>
        <w:ind w:right="14" w:firstLine="720"/>
      </w:pPr>
      <w:r>
        <w:t xml:space="preserve">We should follow the example Christ set by ministering to prisoners. </w:t>
      </w:r>
    </w:p>
    <w:p w14:paraId="738EF21A" w14:textId="185C1823" w:rsidR="00222D2E" w:rsidRDefault="0020690F" w:rsidP="00641B5D">
      <w:pPr>
        <w:numPr>
          <w:ilvl w:val="1"/>
          <w:numId w:val="33"/>
        </w:numPr>
        <w:spacing w:line="240" w:lineRule="auto"/>
        <w:ind w:right="14" w:firstLine="720"/>
      </w:pPr>
      <w:r>
        <w:t xml:space="preserve">Prisons meet the criteria of any mission field: Lost people and a need for </w:t>
      </w:r>
      <w:r w:rsidR="008F0CB1">
        <w:tab/>
      </w:r>
      <w:r w:rsidR="008F0CB1">
        <w:tab/>
      </w:r>
      <w:r w:rsidR="008F0CB1">
        <w:tab/>
      </w:r>
      <w:r>
        <w:t xml:space="preserve">laborers. </w:t>
      </w:r>
    </w:p>
    <w:p w14:paraId="4DEAC54F" w14:textId="77777777" w:rsidR="00222D2E" w:rsidRDefault="0020690F" w:rsidP="00641B5D">
      <w:pPr>
        <w:numPr>
          <w:ilvl w:val="1"/>
          <w:numId w:val="33"/>
        </w:numPr>
        <w:spacing w:line="240" w:lineRule="auto"/>
        <w:ind w:right="14" w:firstLine="720"/>
      </w:pPr>
      <w:r>
        <w:t xml:space="preserve">God is not willing that any should perish </w:t>
      </w:r>
    </w:p>
    <w:p w14:paraId="42A036E6" w14:textId="16DEA147" w:rsidR="00222D2E" w:rsidRDefault="0020690F" w:rsidP="00641B5D">
      <w:pPr>
        <w:numPr>
          <w:ilvl w:val="1"/>
          <w:numId w:val="33"/>
        </w:numPr>
        <w:spacing w:line="240" w:lineRule="auto"/>
        <w:ind w:right="14" w:firstLine="720"/>
      </w:pPr>
      <w:r>
        <w:t xml:space="preserve">Chaplains cannot minister to more than a small percentage of inmates in </w:t>
      </w:r>
      <w:r w:rsidR="008F0CB1">
        <w:tab/>
      </w:r>
      <w:r w:rsidR="008F0CB1">
        <w:tab/>
      </w:r>
      <w:r w:rsidR="008F0CB1">
        <w:tab/>
      </w:r>
      <w:r>
        <w:t xml:space="preserve">their care.  </w:t>
      </w:r>
    </w:p>
    <w:p w14:paraId="1766EF2C" w14:textId="01EAA5C8" w:rsidR="00222D2E" w:rsidRDefault="0020690F" w:rsidP="00641B5D">
      <w:pPr>
        <w:numPr>
          <w:ilvl w:val="1"/>
          <w:numId w:val="33"/>
        </w:numPr>
        <w:spacing w:line="240" w:lineRule="auto"/>
        <w:ind w:right="14" w:firstLine="720"/>
      </w:pPr>
      <w:r>
        <w:t xml:space="preserve">Many jails and prisons have no professional chaplains and no religious </w:t>
      </w:r>
      <w:r w:rsidR="008F0CB1">
        <w:tab/>
      </w:r>
      <w:r w:rsidR="008F0CB1">
        <w:tab/>
      </w:r>
      <w:r w:rsidR="008F0CB1">
        <w:tab/>
      </w:r>
      <w:r>
        <w:t xml:space="preserve">services. </w:t>
      </w:r>
    </w:p>
    <w:p w14:paraId="62F227C0" w14:textId="77777777" w:rsidR="00222D2E" w:rsidRDefault="0020690F" w:rsidP="00641B5D">
      <w:pPr>
        <w:numPr>
          <w:ilvl w:val="1"/>
          <w:numId w:val="33"/>
        </w:numPr>
        <w:spacing w:line="240" w:lineRule="auto"/>
        <w:ind w:right="14" w:firstLine="720"/>
      </w:pPr>
      <w:r>
        <w:t xml:space="preserve">For every person incarcerated, there are three to five other people affected. </w:t>
      </w:r>
    </w:p>
    <w:p w14:paraId="7EEBD680" w14:textId="09FEC67E" w:rsidR="00222D2E" w:rsidRDefault="0020690F" w:rsidP="00641B5D">
      <w:pPr>
        <w:numPr>
          <w:ilvl w:val="1"/>
          <w:numId w:val="33"/>
        </w:numPr>
        <w:spacing w:line="240" w:lineRule="auto"/>
        <w:ind w:right="14" w:firstLine="720"/>
      </w:pPr>
      <w:r>
        <w:t xml:space="preserve">False religions and cults are reaching out to prisoners. We must get there </w:t>
      </w:r>
      <w:r w:rsidR="008F0CB1">
        <w:tab/>
      </w:r>
      <w:r w:rsidR="008F0CB1">
        <w:tab/>
      </w:r>
      <w:r w:rsidR="008F0CB1">
        <w:tab/>
      </w:r>
      <w:r>
        <w:t xml:space="preserve">first with the Gospel of Jesus Christ! </w:t>
      </w:r>
    </w:p>
    <w:p w14:paraId="3890DFF7" w14:textId="77777777" w:rsidR="00222D2E" w:rsidRDefault="0020690F" w:rsidP="00641B5D">
      <w:pPr>
        <w:spacing w:after="6" w:line="240" w:lineRule="auto"/>
        <w:ind w:left="0" w:right="0" w:firstLine="0"/>
      </w:pPr>
      <w:r>
        <w:t xml:space="preserve"> </w:t>
      </w:r>
    </w:p>
    <w:p w14:paraId="28ECDD20" w14:textId="77777777" w:rsidR="00222D2E" w:rsidRDefault="0020690F" w:rsidP="00641B5D">
      <w:pPr>
        <w:numPr>
          <w:ilvl w:val="0"/>
          <w:numId w:val="33"/>
        </w:numPr>
        <w:spacing w:line="240" w:lineRule="auto"/>
        <w:ind w:right="14" w:hanging="780"/>
      </w:pPr>
      <w:r>
        <w:t xml:space="preserve">The spiritual goals of jail and prison ministry include the following: </w:t>
      </w:r>
    </w:p>
    <w:p w14:paraId="21EBD8A9" w14:textId="77777777" w:rsidR="00222D2E" w:rsidRDefault="0020690F" w:rsidP="00641B5D">
      <w:pPr>
        <w:spacing w:after="5" w:line="240" w:lineRule="auto"/>
        <w:ind w:left="0" w:right="0" w:firstLine="0"/>
      </w:pPr>
      <w:r>
        <w:t xml:space="preserve"> </w:t>
      </w:r>
    </w:p>
    <w:p w14:paraId="6FE3A289" w14:textId="77777777" w:rsidR="00222D2E" w:rsidRDefault="0020690F" w:rsidP="00641B5D">
      <w:pPr>
        <w:tabs>
          <w:tab w:val="center" w:pos="2675"/>
        </w:tabs>
        <w:spacing w:line="240" w:lineRule="auto"/>
        <w:ind w:left="-15" w:right="0" w:firstLine="0"/>
      </w:pPr>
      <w:r>
        <w:t xml:space="preserve"> </w:t>
      </w:r>
      <w:r>
        <w:tab/>
        <w:t xml:space="preserve">-To share the unconditional love of God. </w:t>
      </w:r>
    </w:p>
    <w:p w14:paraId="0ADF4521" w14:textId="58F209D8" w:rsidR="00222D2E" w:rsidRDefault="0020690F" w:rsidP="00641B5D">
      <w:pPr>
        <w:spacing w:line="240" w:lineRule="auto"/>
        <w:ind w:left="-5" w:right="14"/>
      </w:pPr>
      <w:r>
        <w:t xml:space="preserve"> </w:t>
      </w:r>
      <w:r>
        <w:tab/>
        <w:t xml:space="preserve">-To present the Gospel of Jesus Christ in such a way that inmates will embrace it and    </w:t>
      </w:r>
      <w:r>
        <w:tab/>
        <w:t xml:space="preserve">  </w:t>
      </w:r>
      <w:r w:rsidR="008F0CB1">
        <w:tab/>
      </w:r>
      <w:r w:rsidR="008F0CB1">
        <w:tab/>
      </w:r>
      <w:r w:rsidR="008A4AF6">
        <w:t xml:space="preserve"> </w:t>
      </w:r>
      <w:r>
        <w:t xml:space="preserve">receive Christ as Savior. </w:t>
      </w:r>
    </w:p>
    <w:p w14:paraId="326BB112" w14:textId="77777777" w:rsidR="00222D2E" w:rsidRDefault="0020690F" w:rsidP="00641B5D">
      <w:pPr>
        <w:tabs>
          <w:tab w:val="center" w:pos="4495"/>
        </w:tabs>
        <w:spacing w:line="240" w:lineRule="auto"/>
        <w:ind w:left="-15" w:right="0" w:firstLine="0"/>
      </w:pPr>
      <w:r>
        <w:t xml:space="preserve"> </w:t>
      </w:r>
      <w:r>
        <w:tab/>
        <w:t xml:space="preserve">-To disciple new believers in the Word and teach them how to study the Bible. </w:t>
      </w:r>
    </w:p>
    <w:p w14:paraId="6874CE36" w14:textId="77777777" w:rsidR="00222D2E" w:rsidRDefault="0020690F" w:rsidP="00641B5D">
      <w:pPr>
        <w:tabs>
          <w:tab w:val="center" w:pos="3634"/>
        </w:tabs>
        <w:spacing w:line="240" w:lineRule="auto"/>
        <w:ind w:left="-15" w:right="0" w:firstLine="0"/>
      </w:pPr>
      <w:r>
        <w:t xml:space="preserve"> </w:t>
      </w:r>
      <w:r>
        <w:tab/>
        <w:t xml:space="preserve">-To demonstrate the power of prayer and teach them to pray. </w:t>
      </w:r>
    </w:p>
    <w:p w14:paraId="6417E32E" w14:textId="029CEB0D" w:rsidR="00222D2E" w:rsidRDefault="0020690F" w:rsidP="00641B5D">
      <w:pPr>
        <w:spacing w:line="240" w:lineRule="auto"/>
        <w:ind w:left="-5" w:right="14"/>
      </w:pPr>
      <w:r>
        <w:t xml:space="preserve"> </w:t>
      </w:r>
      <w:r>
        <w:tab/>
        <w:t xml:space="preserve">-To lead inmates to experience the life-changing power of God that will free them from   </w:t>
      </w:r>
      <w:r>
        <w:tab/>
        <w:t xml:space="preserve">  </w:t>
      </w:r>
      <w:r w:rsidR="008F0CB1">
        <w:tab/>
      </w:r>
      <w:r w:rsidR="008F0CB1">
        <w:tab/>
      </w:r>
      <w:r w:rsidR="008A4AF6">
        <w:t xml:space="preserve"> </w:t>
      </w:r>
      <w:r>
        <w:t xml:space="preserve">guilt, shame, negative emotions, and addictions. </w:t>
      </w:r>
    </w:p>
    <w:p w14:paraId="03733554" w14:textId="77777777" w:rsidR="00222D2E" w:rsidRDefault="0020690F" w:rsidP="00641B5D">
      <w:pPr>
        <w:tabs>
          <w:tab w:val="center" w:pos="2328"/>
        </w:tabs>
        <w:spacing w:line="240" w:lineRule="auto"/>
        <w:ind w:left="-15" w:right="0" w:firstLine="0"/>
      </w:pPr>
      <w:r>
        <w:t xml:space="preserve"> </w:t>
      </w:r>
      <w:r>
        <w:tab/>
        <w:t xml:space="preserve">-To minister to inmates’ families.  </w:t>
      </w:r>
    </w:p>
    <w:p w14:paraId="75D19448" w14:textId="2389E775" w:rsidR="00222D2E" w:rsidRDefault="0020690F" w:rsidP="00641B5D">
      <w:pPr>
        <w:spacing w:after="5" w:line="240" w:lineRule="auto"/>
        <w:ind w:left="0" w:right="0" w:firstLine="0"/>
      </w:pPr>
      <w:r>
        <w:t xml:space="preserve"> </w:t>
      </w:r>
    </w:p>
    <w:p w14:paraId="7C813A75" w14:textId="77777777" w:rsidR="00D10E5F" w:rsidRDefault="00D10E5F" w:rsidP="00641B5D">
      <w:pPr>
        <w:spacing w:after="5" w:line="240" w:lineRule="auto"/>
        <w:ind w:left="0" w:right="0" w:firstLine="0"/>
      </w:pPr>
    </w:p>
    <w:p w14:paraId="304159F8" w14:textId="77777777" w:rsidR="008F0CB1" w:rsidRDefault="008F0CB1" w:rsidP="00641B5D">
      <w:pPr>
        <w:spacing w:after="5" w:line="240" w:lineRule="auto"/>
        <w:ind w:left="0" w:right="0" w:firstLine="0"/>
      </w:pPr>
    </w:p>
    <w:p w14:paraId="043273EA" w14:textId="77777777" w:rsidR="00222D2E" w:rsidRDefault="0020690F" w:rsidP="00641B5D">
      <w:pPr>
        <w:numPr>
          <w:ilvl w:val="0"/>
          <w:numId w:val="33"/>
        </w:numPr>
        <w:spacing w:line="240" w:lineRule="auto"/>
        <w:ind w:right="14" w:hanging="780"/>
      </w:pPr>
      <w:r>
        <w:lastRenderedPageBreak/>
        <w:t xml:space="preserve">The social goals of jail and prison ministry include the following: </w:t>
      </w:r>
    </w:p>
    <w:p w14:paraId="1E957EE6" w14:textId="6F8CF49E" w:rsidR="00222D2E" w:rsidRDefault="0020690F" w:rsidP="00641B5D">
      <w:pPr>
        <w:spacing w:line="240" w:lineRule="auto"/>
        <w:ind w:left="-5" w:right="985"/>
      </w:pPr>
      <w:r>
        <w:t xml:space="preserve"> </w:t>
      </w:r>
      <w:r>
        <w:tab/>
        <w:t xml:space="preserve">-To help the inmate function more positively within the prison environment.  </w:t>
      </w:r>
      <w:r>
        <w:tab/>
      </w:r>
      <w:r w:rsidR="008F0CB1">
        <w:tab/>
      </w:r>
      <w:r>
        <w:t xml:space="preserve">-To provide a link between the community and persons confined in correctional   </w:t>
      </w:r>
      <w:r w:rsidR="008F0CB1">
        <w:tab/>
      </w:r>
      <w:r>
        <w:tab/>
        <w:t xml:space="preserve">  institutions </w:t>
      </w:r>
    </w:p>
    <w:p w14:paraId="7F4737B8" w14:textId="77777777" w:rsidR="008A4AF6" w:rsidRDefault="0020690F" w:rsidP="00641B5D">
      <w:pPr>
        <w:spacing w:line="240" w:lineRule="auto"/>
        <w:ind w:left="730" w:right="14"/>
      </w:pPr>
      <w:r>
        <w:t xml:space="preserve">-To prepare residents for re-entry into society (physically, mentally, morally and    </w:t>
      </w:r>
      <w:r w:rsidR="008F0CB1">
        <w:t xml:space="preserve">  </w:t>
      </w:r>
      <w:r w:rsidR="008A4AF6">
        <w:t xml:space="preserve">  </w:t>
      </w:r>
    </w:p>
    <w:p w14:paraId="6831FB71" w14:textId="075D33FA" w:rsidR="00222D2E" w:rsidRDefault="008A4AF6" w:rsidP="00641B5D">
      <w:pPr>
        <w:spacing w:line="240" w:lineRule="auto"/>
        <w:ind w:left="730" w:right="14"/>
      </w:pPr>
      <w:r>
        <w:t xml:space="preserve">  </w:t>
      </w:r>
      <w:r w:rsidR="0020690F">
        <w:t xml:space="preserve">spiritually). </w:t>
      </w:r>
    </w:p>
    <w:p w14:paraId="60881F9A" w14:textId="77777777" w:rsidR="00222D2E" w:rsidRDefault="0020690F" w:rsidP="00641B5D">
      <w:pPr>
        <w:spacing w:line="240" w:lineRule="auto"/>
        <w:ind w:left="730" w:right="14"/>
      </w:pPr>
      <w:r>
        <w:t xml:space="preserve">-To assist inmates families in practical ways. </w:t>
      </w:r>
    </w:p>
    <w:p w14:paraId="613132F5" w14:textId="0791B42F" w:rsidR="00222D2E" w:rsidRDefault="0020690F" w:rsidP="00641B5D">
      <w:pPr>
        <w:spacing w:line="240" w:lineRule="auto"/>
        <w:ind w:left="730" w:right="14"/>
      </w:pPr>
      <w:r>
        <w:t xml:space="preserve">-To provide post-prison assistance. </w:t>
      </w:r>
    </w:p>
    <w:p w14:paraId="377CBCF1" w14:textId="77777777" w:rsidR="00222D2E" w:rsidRDefault="0020690F" w:rsidP="00641B5D">
      <w:pPr>
        <w:spacing w:after="5" w:line="240" w:lineRule="auto"/>
        <w:ind w:left="0" w:right="0" w:firstLine="0"/>
      </w:pPr>
      <w:r>
        <w:t xml:space="preserve"> </w:t>
      </w:r>
    </w:p>
    <w:p w14:paraId="47693E85" w14:textId="77777777" w:rsidR="00222D2E" w:rsidRDefault="0020690F" w:rsidP="00641B5D">
      <w:pPr>
        <w:numPr>
          <w:ilvl w:val="0"/>
          <w:numId w:val="33"/>
        </w:numPr>
        <w:spacing w:line="240" w:lineRule="auto"/>
        <w:ind w:right="14" w:hanging="780"/>
      </w:pPr>
      <w:r>
        <w:t xml:space="preserve">The Gospel offers inmates: </w:t>
      </w:r>
    </w:p>
    <w:p w14:paraId="2B904D68" w14:textId="77777777" w:rsidR="00222D2E" w:rsidRDefault="0020690F" w:rsidP="00641B5D">
      <w:pPr>
        <w:spacing w:after="5" w:line="240" w:lineRule="auto"/>
        <w:ind w:left="0" w:right="0" w:firstLine="0"/>
      </w:pPr>
      <w:r>
        <w:t xml:space="preserve"> </w:t>
      </w:r>
    </w:p>
    <w:p w14:paraId="59F6677F" w14:textId="77777777" w:rsidR="00222D2E" w:rsidRDefault="0020690F" w:rsidP="00641B5D">
      <w:pPr>
        <w:tabs>
          <w:tab w:val="center" w:pos="1802"/>
        </w:tabs>
        <w:spacing w:line="240" w:lineRule="auto"/>
        <w:ind w:left="-15" w:right="0" w:firstLine="0"/>
      </w:pPr>
      <w:r>
        <w:t xml:space="preserve"> </w:t>
      </w:r>
      <w:r>
        <w:tab/>
        <w:t xml:space="preserve">-Forgiveness from sin.  </w:t>
      </w:r>
    </w:p>
    <w:p w14:paraId="7A466D0E" w14:textId="77777777" w:rsidR="008F0CB1" w:rsidRDefault="0020690F" w:rsidP="00641B5D">
      <w:pPr>
        <w:spacing w:line="240" w:lineRule="auto"/>
        <w:ind w:left="-5" w:right="4989"/>
      </w:pPr>
      <w:r>
        <w:t xml:space="preserve"> </w:t>
      </w:r>
      <w:r>
        <w:tab/>
        <w:t xml:space="preserve">-A chance to say "I'm sorry."   </w:t>
      </w:r>
      <w:r>
        <w:tab/>
      </w:r>
    </w:p>
    <w:p w14:paraId="5CED4F5F" w14:textId="09C14A8E" w:rsidR="00222D2E" w:rsidRDefault="008F0CB1" w:rsidP="00641B5D">
      <w:pPr>
        <w:spacing w:line="240" w:lineRule="auto"/>
        <w:ind w:left="-5" w:right="4989"/>
      </w:pPr>
      <w:r>
        <w:tab/>
      </w:r>
      <w:r>
        <w:tab/>
      </w:r>
      <w:r>
        <w:tab/>
      </w:r>
      <w:r w:rsidR="0020690F">
        <w:t xml:space="preserve">-Release from guilt and shame. </w:t>
      </w:r>
    </w:p>
    <w:p w14:paraId="170AE05B" w14:textId="77777777" w:rsidR="00222D2E" w:rsidRDefault="0020690F" w:rsidP="00641B5D">
      <w:pPr>
        <w:tabs>
          <w:tab w:val="center" w:pos="1348"/>
        </w:tabs>
        <w:spacing w:line="240" w:lineRule="auto"/>
        <w:ind w:left="-15" w:right="0" w:firstLine="0"/>
      </w:pPr>
      <w:r>
        <w:t xml:space="preserve"> </w:t>
      </w:r>
      <w:r>
        <w:tab/>
        <w:t xml:space="preserve">-Acceptance.  </w:t>
      </w:r>
    </w:p>
    <w:p w14:paraId="174DCBAB" w14:textId="77777777" w:rsidR="00222D2E" w:rsidRDefault="0020690F" w:rsidP="00641B5D">
      <w:pPr>
        <w:tabs>
          <w:tab w:val="center" w:pos="2179"/>
        </w:tabs>
        <w:spacing w:line="240" w:lineRule="auto"/>
        <w:ind w:left="-15" w:right="0" w:firstLine="0"/>
      </w:pPr>
      <w:r>
        <w:t xml:space="preserve"> </w:t>
      </w:r>
      <w:r>
        <w:tab/>
        <w:t xml:space="preserve">-New values and perspectives. </w:t>
      </w:r>
    </w:p>
    <w:p w14:paraId="171C5D4F" w14:textId="77777777" w:rsidR="008F0CB1" w:rsidRDefault="0020690F" w:rsidP="00641B5D">
      <w:pPr>
        <w:spacing w:line="240" w:lineRule="auto"/>
        <w:ind w:left="-5" w:right="1356"/>
      </w:pPr>
      <w:r>
        <w:t xml:space="preserve"> </w:t>
      </w:r>
      <w:r>
        <w:tab/>
        <w:t xml:space="preserve">-Strategies for coping with difficult situations and negative emotions  </w:t>
      </w:r>
      <w:r>
        <w:tab/>
      </w:r>
    </w:p>
    <w:p w14:paraId="1E8B12F9" w14:textId="7BBA271E" w:rsidR="00222D2E" w:rsidRDefault="008F0CB1" w:rsidP="00641B5D">
      <w:pPr>
        <w:spacing w:line="240" w:lineRule="auto"/>
        <w:ind w:left="-5" w:right="1356"/>
      </w:pPr>
      <w:r>
        <w:tab/>
      </w:r>
      <w:r>
        <w:tab/>
      </w:r>
      <w:r>
        <w:tab/>
      </w:r>
      <w:r w:rsidR="0020690F">
        <w:t>-Basics for true</w:t>
      </w:r>
      <w:r w:rsidR="008216A8">
        <w:t>,</w:t>
      </w:r>
      <w:r w:rsidR="0020690F">
        <w:t xml:space="preserve"> honest relationships.  </w:t>
      </w:r>
    </w:p>
    <w:p w14:paraId="5863A89B" w14:textId="77777777" w:rsidR="00222D2E" w:rsidRDefault="0020690F" w:rsidP="00641B5D">
      <w:pPr>
        <w:tabs>
          <w:tab w:val="center" w:pos="2469"/>
        </w:tabs>
        <w:spacing w:line="240" w:lineRule="auto"/>
        <w:ind w:left="-15" w:right="0" w:firstLine="0"/>
      </w:pPr>
      <w:r>
        <w:t xml:space="preserve"> </w:t>
      </w:r>
      <w:r>
        <w:tab/>
        <w:t xml:space="preserve">-Life abundant through Jesus Christ.  </w:t>
      </w:r>
    </w:p>
    <w:p w14:paraId="02482D76" w14:textId="77777777" w:rsidR="00222D2E" w:rsidRDefault="0020690F" w:rsidP="00641B5D">
      <w:pPr>
        <w:tabs>
          <w:tab w:val="center" w:pos="1995"/>
        </w:tabs>
        <w:spacing w:line="240" w:lineRule="auto"/>
        <w:ind w:left="-15" w:right="0" w:firstLine="0"/>
      </w:pPr>
      <w:r>
        <w:t xml:space="preserve"> </w:t>
      </w:r>
      <w:r>
        <w:tab/>
        <w:t xml:space="preserve">-A new purpose for living. </w:t>
      </w:r>
    </w:p>
    <w:p w14:paraId="2604B19B" w14:textId="77777777" w:rsidR="00222D2E" w:rsidRDefault="0020690F" w:rsidP="00641B5D">
      <w:pPr>
        <w:tabs>
          <w:tab w:val="center" w:pos="1325"/>
        </w:tabs>
        <w:spacing w:line="240" w:lineRule="auto"/>
        <w:ind w:left="-15" w:right="0" w:firstLine="0"/>
      </w:pPr>
      <w:r>
        <w:t xml:space="preserve"> </w:t>
      </w:r>
      <w:r>
        <w:tab/>
        <w:t xml:space="preserve">-Eternal life. </w:t>
      </w:r>
    </w:p>
    <w:p w14:paraId="1D1E4175" w14:textId="77777777" w:rsidR="00222D2E" w:rsidRDefault="0020690F" w:rsidP="00641B5D">
      <w:pPr>
        <w:spacing w:after="0" w:line="240" w:lineRule="auto"/>
        <w:ind w:left="0" w:right="0" w:firstLine="0"/>
      </w:pPr>
      <w:r>
        <w:t xml:space="preserve"> </w:t>
      </w:r>
    </w:p>
    <w:p w14:paraId="2CC1EE30" w14:textId="77777777" w:rsidR="00222D2E" w:rsidRDefault="0020690F" w:rsidP="00641B5D">
      <w:pPr>
        <w:spacing w:after="11" w:line="240" w:lineRule="auto"/>
        <w:ind w:left="53" w:right="721"/>
      </w:pPr>
      <w:r>
        <w:rPr>
          <w:b/>
        </w:rPr>
        <w:t>CHAPTER TWO:</w:t>
      </w:r>
      <w:r>
        <w:t xml:space="preserve"> </w:t>
      </w:r>
    </w:p>
    <w:p w14:paraId="26DB6242" w14:textId="77777777" w:rsidR="00222D2E" w:rsidRDefault="0020690F" w:rsidP="00641B5D">
      <w:pPr>
        <w:spacing w:after="5" w:line="240" w:lineRule="auto"/>
        <w:ind w:left="720" w:right="0" w:firstLine="0"/>
      </w:pPr>
      <w:r>
        <w:t xml:space="preserve"> </w:t>
      </w:r>
    </w:p>
    <w:p w14:paraId="49554801" w14:textId="77777777" w:rsidR="00222D2E" w:rsidRDefault="0020690F" w:rsidP="00641B5D">
      <w:pPr>
        <w:numPr>
          <w:ilvl w:val="0"/>
          <w:numId w:val="34"/>
        </w:numPr>
        <w:spacing w:line="240" w:lineRule="auto"/>
        <w:ind w:right="14" w:hanging="720"/>
      </w:pPr>
      <w:r>
        <w:t xml:space="preserve">. . . be an example to the believers in word, in conduct, in love, in spirit, in faith, in purity.  (1 Timothy 4:12) </w:t>
      </w:r>
    </w:p>
    <w:p w14:paraId="67B839E2" w14:textId="77777777" w:rsidR="00222D2E" w:rsidRDefault="0020690F" w:rsidP="00641B5D">
      <w:pPr>
        <w:spacing w:after="5" w:line="240" w:lineRule="auto"/>
        <w:ind w:left="0" w:right="0" w:firstLine="0"/>
      </w:pPr>
      <w:r>
        <w:t xml:space="preserve"> </w:t>
      </w:r>
    </w:p>
    <w:p w14:paraId="2191860B" w14:textId="77777777" w:rsidR="00222D2E" w:rsidRDefault="0020690F" w:rsidP="00641B5D">
      <w:pPr>
        <w:numPr>
          <w:ilvl w:val="0"/>
          <w:numId w:val="34"/>
        </w:numPr>
        <w:spacing w:line="240" w:lineRule="auto"/>
        <w:ind w:right="14" w:hanging="720"/>
      </w:pPr>
      <w:r>
        <w:t xml:space="preserve">Check your summary against the list of spiritual qualifications for a prison ministry volunteer discussed in this chapter. </w:t>
      </w:r>
    </w:p>
    <w:p w14:paraId="66D01FE5" w14:textId="77777777" w:rsidR="00222D2E" w:rsidRDefault="0020690F" w:rsidP="00641B5D">
      <w:pPr>
        <w:spacing w:after="5" w:line="240" w:lineRule="auto"/>
        <w:ind w:left="0" w:right="0" w:firstLine="0"/>
      </w:pPr>
      <w:r>
        <w:t xml:space="preserve"> </w:t>
      </w:r>
    </w:p>
    <w:p w14:paraId="59649478" w14:textId="77777777" w:rsidR="00222D2E" w:rsidRDefault="0020690F" w:rsidP="00641B5D">
      <w:pPr>
        <w:numPr>
          <w:ilvl w:val="0"/>
          <w:numId w:val="34"/>
        </w:numPr>
        <w:spacing w:line="240" w:lineRule="auto"/>
        <w:ind w:right="14" w:hanging="720"/>
      </w:pPr>
      <w:r>
        <w:t xml:space="preserve">Four areas of preparation vital to effective prison ministry are:  </w:t>
      </w:r>
    </w:p>
    <w:p w14:paraId="02A0983D" w14:textId="77777777" w:rsidR="00222D2E" w:rsidRDefault="0020690F" w:rsidP="00641B5D">
      <w:pPr>
        <w:numPr>
          <w:ilvl w:val="1"/>
          <w:numId w:val="34"/>
        </w:numPr>
        <w:spacing w:line="240" w:lineRule="auto"/>
        <w:ind w:right="14" w:hanging="300"/>
      </w:pPr>
      <w:r>
        <w:t xml:space="preserve">Prepare in prayer. </w:t>
      </w:r>
    </w:p>
    <w:p w14:paraId="65FD0B10" w14:textId="77777777" w:rsidR="00222D2E" w:rsidRDefault="0020690F" w:rsidP="00641B5D">
      <w:pPr>
        <w:numPr>
          <w:ilvl w:val="1"/>
          <w:numId w:val="34"/>
        </w:numPr>
        <w:spacing w:line="240" w:lineRule="auto"/>
        <w:ind w:right="14" w:hanging="300"/>
      </w:pPr>
      <w:r>
        <w:t xml:space="preserve">Prepare in the Word. </w:t>
      </w:r>
    </w:p>
    <w:p w14:paraId="379E59C7" w14:textId="77777777" w:rsidR="00222D2E" w:rsidRDefault="0020690F" w:rsidP="00641B5D">
      <w:pPr>
        <w:numPr>
          <w:ilvl w:val="1"/>
          <w:numId w:val="34"/>
        </w:numPr>
        <w:spacing w:line="240" w:lineRule="auto"/>
        <w:ind w:right="14" w:hanging="300"/>
      </w:pPr>
      <w:r>
        <w:t xml:space="preserve">Prepare in your specific anointing. </w:t>
      </w:r>
    </w:p>
    <w:p w14:paraId="50E70687" w14:textId="77777777" w:rsidR="00222D2E" w:rsidRDefault="0020690F" w:rsidP="00641B5D">
      <w:pPr>
        <w:numPr>
          <w:ilvl w:val="1"/>
          <w:numId w:val="34"/>
        </w:numPr>
        <w:spacing w:line="240" w:lineRule="auto"/>
        <w:ind w:right="14" w:hanging="300"/>
      </w:pPr>
      <w:r>
        <w:t xml:space="preserve">Prepare for the specific institution. </w:t>
      </w:r>
    </w:p>
    <w:p w14:paraId="49F23DB6" w14:textId="1F822CE6" w:rsidR="00222D2E" w:rsidRDefault="0020690F" w:rsidP="00641B5D">
      <w:pPr>
        <w:spacing w:after="0" w:line="240" w:lineRule="auto"/>
        <w:ind w:left="0" w:right="0" w:firstLine="0"/>
      </w:pPr>
      <w:r>
        <w:t xml:space="preserve"> </w:t>
      </w:r>
    </w:p>
    <w:p w14:paraId="600137F6" w14:textId="29CCD25A" w:rsidR="0084383F" w:rsidRDefault="0084383F" w:rsidP="00641B5D">
      <w:pPr>
        <w:spacing w:after="0" w:line="240" w:lineRule="auto"/>
        <w:ind w:left="0" w:right="0" w:firstLine="0"/>
      </w:pPr>
    </w:p>
    <w:p w14:paraId="31AE9572" w14:textId="11A80C96" w:rsidR="0084383F" w:rsidRDefault="0084383F" w:rsidP="00641B5D">
      <w:pPr>
        <w:spacing w:after="0" w:line="240" w:lineRule="auto"/>
        <w:ind w:left="0" w:right="0" w:firstLine="0"/>
      </w:pPr>
    </w:p>
    <w:p w14:paraId="76F7859E" w14:textId="10CE0845" w:rsidR="0084383F" w:rsidRDefault="0084383F" w:rsidP="00641B5D">
      <w:pPr>
        <w:spacing w:after="0" w:line="240" w:lineRule="auto"/>
        <w:ind w:left="0" w:right="0" w:firstLine="0"/>
      </w:pPr>
    </w:p>
    <w:p w14:paraId="4B1FFAEF" w14:textId="77777777" w:rsidR="0084383F" w:rsidRDefault="0084383F" w:rsidP="00641B5D">
      <w:pPr>
        <w:spacing w:after="0" w:line="240" w:lineRule="auto"/>
        <w:ind w:left="0" w:right="0" w:firstLine="0"/>
      </w:pPr>
    </w:p>
    <w:p w14:paraId="562EC8D2" w14:textId="5BDAFACD" w:rsidR="008F0CB1" w:rsidRDefault="008F0CB1" w:rsidP="00641B5D">
      <w:pPr>
        <w:spacing w:after="0" w:line="240" w:lineRule="auto"/>
        <w:ind w:left="0" w:right="0" w:firstLine="0"/>
      </w:pPr>
    </w:p>
    <w:p w14:paraId="7AD4747E" w14:textId="438606CD" w:rsidR="008F0CB1" w:rsidRDefault="008F0CB1" w:rsidP="00641B5D">
      <w:pPr>
        <w:spacing w:after="0" w:line="240" w:lineRule="auto"/>
        <w:ind w:left="0" w:right="0" w:firstLine="0"/>
      </w:pPr>
    </w:p>
    <w:p w14:paraId="6D3652B2" w14:textId="77777777" w:rsidR="00222D2E" w:rsidRDefault="0020690F" w:rsidP="00641B5D">
      <w:pPr>
        <w:spacing w:after="11" w:line="240" w:lineRule="auto"/>
        <w:ind w:left="53" w:right="721"/>
      </w:pPr>
      <w:r>
        <w:rPr>
          <w:b/>
        </w:rPr>
        <w:lastRenderedPageBreak/>
        <w:t>CHAPTER THREE:</w:t>
      </w:r>
      <w:r>
        <w:t xml:space="preserve"> </w:t>
      </w:r>
    </w:p>
    <w:p w14:paraId="580F5FDD" w14:textId="77777777" w:rsidR="00222D2E" w:rsidRDefault="0020690F" w:rsidP="00641B5D">
      <w:pPr>
        <w:spacing w:after="12" w:line="240" w:lineRule="auto"/>
        <w:ind w:left="0" w:right="0" w:firstLine="0"/>
      </w:pPr>
      <w:r>
        <w:t xml:space="preserve"> </w:t>
      </w:r>
      <w:r>
        <w:tab/>
        <w:t xml:space="preserve"> </w:t>
      </w:r>
    </w:p>
    <w:p w14:paraId="60DD7C06" w14:textId="77777777" w:rsidR="00222D2E" w:rsidRDefault="0020690F" w:rsidP="00641B5D">
      <w:pPr>
        <w:numPr>
          <w:ilvl w:val="0"/>
          <w:numId w:val="35"/>
        </w:numPr>
        <w:spacing w:line="240" w:lineRule="auto"/>
        <w:ind w:right="14" w:hanging="720"/>
      </w:pPr>
      <w:r>
        <w:t xml:space="preserve">But this is a people robbed and plundered; all of them are snared in holes, and they are hidden in prison houses; they are for prey, and no one delivers; for plunder, and no one says, “Restore!”  (Isaiah 42:22) </w:t>
      </w:r>
    </w:p>
    <w:p w14:paraId="2BEBCABF" w14:textId="77777777" w:rsidR="00222D2E" w:rsidRDefault="0020690F" w:rsidP="00641B5D">
      <w:pPr>
        <w:spacing w:after="5" w:line="240" w:lineRule="auto"/>
        <w:ind w:left="0" w:right="0" w:firstLine="0"/>
      </w:pPr>
      <w:r>
        <w:t xml:space="preserve"> </w:t>
      </w:r>
    </w:p>
    <w:p w14:paraId="0FCDCFB1" w14:textId="77777777" w:rsidR="00222D2E" w:rsidRDefault="0020690F" w:rsidP="00641B5D">
      <w:pPr>
        <w:numPr>
          <w:ilvl w:val="0"/>
          <w:numId w:val="35"/>
        </w:numPr>
        <w:spacing w:line="240" w:lineRule="auto"/>
        <w:ind w:right="14" w:hanging="720"/>
      </w:pPr>
      <w:r>
        <w:t xml:space="preserve">Compare your summary to the steps for starting a prison ministry discussed in this chapter. </w:t>
      </w:r>
    </w:p>
    <w:p w14:paraId="65A565A8" w14:textId="77777777" w:rsidR="00222D2E" w:rsidRDefault="0020690F" w:rsidP="00641B5D">
      <w:pPr>
        <w:spacing w:after="0" w:line="240" w:lineRule="auto"/>
        <w:ind w:left="0" w:right="0" w:firstLine="0"/>
      </w:pPr>
      <w:r>
        <w:t xml:space="preserve"> </w:t>
      </w:r>
    </w:p>
    <w:p w14:paraId="52171039" w14:textId="77777777" w:rsidR="00222D2E" w:rsidRDefault="0020690F" w:rsidP="00641B5D">
      <w:pPr>
        <w:numPr>
          <w:ilvl w:val="0"/>
          <w:numId w:val="35"/>
        </w:numPr>
        <w:spacing w:line="240" w:lineRule="auto"/>
        <w:ind w:right="14" w:hanging="720"/>
      </w:pPr>
      <w:r>
        <w:t xml:space="preserve">The various ministries which you might provide in an institution include: </w:t>
      </w:r>
    </w:p>
    <w:p w14:paraId="59D6421B" w14:textId="77777777" w:rsidR="00222D2E" w:rsidRDefault="0020690F" w:rsidP="00641B5D">
      <w:pPr>
        <w:spacing w:after="5" w:line="240" w:lineRule="auto"/>
        <w:ind w:left="0" w:right="0" w:firstLine="0"/>
      </w:pPr>
      <w:r>
        <w:t xml:space="preserve"> </w:t>
      </w:r>
    </w:p>
    <w:p w14:paraId="0BB2F920" w14:textId="40968A3D" w:rsidR="00222D2E" w:rsidRDefault="0020690F" w:rsidP="00641B5D">
      <w:pPr>
        <w:tabs>
          <w:tab w:val="center" w:pos="720"/>
          <w:tab w:val="center" w:pos="2841"/>
        </w:tabs>
        <w:spacing w:line="240" w:lineRule="auto"/>
        <w:ind w:left="-15" w:right="0" w:firstLine="0"/>
      </w:pPr>
      <w:r>
        <w:t xml:space="preserve"> </w:t>
      </w:r>
      <w:r>
        <w:tab/>
        <w:t xml:space="preserve"> </w:t>
      </w:r>
      <w:r w:rsidR="008F0CB1">
        <w:tab/>
      </w:r>
      <w:r>
        <w:t xml:space="preserve">-Conducting church services. </w:t>
      </w:r>
    </w:p>
    <w:p w14:paraId="6C0C0901" w14:textId="77777777" w:rsidR="00222D2E" w:rsidRDefault="0020690F" w:rsidP="00641B5D">
      <w:pPr>
        <w:tabs>
          <w:tab w:val="center" w:pos="720"/>
          <w:tab w:val="center" w:pos="2872"/>
        </w:tabs>
        <w:spacing w:line="240" w:lineRule="auto"/>
        <w:ind w:left="-15" w:right="0" w:firstLine="0"/>
      </w:pPr>
      <w:r>
        <w:t xml:space="preserve"> </w:t>
      </w:r>
      <w:r>
        <w:tab/>
        <w:t xml:space="preserve"> </w:t>
      </w:r>
      <w:r>
        <w:tab/>
        <w:t xml:space="preserve">-Substituting for the chaplain. </w:t>
      </w:r>
    </w:p>
    <w:p w14:paraId="24C2570A" w14:textId="77777777" w:rsidR="00222D2E" w:rsidRDefault="0020690F" w:rsidP="00641B5D">
      <w:pPr>
        <w:tabs>
          <w:tab w:val="center" w:pos="720"/>
          <w:tab w:val="center" w:pos="3810"/>
        </w:tabs>
        <w:spacing w:line="240" w:lineRule="auto"/>
        <w:ind w:left="-15" w:right="0" w:firstLine="0"/>
      </w:pPr>
      <w:r>
        <w:t xml:space="preserve"> </w:t>
      </w:r>
      <w:r>
        <w:tab/>
        <w:t xml:space="preserve"> </w:t>
      </w:r>
      <w:r>
        <w:tab/>
        <w:t xml:space="preserve">-Providing special musical or dramatic programs. </w:t>
      </w:r>
    </w:p>
    <w:p w14:paraId="4E91CEDB" w14:textId="77777777" w:rsidR="00222D2E" w:rsidRDefault="0020690F" w:rsidP="00641B5D">
      <w:pPr>
        <w:tabs>
          <w:tab w:val="center" w:pos="720"/>
          <w:tab w:val="center" w:pos="2723"/>
        </w:tabs>
        <w:spacing w:line="240" w:lineRule="auto"/>
        <w:ind w:left="-15" w:right="0" w:firstLine="0"/>
      </w:pPr>
      <w:r>
        <w:t xml:space="preserve"> </w:t>
      </w:r>
      <w:r>
        <w:tab/>
        <w:t xml:space="preserve"> </w:t>
      </w:r>
      <w:r>
        <w:tab/>
        <w:t xml:space="preserve">-Conducting Bible studies. </w:t>
      </w:r>
    </w:p>
    <w:p w14:paraId="4AB9988D" w14:textId="77777777" w:rsidR="00222D2E" w:rsidRDefault="0020690F" w:rsidP="00641B5D">
      <w:pPr>
        <w:tabs>
          <w:tab w:val="center" w:pos="720"/>
          <w:tab w:val="center" w:pos="2318"/>
        </w:tabs>
        <w:spacing w:line="240" w:lineRule="auto"/>
        <w:ind w:left="-15" w:right="0" w:firstLine="0"/>
      </w:pPr>
      <w:r>
        <w:t xml:space="preserve"> </w:t>
      </w:r>
      <w:r>
        <w:tab/>
        <w:t xml:space="preserve"> </w:t>
      </w:r>
      <w:r>
        <w:tab/>
        <w:t xml:space="preserve">-Teaching classes.  </w:t>
      </w:r>
    </w:p>
    <w:p w14:paraId="4D1E2FC4" w14:textId="77777777" w:rsidR="00222D2E" w:rsidRDefault="0020690F" w:rsidP="00641B5D">
      <w:pPr>
        <w:tabs>
          <w:tab w:val="center" w:pos="720"/>
          <w:tab w:val="center" w:pos="4154"/>
        </w:tabs>
        <w:spacing w:line="240" w:lineRule="auto"/>
        <w:ind w:left="-15" w:right="0" w:firstLine="0"/>
      </w:pPr>
      <w:r>
        <w:t xml:space="preserve"> </w:t>
      </w:r>
      <w:r>
        <w:tab/>
        <w:t xml:space="preserve"> </w:t>
      </w:r>
      <w:r>
        <w:tab/>
        <w:t xml:space="preserve">-Conducting a Christian group for those with addictions. </w:t>
      </w:r>
    </w:p>
    <w:p w14:paraId="1A1B442D" w14:textId="77777777" w:rsidR="00222D2E" w:rsidRDefault="0020690F" w:rsidP="00641B5D">
      <w:pPr>
        <w:tabs>
          <w:tab w:val="center" w:pos="720"/>
          <w:tab w:val="center" w:pos="3091"/>
        </w:tabs>
        <w:spacing w:line="240" w:lineRule="auto"/>
        <w:ind w:left="-15" w:right="0" w:firstLine="0"/>
      </w:pPr>
      <w:r>
        <w:t xml:space="preserve"> </w:t>
      </w:r>
      <w:r>
        <w:tab/>
        <w:t xml:space="preserve"> </w:t>
      </w:r>
      <w:r>
        <w:tab/>
        <w:t xml:space="preserve">-Distributing literature and Bibles. </w:t>
      </w:r>
    </w:p>
    <w:p w14:paraId="44B58974" w14:textId="77777777" w:rsidR="008F0CB1" w:rsidRDefault="0020690F" w:rsidP="00641B5D">
      <w:pPr>
        <w:tabs>
          <w:tab w:val="center" w:pos="720"/>
          <w:tab w:val="center" w:pos="2949"/>
        </w:tabs>
        <w:spacing w:line="240" w:lineRule="auto"/>
        <w:ind w:left="-15" w:right="0" w:firstLine="0"/>
      </w:pPr>
      <w:r>
        <w:t xml:space="preserve"> </w:t>
      </w:r>
      <w:r>
        <w:tab/>
        <w:t xml:space="preserve"> </w:t>
      </w:r>
      <w:r>
        <w:tab/>
        <w:t xml:space="preserve">-Hosting a Christian film night. </w:t>
      </w:r>
    </w:p>
    <w:p w14:paraId="34BAF1FE" w14:textId="4DB87090" w:rsidR="00222D2E" w:rsidRDefault="008F0CB1" w:rsidP="00641B5D">
      <w:pPr>
        <w:tabs>
          <w:tab w:val="center" w:pos="720"/>
          <w:tab w:val="center" w:pos="2949"/>
        </w:tabs>
        <w:spacing w:line="240" w:lineRule="auto"/>
        <w:ind w:left="-15" w:right="0" w:firstLine="0"/>
      </w:pPr>
      <w:r>
        <w:tab/>
        <w:t xml:space="preserve">            </w:t>
      </w:r>
      <w:r>
        <w:tab/>
      </w:r>
      <w:r w:rsidR="0020690F">
        <w:t>-Providing individualized services</w:t>
      </w:r>
      <w:r>
        <w:t xml:space="preserve"> including</w:t>
      </w:r>
      <w:r w:rsidR="0020690F">
        <w:t xml:space="preserve">. . . </w:t>
      </w:r>
    </w:p>
    <w:p w14:paraId="02E26A87" w14:textId="77777777" w:rsidR="00222D2E" w:rsidRDefault="0020690F" w:rsidP="00641B5D">
      <w:pPr>
        <w:tabs>
          <w:tab w:val="center" w:pos="720"/>
          <w:tab w:val="center" w:pos="1440"/>
          <w:tab w:val="center" w:pos="4164"/>
        </w:tabs>
        <w:spacing w:line="240" w:lineRule="auto"/>
        <w:ind w:left="-15" w:right="0" w:firstLine="0"/>
      </w:pPr>
      <w:r>
        <w:t xml:space="preserve"> </w:t>
      </w:r>
      <w:r>
        <w:tab/>
        <w:t xml:space="preserve"> </w:t>
      </w:r>
      <w:r>
        <w:tab/>
        <w:t xml:space="preserve"> </w:t>
      </w:r>
      <w:r>
        <w:tab/>
        <w:t xml:space="preserve">-Providing Bible correspondence courses. </w:t>
      </w:r>
    </w:p>
    <w:p w14:paraId="431D7AEF" w14:textId="77777777" w:rsidR="00222D2E" w:rsidRDefault="0020690F" w:rsidP="00641B5D">
      <w:pPr>
        <w:tabs>
          <w:tab w:val="center" w:pos="720"/>
          <w:tab w:val="center" w:pos="1440"/>
          <w:tab w:val="center" w:pos="4190"/>
        </w:tabs>
        <w:spacing w:line="240" w:lineRule="auto"/>
        <w:ind w:left="-15" w:right="0" w:firstLine="0"/>
      </w:pPr>
      <w:r>
        <w:t xml:space="preserve"> </w:t>
      </w:r>
      <w:r>
        <w:tab/>
        <w:t xml:space="preserve"> </w:t>
      </w:r>
      <w:r>
        <w:tab/>
        <w:t xml:space="preserve"> </w:t>
      </w:r>
      <w:r>
        <w:tab/>
        <w:t xml:space="preserve">-Matching inmates with Christian visitors. </w:t>
      </w:r>
    </w:p>
    <w:p w14:paraId="5D01FE03" w14:textId="77777777" w:rsidR="00222D2E" w:rsidRDefault="0020690F" w:rsidP="00641B5D">
      <w:pPr>
        <w:tabs>
          <w:tab w:val="center" w:pos="720"/>
          <w:tab w:val="center" w:pos="1440"/>
          <w:tab w:val="center" w:pos="4647"/>
        </w:tabs>
        <w:spacing w:line="240" w:lineRule="auto"/>
        <w:ind w:left="-15" w:right="0" w:firstLine="0"/>
      </w:pPr>
      <w:r>
        <w:t xml:space="preserve"> </w:t>
      </w:r>
      <w:r>
        <w:tab/>
        <w:t xml:space="preserve"> </w:t>
      </w:r>
      <w:r>
        <w:tab/>
        <w:t xml:space="preserve"> </w:t>
      </w:r>
      <w:r>
        <w:tab/>
        <w:t xml:space="preserve">-Matching inmates with Christians to write to them. </w:t>
      </w:r>
    </w:p>
    <w:p w14:paraId="307AAC1B" w14:textId="77777777" w:rsidR="00222D2E" w:rsidRDefault="0020690F" w:rsidP="00641B5D">
      <w:pPr>
        <w:tabs>
          <w:tab w:val="center" w:pos="720"/>
          <w:tab w:val="center" w:pos="1440"/>
          <w:tab w:val="center" w:pos="4267"/>
        </w:tabs>
        <w:spacing w:line="240" w:lineRule="auto"/>
        <w:ind w:left="-15" w:right="0" w:firstLine="0"/>
      </w:pPr>
      <w:r>
        <w:t xml:space="preserve"> </w:t>
      </w:r>
      <w:r>
        <w:tab/>
        <w:t xml:space="preserve"> </w:t>
      </w:r>
      <w:r>
        <w:tab/>
        <w:t xml:space="preserve"> </w:t>
      </w:r>
      <w:r>
        <w:tab/>
        <w:t xml:space="preserve">-Providing referral information for families. </w:t>
      </w:r>
    </w:p>
    <w:p w14:paraId="6D295AAD" w14:textId="77777777" w:rsidR="00222D2E" w:rsidRDefault="0020690F" w:rsidP="00641B5D">
      <w:pPr>
        <w:tabs>
          <w:tab w:val="center" w:pos="720"/>
          <w:tab w:val="center" w:pos="1440"/>
          <w:tab w:val="center" w:pos="4632"/>
        </w:tabs>
        <w:spacing w:line="240" w:lineRule="auto"/>
        <w:ind w:left="-15" w:right="0" w:firstLine="0"/>
      </w:pPr>
      <w:r>
        <w:t xml:space="preserve"> </w:t>
      </w:r>
      <w:r>
        <w:tab/>
        <w:t xml:space="preserve"> </w:t>
      </w:r>
      <w:r>
        <w:tab/>
        <w:t xml:space="preserve"> </w:t>
      </w:r>
      <w:r>
        <w:tab/>
        <w:t xml:space="preserve">-Referring inmates to post-prison release programs. </w:t>
      </w:r>
    </w:p>
    <w:p w14:paraId="66889B00" w14:textId="77777777" w:rsidR="00222D2E" w:rsidRDefault="0020690F" w:rsidP="00641B5D">
      <w:pPr>
        <w:spacing w:after="5" w:line="240" w:lineRule="auto"/>
        <w:ind w:left="0" w:right="0" w:firstLine="0"/>
      </w:pPr>
      <w:r>
        <w:t xml:space="preserve"> </w:t>
      </w:r>
    </w:p>
    <w:p w14:paraId="38A4AB1D" w14:textId="77777777" w:rsidR="008F0CB1" w:rsidRDefault="0020690F" w:rsidP="00641B5D">
      <w:pPr>
        <w:numPr>
          <w:ilvl w:val="0"/>
          <w:numId w:val="36"/>
        </w:numPr>
        <w:spacing w:line="240" w:lineRule="auto"/>
        <w:ind w:right="2172" w:hanging="720"/>
      </w:pPr>
      <w:r>
        <w:t xml:space="preserve">Some ways to recruit volunteers include:  </w:t>
      </w:r>
      <w:r>
        <w:tab/>
        <w:t xml:space="preserve"> </w:t>
      </w:r>
      <w:r>
        <w:tab/>
      </w:r>
    </w:p>
    <w:p w14:paraId="21AF4E75" w14:textId="20455220" w:rsidR="00222D2E" w:rsidRDefault="008F0CB1" w:rsidP="00641B5D">
      <w:pPr>
        <w:spacing w:line="240" w:lineRule="auto"/>
        <w:ind w:left="720" w:right="2172" w:firstLine="0"/>
      </w:pPr>
      <w:r>
        <w:tab/>
      </w:r>
      <w:r w:rsidR="0020690F">
        <w:t xml:space="preserve">-Put a notice in church bulletins. </w:t>
      </w:r>
    </w:p>
    <w:p w14:paraId="5D6190DB" w14:textId="77777777" w:rsidR="00222D2E" w:rsidRDefault="0020690F" w:rsidP="00641B5D">
      <w:pPr>
        <w:tabs>
          <w:tab w:val="center" w:pos="720"/>
          <w:tab w:val="center" w:pos="3407"/>
        </w:tabs>
        <w:spacing w:line="240" w:lineRule="auto"/>
        <w:ind w:left="-15" w:right="0" w:firstLine="0"/>
      </w:pPr>
      <w:r>
        <w:t xml:space="preserve"> </w:t>
      </w:r>
      <w:r>
        <w:tab/>
        <w:t xml:space="preserve"> </w:t>
      </w:r>
      <w:r>
        <w:tab/>
        <w:t xml:space="preserve">-Make announcement in church services. </w:t>
      </w:r>
    </w:p>
    <w:p w14:paraId="02FEFDCD" w14:textId="77777777" w:rsidR="00222D2E" w:rsidRDefault="0020690F" w:rsidP="00641B5D">
      <w:pPr>
        <w:tabs>
          <w:tab w:val="center" w:pos="720"/>
          <w:tab w:val="center" w:pos="3042"/>
        </w:tabs>
        <w:spacing w:line="240" w:lineRule="auto"/>
        <w:ind w:left="-15" w:right="0" w:firstLine="0"/>
      </w:pPr>
      <w:r>
        <w:t xml:space="preserve"> </w:t>
      </w:r>
      <w:r>
        <w:tab/>
        <w:t xml:space="preserve"> </w:t>
      </w:r>
      <w:r>
        <w:tab/>
        <w:t xml:space="preserve">-Recruit at small group meetings. </w:t>
      </w:r>
    </w:p>
    <w:p w14:paraId="0B5B4597" w14:textId="77777777" w:rsidR="00222D2E" w:rsidRDefault="0020690F" w:rsidP="00641B5D">
      <w:pPr>
        <w:tabs>
          <w:tab w:val="center" w:pos="720"/>
          <w:tab w:val="center" w:pos="4680"/>
        </w:tabs>
        <w:spacing w:line="240" w:lineRule="auto"/>
        <w:ind w:left="-15" w:right="0" w:firstLine="0"/>
      </w:pPr>
      <w:r>
        <w:t xml:space="preserve"> </w:t>
      </w:r>
      <w:r>
        <w:tab/>
        <w:t xml:space="preserve"> </w:t>
      </w:r>
      <w:r>
        <w:tab/>
        <w:t xml:space="preserve">-Prepare posters and place them in strategic locations in the church. </w:t>
      </w:r>
    </w:p>
    <w:p w14:paraId="47897A77" w14:textId="77777777" w:rsidR="00222D2E" w:rsidRDefault="0020690F" w:rsidP="00641B5D">
      <w:pPr>
        <w:tabs>
          <w:tab w:val="center" w:pos="720"/>
          <w:tab w:val="center" w:pos="2917"/>
        </w:tabs>
        <w:spacing w:line="240" w:lineRule="auto"/>
        <w:ind w:left="-15" w:right="0" w:firstLine="0"/>
      </w:pPr>
      <w:r>
        <w:t xml:space="preserve"> </w:t>
      </w:r>
      <w:r>
        <w:tab/>
        <w:t xml:space="preserve"> </w:t>
      </w:r>
      <w:r>
        <w:tab/>
        <w:t xml:space="preserve">-Plan a “Prison Ministry Day." </w:t>
      </w:r>
    </w:p>
    <w:p w14:paraId="471B3D5F" w14:textId="77777777" w:rsidR="00B22365" w:rsidRDefault="0020690F" w:rsidP="00641B5D">
      <w:pPr>
        <w:spacing w:after="5" w:line="240" w:lineRule="auto"/>
        <w:ind w:left="0" w:right="0" w:firstLine="0"/>
      </w:pPr>
      <w:r>
        <w:t xml:space="preserve"> </w:t>
      </w:r>
    </w:p>
    <w:p w14:paraId="30F29F11" w14:textId="1DF98F2C" w:rsidR="00222D2E" w:rsidRDefault="00B22365" w:rsidP="00641B5D">
      <w:pPr>
        <w:spacing w:after="5" w:line="240" w:lineRule="auto"/>
        <w:ind w:left="0" w:right="0" w:firstLine="0"/>
      </w:pPr>
      <w:r>
        <w:t>5.</w:t>
      </w:r>
      <w:r>
        <w:tab/>
      </w:r>
      <w:r w:rsidR="0020690F">
        <w:t xml:space="preserve">Compare your summary of training volunteers to the discussion in </w:t>
      </w:r>
      <w:r>
        <w:t>t</w:t>
      </w:r>
      <w:r w:rsidR="0020690F">
        <w:t xml:space="preserve">his chapter. </w:t>
      </w:r>
    </w:p>
    <w:p w14:paraId="66CD12B0" w14:textId="37C31529" w:rsidR="00222D2E" w:rsidRDefault="0020690F" w:rsidP="00641B5D">
      <w:pPr>
        <w:spacing w:after="0" w:line="240" w:lineRule="auto"/>
        <w:ind w:left="0" w:right="0" w:firstLine="0"/>
      </w:pPr>
      <w:r>
        <w:t xml:space="preserve"> </w:t>
      </w:r>
    </w:p>
    <w:p w14:paraId="520F9F5C" w14:textId="24EA81AF" w:rsidR="008F0CB1" w:rsidRDefault="008F0CB1" w:rsidP="00641B5D">
      <w:pPr>
        <w:spacing w:after="0" w:line="240" w:lineRule="auto"/>
        <w:ind w:left="0" w:right="0" w:firstLine="0"/>
      </w:pPr>
    </w:p>
    <w:p w14:paraId="537DEEC4" w14:textId="77777777" w:rsidR="0084383F" w:rsidRDefault="0084383F" w:rsidP="00641B5D">
      <w:pPr>
        <w:spacing w:after="0" w:line="240" w:lineRule="auto"/>
        <w:ind w:left="0" w:right="0" w:firstLine="0"/>
      </w:pPr>
    </w:p>
    <w:p w14:paraId="48AFB08E" w14:textId="77777777" w:rsidR="00B22365" w:rsidRDefault="00B22365" w:rsidP="00641B5D">
      <w:pPr>
        <w:spacing w:after="0" w:line="240" w:lineRule="auto"/>
        <w:ind w:left="0" w:right="0" w:firstLine="0"/>
      </w:pPr>
    </w:p>
    <w:p w14:paraId="7EEAB207" w14:textId="0CBCA943" w:rsidR="008F0CB1" w:rsidRDefault="008F0CB1" w:rsidP="00641B5D">
      <w:pPr>
        <w:spacing w:after="0" w:line="240" w:lineRule="auto"/>
        <w:ind w:left="0" w:right="0" w:firstLine="0"/>
      </w:pPr>
    </w:p>
    <w:p w14:paraId="3CB6266A" w14:textId="77777777" w:rsidR="008F0CB1" w:rsidRDefault="008F0CB1" w:rsidP="00641B5D">
      <w:pPr>
        <w:spacing w:after="0" w:line="240" w:lineRule="auto"/>
        <w:ind w:left="0" w:right="0" w:firstLine="0"/>
      </w:pPr>
    </w:p>
    <w:p w14:paraId="6452C50C" w14:textId="77777777" w:rsidR="00222D2E" w:rsidRDefault="0020690F" w:rsidP="00641B5D">
      <w:pPr>
        <w:spacing w:after="11" w:line="240" w:lineRule="auto"/>
        <w:ind w:left="53" w:right="721"/>
      </w:pPr>
      <w:r>
        <w:rPr>
          <w:b/>
        </w:rPr>
        <w:lastRenderedPageBreak/>
        <w:t>CHAPTER FOUR:</w:t>
      </w:r>
      <w:r>
        <w:t xml:space="preserve"> </w:t>
      </w:r>
    </w:p>
    <w:p w14:paraId="565E58C4" w14:textId="77777777" w:rsidR="00222D2E" w:rsidRDefault="0020690F" w:rsidP="00641B5D">
      <w:pPr>
        <w:spacing w:after="5" w:line="240" w:lineRule="auto"/>
        <w:ind w:left="0" w:right="0" w:firstLine="0"/>
      </w:pPr>
      <w:r>
        <w:t xml:space="preserve"> </w:t>
      </w:r>
    </w:p>
    <w:p w14:paraId="7C803742" w14:textId="77777777" w:rsidR="00222D2E" w:rsidRDefault="0020690F" w:rsidP="00641B5D">
      <w:pPr>
        <w:numPr>
          <w:ilvl w:val="0"/>
          <w:numId w:val="37"/>
        </w:numPr>
        <w:spacing w:line="240" w:lineRule="auto"/>
        <w:ind w:right="14" w:hanging="720"/>
      </w:pPr>
      <w:r>
        <w:t xml:space="preserve">These things I have written to you who believe in the name of the Son of God, that you may know that you have eternal life, and that you may continue to believe in the name of the Son of God.  (1 John 5:13) </w:t>
      </w:r>
    </w:p>
    <w:p w14:paraId="5DD4D9EF" w14:textId="77777777" w:rsidR="00222D2E" w:rsidRDefault="0020690F" w:rsidP="00641B5D">
      <w:pPr>
        <w:spacing w:after="5" w:line="240" w:lineRule="auto"/>
        <w:ind w:left="0" w:right="0" w:firstLine="0"/>
      </w:pPr>
      <w:r>
        <w:t xml:space="preserve"> </w:t>
      </w:r>
    </w:p>
    <w:p w14:paraId="49B98283" w14:textId="77777777" w:rsidR="00222D2E" w:rsidRDefault="0020690F" w:rsidP="00641B5D">
      <w:pPr>
        <w:numPr>
          <w:ilvl w:val="0"/>
          <w:numId w:val="37"/>
        </w:numPr>
        <w:spacing w:line="240" w:lineRule="auto"/>
        <w:ind w:right="14" w:hanging="720"/>
      </w:pPr>
      <w:r>
        <w:t xml:space="preserve">Two important things to do when you want to start corresponding with an inmate are:  </w:t>
      </w:r>
      <w:r>
        <w:tab/>
        <w:t xml:space="preserve"> </w:t>
      </w:r>
      <w:r>
        <w:tab/>
        <w:t xml:space="preserve">-Contact the proper authorities at the institution. </w:t>
      </w:r>
    </w:p>
    <w:p w14:paraId="6CD0A983" w14:textId="77777777" w:rsidR="00222D2E" w:rsidRDefault="0020690F" w:rsidP="00641B5D">
      <w:pPr>
        <w:tabs>
          <w:tab w:val="center" w:pos="720"/>
          <w:tab w:val="center" w:pos="5257"/>
        </w:tabs>
        <w:spacing w:line="240" w:lineRule="auto"/>
        <w:ind w:left="-15" w:right="0" w:firstLine="0"/>
      </w:pPr>
      <w:r>
        <w:t xml:space="preserve"> </w:t>
      </w:r>
      <w:r>
        <w:tab/>
        <w:t xml:space="preserve"> </w:t>
      </w:r>
      <w:r>
        <w:tab/>
        <w:t xml:space="preserve">-Obtain a list of the rules for corresponding with inmates at that specific prison. </w:t>
      </w:r>
    </w:p>
    <w:p w14:paraId="1C040333" w14:textId="77777777" w:rsidR="00222D2E" w:rsidRDefault="0020690F" w:rsidP="00641B5D">
      <w:pPr>
        <w:spacing w:after="6" w:line="240" w:lineRule="auto"/>
        <w:ind w:left="0" w:right="0" w:firstLine="0"/>
      </w:pPr>
      <w:r>
        <w:t xml:space="preserve"> </w:t>
      </w:r>
    </w:p>
    <w:p w14:paraId="60FB71B3" w14:textId="77777777" w:rsidR="00222D2E" w:rsidRDefault="0020690F" w:rsidP="00641B5D">
      <w:pPr>
        <w:numPr>
          <w:ilvl w:val="0"/>
          <w:numId w:val="37"/>
        </w:numPr>
        <w:spacing w:line="240" w:lineRule="auto"/>
        <w:ind w:right="14" w:hanging="720"/>
      </w:pPr>
      <w:r>
        <w:t xml:space="preserve">Compare your summary to the guidelines for corresponding with inmates discussed in this chapter. </w:t>
      </w:r>
    </w:p>
    <w:p w14:paraId="7AF1C7C2" w14:textId="77777777" w:rsidR="008F0CB1" w:rsidRDefault="008F0CB1" w:rsidP="00641B5D">
      <w:pPr>
        <w:spacing w:after="11" w:line="240" w:lineRule="auto"/>
        <w:ind w:left="53" w:right="721"/>
        <w:rPr>
          <w:b/>
        </w:rPr>
      </w:pPr>
    </w:p>
    <w:p w14:paraId="2945C662" w14:textId="5235F481" w:rsidR="00222D2E" w:rsidRDefault="0020690F" w:rsidP="00641B5D">
      <w:pPr>
        <w:spacing w:after="11" w:line="240" w:lineRule="auto"/>
        <w:ind w:left="53" w:right="721"/>
      </w:pPr>
      <w:r>
        <w:rPr>
          <w:b/>
        </w:rPr>
        <w:t>CHAPTER FIVE:</w:t>
      </w:r>
      <w:r>
        <w:t xml:space="preserve"> </w:t>
      </w:r>
    </w:p>
    <w:p w14:paraId="74D855B8" w14:textId="77777777" w:rsidR="00222D2E" w:rsidRDefault="0020690F" w:rsidP="00641B5D">
      <w:pPr>
        <w:spacing w:after="5" w:line="240" w:lineRule="auto"/>
        <w:ind w:left="0" w:right="0" w:firstLine="0"/>
      </w:pPr>
      <w:r>
        <w:t xml:space="preserve"> </w:t>
      </w:r>
    </w:p>
    <w:p w14:paraId="360982CC" w14:textId="77777777" w:rsidR="00FC4687" w:rsidRPr="00FC4687" w:rsidRDefault="00FC4687" w:rsidP="00FC4687">
      <w:pPr>
        <w:pStyle w:val="ListParagraph"/>
        <w:numPr>
          <w:ilvl w:val="0"/>
          <w:numId w:val="49"/>
        </w:numPr>
        <w:spacing w:after="0" w:line="240" w:lineRule="auto"/>
        <w:ind w:right="0"/>
        <w:rPr>
          <w:bCs/>
        </w:rPr>
      </w:pPr>
      <w:r w:rsidRPr="00FC4687">
        <w:rPr>
          <w:bCs/>
        </w:rPr>
        <w:t xml:space="preserve">Remember those in prison as if you were their fellow prisoners, and those who are </w:t>
      </w:r>
    </w:p>
    <w:p w14:paraId="147BF06E" w14:textId="13DECBB2" w:rsidR="00FC4687" w:rsidRPr="00FC4687" w:rsidRDefault="00FC4687" w:rsidP="00FC4687">
      <w:pPr>
        <w:spacing w:after="0" w:line="240" w:lineRule="auto"/>
        <w:ind w:left="-10" w:right="0" w:firstLine="0"/>
        <w:rPr>
          <w:bCs/>
        </w:rPr>
      </w:pPr>
      <w:r w:rsidRPr="00FC4687">
        <w:rPr>
          <w:bCs/>
        </w:rPr>
        <w:tab/>
      </w:r>
      <w:r w:rsidRPr="00FC4687">
        <w:rPr>
          <w:bCs/>
        </w:rPr>
        <w:tab/>
        <w:t xml:space="preserve">mistreated as if you yourselves were suffering.  (Hebrews 13:3, NIV) </w:t>
      </w:r>
    </w:p>
    <w:p w14:paraId="6539268E" w14:textId="5C890CF2" w:rsidR="00FC4687" w:rsidRDefault="00FC4687" w:rsidP="00FC4687">
      <w:pPr>
        <w:spacing w:after="0" w:line="240" w:lineRule="auto"/>
        <w:ind w:left="-10" w:right="0" w:firstLine="0"/>
        <w:rPr>
          <w:b/>
        </w:rPr>
      </w:pPr>
    </w:p>
    <w:p w14:paraId="7591FD8E" w14:textId="190EDC31" w:rsidR="008F0CB1" w:rsidRDefault="00FC4687" w:rsidP="00FC4687">
      <w:pPr>
        <w:spacing w:after="0" w:line="240" w:lineRule="auto"/>
        <w:ind w:left="-10" w:right="0" w:firstLine="0"/>
      </w:pPr>
      <w:r w:rsidRPr="002F7F52">
        <w:rPr>
          <w:bCs/>
        </w:rPr>
        <w:t>2.</w:t>
      </w:r>
      <w:r>
        <w:rPr>
          <w:b/>
        </w:rPr>
        <w:tab/>
      </w:r>
      <w:r w:rsidR="0020690F">
        <w:t xml:space="preserve">Personal visitation is an important ministry because:  </w:t>
      </w:r>
      <w:r w:rsidR="0020690F">
        <w:tab/>
        <w:t xml:space="preserve"> </w:t>
      </w:r>
      <w:r w:rsidR="0020690F">
        <w:tab/>
      </w:r>
    </w:p>
    <w:p w14:paraId="2DB5DD90" w14:textId="7CB930A3" w:rsidR="00222D2E" w:rsidRDefault="008F0CB1" w:rsidP="00641B5D">
      <w:pPr>
        <w:spacing w:line="240" w:lineRule="auto"/>
        <w:ind w:left="720" w:right="14" w:firstLine="0"/>
      </w:pPr>
      <w:r>
        <w:tab/>
      </w:r>
      <w:r w:rsidR="0020690F">
        <w:t xml:space="preserve">-Every soul is valuable to God. </w:t>
      </w:r>
    </w:p>
    <w:p w14:paraId="3501B4E8" w14:textId="77777777" w:rsidR="00222D2E" w:rsidRDefault="0020690F" w:rsidP="00641B5D">
      <w:pPr>
        <w:tabs>
          <w:tab w:val="center" w:pos="720"/>
          <w:tab w:val="center" w:pos="3781"/>
        </w:tabs>
        <w:spacing w:line="240" w:lineRule="auto"/>
        <w:ind w:left="-15" w:right="0" w:firstLine="0"/>
      </w:pPr>
      <w:r>
        <w:t xml:space="preserve"> </w:t>
      </w:r>
      <w:r>
        <w:tab/>
        <w:t xml:space="preserve"> </w:t>
      </w:r>
      <w:r>
        <w:tab/>
        <w:t xml:space="preserve">-Many inmates will not attend religious services. </w:t>
      </w:r>
    </w:p>
    <w:p w14:paraId="1D85E8B9" w14:textId="77777777" w:rsidR="00222D2E" w:rsidRDefault="0020690F" w:rsidP="00641B5D">
      <w:pPr>
        <w:tabs>
          <w:tab w:val="center" w:pos="720"/>
          <w:tab w:val="center" w:pos="5168"/>
        </w:tabs>
        <w:spacing w:line="240" w:lineRule="auto"/>
        <w:ind w:left="-15" w:right="0" w:firstLine="0"/>
      </w:pPr>
      <w:r>
        <w:t xml:space="preserve"> </w:t>
      </w:r>
      <w:r>
        <w:tab/>
        <w:t xml:space="preserve"> </w:t>
      </w:r>
      <w:r>
        <w:tab/>
        <w:t xml:space="preserve">-Many inmates have never experienced true, Godly, unconditional friendship.   </w:t>
      </w:r>
    </w:p>
    <w:p w14:paraId="353DBCC7" w14:textId="77777777" w:rsidR="00222D2E" w:rsidRDefault="0020690F" w:rsidP="00641B5D">
      <w:pPr>
        <w:tabs>
          <w:tab w:val="center" w:pos="720"/>
          <w:tab w:val="center" w:pos="4387"/>
        </w:tabs>
        <w:spacing w:line="240" w:lineRule="auto"/>
        <w:ind w:left="-15" w:right="0" w:firstLine="0"/>
      </w:pPr>
      <w:r>
        <w:t xml:space="preserve"> </w:t>
      </w:r>
      <w:r>
        <w:tab/>
        <w:t xml:space="preserve"> </w:t>
      </w:r>
      <w:r>
        <w:tab/>
        <w:t xml:space="preserve">-It is easier to open up in a personal rather than group setting. </w:t>
      </w:r>
    </w:p>
    <w:p w14:paraId="6EDB6365" w14:textId="77777777" w:rsidR="008F0CB1" w:rsidRDefault="0020690F" w:rsidP="00641B5D">
      <w:pPr>
        <w:tabs>
          <w:tab w:val="center" w:pos="720"/>
          <w:tab w:val="center" w:pos="4085"/>
        </w:tabs>
        <w:spacing w:line="240" w:lineRule="auto"/>
        <w:ind w:left="-15" w:right="0" w:firstLine="0"/>
      </w:pPr>
      <w:r>
        <w:t xml:space="preserve"> </w:t>
      </w:r>
      <w:r>
        <w:tab/>
        <w:t xml:space="preserve"> </w:t>
      </w:r>
      <w:r>
        <w:tab/>
        <w:t xml:space="preserve">-You become a bridge back into society for the inmate. </w:t>
      </w:r>
    </w:p>
    <w:p w14:paraId="70F24977" w14:textId="6A221219" w:rsidR="00222D2E" w:rsidRDefault="008F0CB1" w:rsidP="00641B5D">
      <w:pPr>
        <w:tabs>
          <w:tab w:val="center" w:pos="720"/>
          <w:tab w:val="center" w:pos="4085"/>
        </w:tabs>
        <w:spacing w:line="240" w:lineRule="auto"/>
        <w:ind w:left="-15" w:right="0" w:firstLine="0"/>
      </w:pPr>
      <w:r>
        <w:tab/>
        <w:t xml:space="preserve">            </w:t>
      </w:r>
      <w:r>
        <w:tab/>
      </w:r>
      <w:r w:rsidR="0020690F">
        <w:t xml:space="preserve">-You will not only be a blessing, but you will be blessed by a true friendship with </w:t>
      </w:r>
      <w:r>
        <w:tab/>
      </w:r>
      <w:r>
        <w:tab/>
        <w:t xml:space="preserve">                          </w:t>
      </w:r>
      <w:r w:rsidR="0020690F">
        <w:t xml:space="preserve">an inmate. </w:t>
      </w:r>
    </w:p>
    <w:p w14:paraId="381D422B" w14:textId="5580337A" w:rsidR="00FC4687" w:rsidRDefault="00FC4687" w:rsidP="00641B5D">
      <w:pPr>
        <w:tabs>
          <w:tab w:val="center" w:pos="720"/>
          <w:tab w:val="center" w:pos="4085"/>
        </w:tabs>
        <w:spacing w:line="240" w:lineRule="auto"/>
        <w:ind w:left="-15" w:right="0" w:firstLine="0"/>
      </w:pPr>
    </w:p>
    <w:p w14:paraId="0CA2166D" w14:textId="07409429" w:rsidR="00222D2E" w:rsidRDefault="00FC4687" w:rsidP="00FC4687">
      <w:pPr>
        <w:tabs>
          <w:tab w:val="center" w:pos="720"/>
          <w:tab w:val="center" w:pos="4085"/>
        </w:tabs>
        <w:spacing w:line="240" w:lineRule="auto"/>
        <w:ind w:left="-15" w:right="0" w:firstLine="0"/>
      </w:pPr>
      <w:r>
        <w:t>3.</w:t>
      </w:r>
      <w:r>
        <w:tab/>
      </w:r>
      <w:r>
        <w:tab/>
      </w:r>
      <w:r w:rsidR="0020690F">
        <w:t xml:space="preserve">You can get involved in one-on-one visitation with inmates by the following ways: </w:t>
      </w:r>
    </w:p>
    <w:p w14:paraId="6AAB927D" w14:textId="77777777" w:rsidR="00ED3AE9" w:rsidRDefault="0020690F" w:rsidP="00641B5D">
      <w:pPr>
        <w:spacing w:line="240" w:lineRule="auto"/>
        <w:ind w:left="1425" w:right="14" w:hanging="1440"/>
      </w:pPr>
      <w:r>
        <w:t xml:space="preserve"> </w:t>
      </w:r>
      <w:r>
        <w:tab/>
      </w:r>
      <w:r>
        <w:tab/>
        <w:t xml:space="preserve">-Inquire about the visitation program at the jail or prison where you want to </w:t>
      </w:r>
    </w:p>
    <w:p w14:paraId="4142F8EA" w14:textId="7FC864EF" w:rsidR="00222D2E" w:rsidRDefault="00ED3AE9" w:rsidP="00641B5D">
      <w:pPr>
        <w:spacing w:line="240" w:lineRule="auto"/>
        <w:ind w:left="1425" w:right="14" w:hanging="1440"/>
      </w:pPr>
      <w:r>
        <w:tab/>
        <w:t xml:space="preserve"> </w:t>
      </w:r>
      <w:r w:rsidR="0020690F">
        <w:t xml:space="preserve">volunteer. </w:t>
      </w:r>
    </w:p>
    <w:p w14:paraId="1E0E42E0" w14:textId="77777777" w:rsidR="00ED3AE9" w:rsidRDefault="008F0CB1" w:rsidP="00641B5D">
      <w:pPr>
        <w:spacing w:line="240" w:lineRule="auto"/>
        <w:ind w:left="1425" w:right="14" w:hanging="1440"/>
      </w:pPr>
      <w:r>
        <w:tab/>
        <w:t>-I</w:t>
      </w:r>
      <w:r w:rsidR="0020690F">
        <w:t xml:space="preserve">f the institution does not have an organized program for matching inmates and </w:t>
      </w:r>
    </w:p>
    <w:p w14:paraId="4153EE04" w14:textId="3BEDEA18" w:rsidR="00222D2E" w:rsidRDefault="00ED3AE9" w:rsidP="00641B5D">
      <w:pPr>
        <w:spacing w:line="240" w:lineRule="auto"/>
        <w:ind w:left="1425" w:right="14" w:hanging="1440"/>
      </w:pPr>
      <w:r>
        <w:tab/>
        <w:t xml:space="preserve"> </w:t>
      </w:r>
      <w:r w:rsidR="0020690F">
        <w:t xml:space="preserve">visitors, ask the chaplain or administrator to match you with an inmate. </w:t>
      </w:r>
    </w:p>
    <w:p w14:paraId="299C4EE0" w14:textId="77777777" w:rsidR="00ED3AE9" w:rsidRDefault="0020690F" w:rsidP="00641B5D">
      <w:pPr>
        <w:spacing w:line="240" w:lineRule="auto"/>
        <w:ind w:left="1425" w:right="14" w:hanging="1440"/>
      </w:pPr>
      <w:r>
        <w:t xml:space="preserve"> </w:t>
      </w:r>
      <w:r>
        <w:tab/>
        <w:t xml:space="preserve"> -People who are ministering inside the prison on a group basis in religious </w:t>
      </w:r>
    </w:p>
    <w:p w14:paraId="4BDEF475" w14:textId="1E4EF8C1" w:rsidR="00222D2E" w:rsidRDefault="00ED3AE9" w:rsidP="00641B5D">
      <w:pPr>
        <w:spacing w:line="240" w:lineRule="auto"/>
        <w:ind w:left="1425" w:right="14" w:hanging="1440"/>
      </w:pPr>
      <w:r>
        <w:tab/>
        <w:t xml:space="preserve"> </w:t>
      </w:r>
      <w:r w:rsidR="0020690F">
        <w:t xml:space="preserve">programs are also a good source. </w:t>
      </w:r>
    </w:p>
    <w:p w14:paraId="435500A6" w14:textId="53809D32" w:rsidR="00222D2E" w:rsidRDefault="0020690F" w:rsidP="00641B5D">
      <w:pPr>
        <w:tabs>
          <w:tab w:val="center" w:pos="720"/>
          <w:tab w:val="center" w:pos="5015"/>
        </w:tabs>
        <w:spacing w:line="240" w:lineRule="auto"/>
        <w:ind w:left="-15" w:right="0" w:firstLine="0"/>
      </w:pPr>
      <w:r>
        <w:t xml:space="preserve"> </w:t>
      </w:r>
      <w:r>
        <w:tab/>
        <w:t xml:space="preserve"> </w:t>
      </w:r>
      <w:r>
        <w:tab/>
        <w:t xml:space="preserve">-If possible, exchange a few letters with the inmate prior to your first visit. </w:t>
      </w:r>
    </w:p>
    <w:p w14:paraId="081B58C4" w14:textId="1C290343" w:rsidR="00FC4687" w:rsidRPr="00FC4687" w:rsidRDefault="00FC4687" w:rsidP="00FC4687">
      <w:pPr>
        <w:ind w:left="0" w:firstLine="0"/>
      </w:pPr>
    </w:p>
    <w:p w14:paraId="30061047" w14:textId="5835E25F" w:rsidR="00222D2E" w:rsidRPr="00FC4687" w:rsidRDefault="00FC4687" w:rsidP="00FC4687">
      <w:pPr>
        <w:ind w:left="0" w:firstLine="0"/>
      </w:pPr>
      <w:r w:rsidRPr="00FC4687">
        <w:t>4.</w:t>
      </w:r>
      <w:r w:rsidRPr="00FC4687">
        <w:tab/>
      </w:r>
      <w:r w:rsidR="0020690F" w:rsidRPr="00FC4687">
        <w:t xml:space="preserve">Compare your summary to the guidelines given in this chapter for visiting </w:t>
      </w:r>
      <w:r>
        <w:tab/>
        <w:t>i</w:t>
      </w:r>
      <w:r w:rsidR="0020690F" w:rsidRPr="00FC4687">
        <w:t xml:space="preserve">ndividually with an inmate. </w:t>
      </w:r>
    </w:p>
    <w:p w14:paraId="73AB4BE8" w14:textId="316E8A8C" w:rsidR="00222D2E" w:rsidRPr="00FC4687" w:rsidRDefault="0020690F" w:rsidP="00FC4687">
      <w:pPr>
        <w:ind w:left="0" w:firstLine="0"/>
      </w:pPr>
      <w:r w:rsidRPr="00FC4687">
        <w:t xml:space="preserve"> </w:t>
      </w:r>
    </w:p>
    <w:p w14:paraId="78C5E1F1" w14:textId="213DA707" w:rsidR="008F0CB1" w:rsidRPr="00FC4687" w:rsidRDefault="008F0CB1" w:rsidP="00FC4687">
      <w:pPr>
        <w:ind w:left="0" w:firstLine="0"/>
      </w:pPr>
    </w:p>
    <w:p w14:paraId="553D7881" w14:textId="3244D936" w:rsidR="0084383F" w:rsidRPr="00FC4687" w:rsidRDefault="0084383F" w:rsidP="00FC4687">
      <w:pPr>
        <w:ind w:left="0" w:firstLine="0"/>
      </w:pPr>
    </w:p>
    <w:p w14:paraId="164DB91F" w14:textId="77777777" w:rsidR="0084383F" w:rsidRDefault="0084383F" w:rsidP="00641B5D">
      <w:pPr>
        <w:spacing w:after="0" w:line="240" w:lineRule="auto"/>
        <w:ind w:left="0" w:right="0" w:firstLine="0"/>
      </w:pPr>
    </w:p>
    <w:p w14:paraId="0D8BF480" w14:textId="77777777" w:rsidR="00222D2E" w:rsidRDefault="0020690F" w:rsidP="00641B5D">
      <w:pPr>
        <w:spacing w:after="11" w:line="240" w:lineRule="auto"/>
        <w:ind w:left="53" w:right="721"/>
      </w:pPr>
      <w:r>
        <w:rPr>
          <w:b/>
        </w:rPr>
        <w:t>CHAPTER SIX:</w:t>
      </w:r>
      <w:r>
        <w:t xml:space="preserve"> </w:t>
      </w:r>
    </w:p>
    <w:p w14:paraId="4D2F97A9" w14:textId="77777777" w:rsidR="00222D2E" w:rsidRDefault="0020690F" w:rsidP="00641B5D">
      <w:pPr>
        <w:spacing w:after="5" w:line="240" w:lineRule="auto"/>
        <w:ind w:left="720" w:right="0" w:firstLine="0"/>
      </w:pPr>
      <w:r>
        <w:t xml:space="preserve"> </w:t>
      </w:r>
    </w:p>
    <w:p w14:paraId="35D9FAF9" w14:textId="776116EE" w:rsidR="00222D2E" w:rsidRDefault="0020690F" w:rsidP="00641B5D">
      <w:pPr>
        <w:numPr>
          <w:ilvl w:val="0"/>
          <w:numId w:val="39"/>
        </w:numPr>
        <w:spacing w:line="240" w:lineRule="auto"/>
        <w:ind w:right="14" w:hanging="720"/>
      </w:pPr>
      <w:r>
        <w:t xml:space="preserve">But when He saw the multitudes, He was moved with compassion for them, because they were weary and scattered, like sheep having no shepherd.  (Matthew 9:36) </w:t>
      </w:r>
    </w:p>
    <w:p w14:paraId="62B9A5F7" w14:textId="0720D82A" w:rsidR="00B22365" w:rsidRDefault="00B22365" w:rsidP="00641B5D">
      <w:pPr>
        <w:spacing w:line="240" w:lineRule="auto"/>
        <w:ind w:right="14"/>
      </w:pPr>
    </w:p>
    <w:p w14:paraId="282E1956" w14:textId="3ACBDE32" w:rsidR="00222D2E" w:rsidRDefault="00B22365" w:rsidP="00641B5D">
      <w:pPr>
        <w:spacing w:line="240" w:lineRule="auto"/>
        <w:ind w:right="14"/>
      </w:pPr>
      <w:r>
        <w:t>2.</w:t>
      </w:r>
      <w:r>
        <w:tab/>
      </w:r>
      <w:r w:rsidR="0020690F">
        <w:t xml:space="preserve">Some types of group meetings that can be conducted in jails and prisons include: </w:t>
      </w:r>
    </w:p>
    <w:p w14:paraId="0B8ED0E3" w14:textId="6B307502" w:rsidR="00222D2E" w:rsidRDefault="0020690F" w:rsidP="00641B5D">
      <w:pPr>
        <w:tabs>
          <w:tab w:val="center" w:pos="720"/>
          <w:tab w:val="center" w:pos="2308"/>
        </w:tabs>
        <w:spacing w:after="0" w:line="240" w:lineRule="auto"/>
        <w:ind w:left="0" w:right="0" w:firstLine="0"/>
      </w:pPr>
      <w:r>
        <w:t xml:space="preserve"> </w:t>
      </w:r>
      <w:r>
        <w:tab/>
      </w:r>
      <w:r w:rsidR="00B22365">
        <w:tab/>
      </w:r>
      <w:r>
        <w:t xml:space="preserve">-Worship services </w:t>
      </w:r>
    </w:p>
    <w:p w14:paraId="03DD4940" w14:textId="77777777" w:rsidR="00B22365" w:rsidRDefault="00B22365" w:rsidP="00641B5D">
      <w:pPr>
        <w:tabs>
          <w:tab w:val="center" w:pos="720"/>
          <w:tab w:val="center" w:pos="2102"/>
        </w:tabs>
        <w:spacing w:after="0" w:line="240" w:lineRule="auto"/>
        <w:ind w:left="0" w:right="0" w:firstLine="0"/>
      </w:pPr>
      <w:r>
        <w:tab/>
      </w:r>
      <w:r w:rsidR="0020690F">
        <w:t xml:space="preserve"> </w:t>
      </w:r>
      <w:r w:rsidR="0020690F">
        <w:tab/>
        <w:t>-Bible studies</w:t>
      </w:r>
    </w:p>
    <w:p w14:paraId="1C55621D" w14:textId="25D2D22E" w:rsidR="00222D2E" w:rsidRDefault="00B22365" w:rsidP="00641B5D">
      <w:pPr>
        <w:tabs>
          <w:tab w:val="center" w:pos="720"/>
          <w:tab w:val="center" w:pos="2102"/>
        </w:tabs>
        <w:spacing w:after="0" w:line="240" w:lineRule="auto"/>
        <w:ind w:left="0" w:right="0" w:firstLine="0"/>
      </w:pPr>
      <w:r>
        <w:tab/>
      </w:r>
      <w:r>
        <w:tab/>
        <w:t xml:space="preserve">            </w:t>
      </w:r>
      <w:r w:rsidR="0020690F">
        <w:t>-</w:t>
      </w:r>
      <w:r>
        <w:t>Christian m</w:t>
      </w:r>
      <w:r w:rsidR="0020690F">
        <w:t xml:space="preserve">usic classes </w:t>
      </w:r>
    </w:p>
    <w:p w14:paraId="12A1BAC5" w14:textId="77777777" w:rsidR="00222D2E" w:rsidRDefault="0020690F" w:rsidP="00641B5D">
      <w:pPr>
        <w:tabs>
          <w:tab w:val="center" w:pos="720"/>
          <w:tab w:val="center" w:pos="3182"/>
        </w:tabs>
        <w:spacing w:after="0" w:line="240" w:lineRule="auto"/>
        <w:ind w:left="0" w:right="0" w:firstLine="0"/>
      </w:pPr>
      <w:r>
        <w:t xml:space="preserve"> </w:t>
      </w:r>
      <w:r>
        <w:tab/>
        <w:t xml:space="preserve"> </w:t>
      </w:r>
      <w:r>
        <w:tab/>
        <w:t xml:space="preserve">-Musical and dramatic presentations </w:t>
      </w:r>
    </w:p>
    <w:p w14:paraId="6186DA70" w14:textId="77777777" w:rsidR="00222D2E" w:rsidRDefault="0020690F" w:rsidP="00641B5D">
      <w:pPr>
        <w:tabs>
          <w:tab w:val="center" w:pos="720"/>
          <w:tab w:val="center" w:pos="2296"/>
        </w:tabs>
        <w:spacing w:after="0" w:line="240" w:lineRule="auto"/>
        <w:ind w:left="0" w:right="0" w:firstLine="0"/>
      </w:pPr>
      <w:r>
        <w:t xml:space="preserve"> </w:t>
      </w:r>
      <w:r>
        <w:tab/>
        <w:t xml:space="preserve"> </w:t>
      </w:r>
      <w:r>
        <w:tab/>
        <w:t xml:space="preserve">-Christian writing </w:t>
      </w:r>
    </w:p>
    <w:p w14:paraId="0D76EC18" w14:textId="147778A1" w:rsidR="00222D2E" w:rsidRDefault="00B22365" w:rsidP="00641B5D">
      <w:pPr>
        <w:spacing w:after="0" w:line="240" w:lineRule="auto"/>
        <w:ind w:left="0" w:right="0" w:hanging="720"/>
      </w:pPr>
      <w:r>
        <w:tab/>
      </w:r>
      <w:r w:rsidR="0020690F">
        <w:t xml:space="preserve"> </w:t>
      </w:r>
      <w:r w:rsidR="0020690F">
        <w:tab/>
        <w:t xml:space="preserve"> </w:t>
      </w:r>
      <w:r w:rsidR="0020690F">
        <w:tab/>
        <w:t xml:space="preserve">-Small groups offering a Christian approach to addiction and/or emotional   </w:t>
      </w:r>
      <w:r w:rsidR="0020690F">
        <w:tab/>
        <w:t xml:space="preserve">  </w:t>
      </w:r>
      <w:r w:rsidR="008F0CB1">
        <w:tab/>
      </w:r>
      <w:r w:rsidR="008F0CB1">
        <w:tab/>
      </w:r>
      <w:r>
        <w:t xml:space="preserve">  </w:t>
      </w:r>
      <w:r w:rsidR="0020690F">
        <w:t xml:space="preserve">problems </w:t>
      </w:r>
    </w:p>
    <w:p w14:paraId="264C1802" w14:textId="77777777" w:rsidR="00222D2E" w:rsidRDefault="0020690F" w:rsidP="00641B5D">
      <w:pPr>
        <w:tabs>
          <w:tab w:val="center" w:pos="720"/>
          <w:tab w:val="center" w:pos="2301"/>
        </w:tabs>
        <w:spacing w:after="0" w:line="240" w:lineRule="auto"/>
        <w:ind w:left="0" w:right="0" w:firstLine="0"/>
      </w:pPr>
      <w:r>
        <w:rPr>
          <w:rFonts w:ascii="Calibri" w:eastAsia="Calibri" w:hAnsi="Calibri" w:cs="Calibri"/>
          <w:sz w:val="22"/>
        </w:rPr>
        <w:tab/>
      </w:r>
      <w:r>
        <w:t xml:space="preserve"> </w:t>
      </w:r>
      <w:r>
        <w:tab/>
        <w:t xml:space="preserve">-Parenting classes </w:t>
      </w:r>
    </w:p>
    <w:p w14:paraId="5041BC8C" w14:textId="77777777" w:rsidR="00222D2E" w:rsidRDefault="0020690F" w:rsidP="00641B5D">
      <w:pPr>
        <w:tabs>
          <w:tab w:val="center" w:pos="720"/>
          <w:tab w:val="center" w:pos="2505"/>
        </w:tabs>
        <w:spacing w:after="0" w:line="240" w:lineRule="auto"/>
        <w:ind w:left="0" w:right="0" w:firstLine="0"/>
      </w:pPr>
      <w:r>
        <w:rPr>
          <w:rFonts w:ascii="Calibri" w:eastAsia="Calibri" w:hAnsi="Calibri" w:cs="Calibri"/>
          <w:sz w:val="22"/>
        </w:rPr>
        <w:tab/>
      </w:r>
      <w:r>
        <w:t xml:space="preserve"> </w:t>
      </w:r>
      <w:r>
        <w:tab/>
        <w:t xml:space="preserve">-Bible college courses </w:t>
      </w:r>
    </w:p>
    <w:p w14:paraId="04EB2D11" w14:textId="4B8100F0" w:rsidR="00222D2E" w:rsidRDefault="0020690F" w:rsidP="00641B5D">
      <w:pPr>
        <w:tabs>
          <w:tab w:val="center" w:pos="720"/>
          <w:tab w:val="center" w:pos="3306"/>
        </w:tabs>
        <w:spacing w:after="0" w:line="240" w:lineRule="auto"/>
        <w:ind w:left="0" w:right="0" w:firstLine="0"/>
      </w:pPr>
      <w:r>
        <w:rPr>
          <w:rFonts w:ascii="Calibri" w:eastAsia="Calibri" w:hAnsi="Calibri" w:cs="Calibri"/>
          <w:sz w:val="22"/>
        </w:rPr>
        <w:tab/>
      </w:r>
      <w:r>
        <w:t xml:space="preserve"> </w:t>
      </w:r>
      <w:r>
        <w:tab/>
        <w:t xml:space="preserve">-Discipleship classes for new believers </w:t>
      </w:r>
    </w:p>
    <w:p w14:paraId="2F0DCA6F" w14:textId="3F1BD699" w:rsidR="002F7F52" w:rsidRDefault="002F7F52" w:rsidP="00641B5D">
      <w:pPr>
        <w:tabs>
          <w:tab w:val="center" w:pos="720"/>
          <w:tab w:val="center" w:pos="3306"/>
        </w:tabs>
        <w:spacing w:after="0" w:line="240" w:lineRule="auto"/>
        <w:ind w:left="0" w:right="0" w:firstLine="0"/>
      </w:pPr>
    </w:p>
    <w:p w14:paraId="4D2C8F5C" w14:textId="5299239E" w:rsidR="00222D2E" w:rsidRDefault="002F7F52" w:rsidP="002F7F52">
      <w:pPr>
        <w:tabs>
          <w:tab w:val="center" w:pos="720"/>
          <w:tab w:val="center" w:pos="3306"/>
        </w:tabs>
        <w:spacing w:after="0" w:line="240" w:lineRule="auto"/>
        <w:ind w:left="0" w:right="0" w:firstLine="0"/>
      </w:pPr>
      <w:r>
        <w:t>3.</w:t>
      </w:r>
      <w:r>
        <w:tab/>
      </w:r>
      <w:r>
        <w:tab/>
      </w:r>
      <w:r w:rsidR="0020690F">
        <w:t xml:space="preserve">Compare your summary for each area to the guidelines given in this chapter. </w:t>
      </w:r>
    </w:p>
    <w:p w14:paraId="4184A060" w14:textId="77777777" w:rsidR="00222D2E" w:rsidRDefault="0020690F" w:rsidP="00641B5D">
      <w:pPr>
        <w:spacing w:after="0" w:line="240" w:lineRule="auto"/>
        <w:ind w:left="0" w:right="0" w:firstLine="0"/>
      </w:pPr>
      <w:r>
        <w:t xml:space="preserve"> </w:t>
      </w:r>
    </w:p>
    <w:p w14:paraId="1809688E" w14:textId="77777777" w:rsidR="00222D2E" w:rsidRDefault="0020690F" w:rsidP="00641B5D">
      <w:pPr>
        <w:spacing w:after="11" w:line="240" w:lineRule="auto"/>
        <w:ind w:left="53" w:right="721"/>
      </w:pPr>
      <w:r>
        <w:rPr>
          <w:b/>
        </w:rPr>
        <w:t xml:space="preserve">CHAPTER SEVEN: </w:t>
      </w:r>
    </w:p>
    <w:p w14:paraId="3BFCD5B8" w14:textId="77777777" w:rsidR="00222D2E" w:rsidRDefault="0020690F" w:rsidP="00641B5D">
      <w:pPr>
        <w:spacing w:after="5" w:line="240" w:lineRule="auto"/>
        <w:ind w:left="720" w:right="0" w:firstLine="0"/>
      </w:pPr>
      <w:r>
        <w:t xml:space="preserve"> </w:t>
      </w:r>
    </w:p>
    <w:p w14:paraId="6D9FCE48" w14:textId="77777777" w:rsidR="00222D2E" w:rsidRDefault="0020690F" w:rsidP="00641B5D">
      <w:pPr>
        <w:numPr>
          <w:ilvl w:val="0"/>
          <w:numId w:val="40"/>
        </w:numPr>
        <w:spacing w:line="240" w:lineRule="auto"/>
        <w:ind w:right="14" w:hanging="720"/>
      </w:pPr>
      <w:r>
        <w:t xml:space="preserve">“. . . and in you all the families of the earth shall be blessed.”  (Genesis 12:3) </w:t>
      </w:r>
    </w:p>
    <w:p w14:paraId="26B98337" w14:textId="77777777" w:rsidR="00222D2E" w:rsidRDefault="0020690F" w:rsidP="00641B5D">
      <w:pPr>
        <w:spacing w:after="5" w:line="240" w:lineRule="auto"/>
        <w:ind w:left="0" w:right="0" w:firstLine="0"/>
      </w:pPr>
      <w:r>
        <w:t xml:space="preserve"> </w:t>
      </w:r>
    </w:p>
    <w:p w14:paraId="35EB8D8D" w14:textId="77777777" w:rsidR="00222D2E" w:rsidRDefault="0020690F" w:rsidP="00641B5D">
      <w:pPr>
        <w:numPr>
          <w:ilvl w:val="0"/>
          <w:numId w:val="40"/>
        </w:numPr>
        <w:spacing w:line="240" w:lineRule="auto"/>
        <w:ind w:right="14" w:hanging="720"/>
      </w:pPr>
      <w:r>
        <w:t xml:space="preserve">An inmate’s family is often in crisis because when a family member is arrested it creates great anxiety, fear, and uncertainty.  The family is split apart.  Children face shame and loss when a parent is in prison. </w:t>
      </w:r>
    </w:p>
    <w:p w14:paraId="28A23962" w14:textId="77777777" w:rsidR="00222D2E" w:rsidRDefault="0020690F" w:rsidP="00641B5D">
      <w:pPr>
        <w:spacing w:after="5" w:line="240" w:lineRule="auto"/>
        <w:ind w:left="0" w:right="0" w:firstLine="0"/>
      </w:pPr>
      <w:r>
        <w:t xml:space="preserve"> </w:t>
      </w:r>
    </w:p>
    <w:p w14:paraId="7280324D" w14:textId="77777777" w:rsidR="00222D2E" w:rsidRDefault="0020690F" w:rsidP="00641B5D">
      <w:pPr>
        <w:numPr>
          <w:ilvl w:val="0"/>
          <w:numId w:val="40"/>
        </w:numPr>
        <w:spacing w:line="240" w:lineRule="auto"/>
        <w:ind w:right="14" w:hanging="720"/>
      </w:pPr>
      <w:r>
        <w:t xml:space="preserve">You can minister to inmate’s families through the following ways: </w:t>
      </w:r>
    </w:p>
    <w:p w14:paraId="3B169BAD" w14:textId="77777777" w:rsidR="00222D2E" w:rsidRDefault="0020690F" w:rsidP="00641B5D">
      <w:pPr>
        <w:tabs>
          <w:tab w:val="center" w:pos="720"/>
          <w:tab w:val="center" w:pos="2927"/>
        </w:tabs>
        <w:spacing w:line="240" w:lineRule="auto"/>
        <w:ind w:left="-15" w:right="0" w:firstLine="0"/>
      </w:pPr>
      <w:r>
        <w:t xml:space="preserve"> </w:t>
      </w:r>
      <w:r>
        <w:tab/>
        <w:t xml:space="preserve"> </w:t>
      </w:r>
      <w:r>
        <w:tab/>
        <w:t xml:space="preserve">-Transportation and hospitality  </w:t>
      </w:r>
    </w:p>
    <w:p w14:paraId="6D5EFE4E" w14:textId="77777777" w:rsidR="00222D2E" w:rsidRDefault="0020690F" w:rsidP="00641B5D">
      <w:pPr>
        <w:tabs>
          <w:tab w:val="center" w:pos="720"/>
          <w:tab w:val="center" w:pos="2052"/>
        </w:tabs>
        <w:spacing w:line="240" w:lineRule="auto"/>
        <w:ind w:left="-15" w:right="0" w:firstLine="0"/>
      </w:pPr>
      <w:r>
        <w:t xml:space="preserve"> </w:t>
      </w:r>
      <w:r>
        <w:tab/>
        <w:t xml:space="preserve"> </w:t>
      </w:r>
      <w:r>
        <w:tab/>
        <w:t xml:space="preserve">-Information </w:t>
      </w:r>
    </w:p>
    <w:p w14:paraId="704EFAF5" w14:textId="77777777" w:rsidR="00222D2E" w:rsidRDefault="0020690F" w:rsidP="00641B5D">
      <w:pPr>
        <w:tabs>
          <w:tab w:val="center" w:pos="720"/>
          <w:tab w:val="center" w:pos="2195"/>
        </w:tabs>
        <w:spacing w:line="240" w:lineRule="auto"/>
        <w:ind w:left="-15" w:right="0" w:firstLine="0"/>
      </w:pPr>
      <w:r>
        <w:t xml:space="preserve"> </w:t>
      </w:r>
      <w:r>
        <w:tab/>
        <w:t xml:space="preserve"> </w:t>
      </w:r>
      <w:r>
        <w:tab/>
        <w:t xml:space="preserve">-Social services </w:t>
      </w:r>
    </w:p>
    <w:p w14:paraId="20FE7654" w14:textId="77777777" w:rsidR="00222D2E" w:rsidRDefault="0020690F" w:rsidP="00641B5D">
      <w:pPr>
        <w:tabs>
          <w:tab w:val="center" w:pos="720"/>
          <w:tab w:val="center" w:pos="2098"/>
        </w:tabs>
        <w:spacing w:line="240" w:lineRule="auto"/>
        <w:ind w:left="-15" w:right="0" w:firstLine="0"/>
      </w:pPr>
      <w:r>
        <w:t xml:space="preserve"> </w:t>
      </w:r>
      <w:r>
        <w:tab/>
        <w:t xml:space="preserve"> </w:t>
      </w:r>
      <w:r>
        <w:tab/>
        <w:t xml:space="preserve">-Employment </w:t>
      </w:r>
    </w:p>
    <w:p w14:paraId="5D0E2897" w14:textId="77777777" w:rsidR="00222D2E" w:rsidRDefault="0020690F" w:rsidP="00641B5D">
      <w:pPr>
        <w:tabs>
          <w:tab w:val="center" w:pos="720"/>
          <w:tab w:val="center" w:pos="3281"/>
        </w:tabs>
        <w:spacing w:line="240" w:lineRule="auto"/>
        <w:ind w:left="-15" w:right="0" w:firstLine="0"/>
      </w:pPr>
      <w:r>
        <w:t xml:space="preserve"> </w:t>
      </w:r>
      <w:r>
        <w:tab/>
        <w:t xml:space="preserve"> </w:t>
      </w:r>
      <w:r>
        <w:tab/>
        <w:t xml:space="preserve">-Housing, food, clothing, and finances </w:t>
      </w:r>
    </w:p>
    <w:p w14:paraId="03380BEA" w14:textId="77777777" w:rsidR="00222D2E" w:rsidRDefault="0020690F" w:rsidP="00641B5D">
      <w:pPr>
        <w:tabs>
          <w:tab w:val="center" w:pos="720"/>
          <w:tab w:val="center" w:pos="2026"/>
        </w:tabs>
        <w:spacing w:line="240" w:lineRule="auto"/>
        <w:ind w:left="-15" w:right="0" w:firstLine="0"/>
      </w:pPr>
      <w:r>
        <w:t xml:space="preserve"> </w:t>
      </w:r>
      <w:r>
        <w:tab/>
        <w:t xml:space="preserve"> </w:t>
      </w:r>
      <w:r>
        <w:tab/>
        <w:t xml:space="preserve">-Counseling </w:t>
      </w:r>
    </w:p>
    <w:p w14:paraId="182DC86E" w14:textId="12F3EAB3" w:rsidR="00222D2E" w:rsidRDefault="0020690F" w:rsidP="00641B5D">
      <w:pPr>
        <w:tabs>
          <w:tab w:val="center" w:pos="720"/>
          <w:tab w:val="center" w:pos="2889"/>
        </w:tabs>
        <w:spacing w:line="240" w:lineRule="auto"/>
        <w:ind w:left="-15" w:right="0" w:firstLine="0"/>
      </w:pPr>
      <w:r>
        <w:t xml:space="preserve"> </w:t>
      </w:r>
      <w:r>
        <w:tab/>
      </w:r>
      <w:r w:rsidR="00B22365">
        <w:t xml:space="preserve">            </w:t>
      </w:r>
      <w:r>
        <w:tab/>
        <w:t>-</w:t>
      </w:r>
      <w:r w:rsidR="00B22365">
        <w:t>Providing p</w:t>
      </w:r>
      <w:r>
        <w:t>resents on special occasions</w:t>
      </w:r>
      <w:r w:rsidR="00B22365">
        <w:t xml:space="preserve"> like Christmas and birthdays</w:t>
      </w:r>
      <w:r>
        <w:t xml:space="preserve"> </w:t>
      </w:r>
    </w:p>
    <w:p w14:paraId="2F6EF530" w14:textId="77777777" w:rsidR="00222D2E" w:rsidRDefault="0020690F" w:rsidP="00641B5D">
      <w:pPr>
        <w:tabs>
          <w:tab w:val="center" w:pos="720"/>
          <w:tab w:val="center" w:pos="2219"/>
        </w:tabs>
        <w:spacing w:line="240" w:lineRule="auto"/>
        <w:ind w:left="-15" w:right="0" w:firstLine="0"/>
      </w:pPr>
      <w:r>
        <w:t xml:space="preserve"> </w:t>
      </w:r>
      <w:r>
        <w:tab/>
        <w:t xml:space="preserve"> </w:t>
      </w:r>
      <w:r>
        <w:tab/>
        <w:t xml:space="preserve">-A church home </w:t>
      </w:r>
    </w:p>
    <w:p w14:paraId="38EE09AA" w14:textId="77777777" w:rsidR="008F0CB1" w:rsidRDefault="008F0CB1" w:rsidP="00641B5D">
      <w:pPr>
        <w:spacing w:after="5" w:line="240" w:lineRule="auto"/>
        <w:ind w:left="0" w:right="0" w:firstLine="0"/>
      </w:pPr>
    </w:p>
    <w:p w14:paraId="5C1E12B3" w14:textId="77777777" w:rsidR="00222D2E" w:rsidRDefault="0020690F" w:rsidP="00641B5D">
      <w:pPr>
        <w:numPr>
          <w:ilvl w:val="0"/>
          <w:numId w:val="40"/>
        </w:numPr>
        <w:spacing w:line="240" w:lineRule="auto"/>
        <w:ind w:right="14" w:hanging="720"/>
      </w:pPr>
      <w:r>
        <w:t xml:space="preserve">Two important things you must do before contacting an inmate’s family are: </w:t>
      </w:r>
    </w:p>
    <w:p w14:paraId="08C04DB9" w14:textId="77777777" w:rsidR="00222D2E" w:rsidRDefault="0020690F" w:rsidP="00641B5D">
      <w:pPr>
        <w:numPr>
          <w:ilvl w:val="1"/>
          <w:numId w:val="40"/>
        </w:numPr>
        <w:spacing w:line="240" w:lineRule="auto"/>
        <w:ind w:right="14" w:hanging="720"/>
      </w:pPr>
      <w:r>
        <w:t xml:space="preserve">Check with the chaplain or administration at the jail or prison where you are ministering.  </w:t>
      </w:r>
    </w:p>
    <w:p w14:paraId="54726CE0" w14:textId="77777777" w:rsidR="00222D2E" w:rsidRDefault="0020690F" w:rsidP="00641B5D">
      <w:pPr>
        <w:numPr>
          <w:ilvl w:val="1"/>
          <w:numId w:val="40"/>
        </w:numPr>
        <w:spacing w:line="240" w:lineRule="auto"/>
        <w:ind w:right="14" w:hanging="720"/>
      </w:pPr>
      <w:r>
        <w:lastRenderedPageBreak/>
        <w:t xml:space="preserve">Obtain written permission from the inmate so the family and institution knows you have his/her approval.   </w:t>
      </w:r>
    </w:p>
    <w:p w14:paraId="44C7AFD5" w14:textId="77777777" w:rsidR="00222D2E" w:rsidRDefault="0020690F" w:rsidP="00641B5D">
      <w:pPr>
        <w:spacing w:after="5" w:line="240" w:lineRule="auto"/>
        <w:ind w:left="0" w:right="0" w:firstLine="0"/>
      </w:pPr>
      <w:r>
        <w:t xml:space="preserve"> </w:t>
      </w:r>
    </w:p>
    <w:p w14:paraId="3BB14BC8" w14:textId="77777777" w:rsidR="00222D2E" w:rsidRDefault="0020690F" w:rsidP="00641B5D">
      <w:pPr>
        <w:numPr>
          <w:ilvl w:val="0"/>
          <w:numId w:val="40"/>
        </w:numPr>
        <w:spacing w:line="240" w:lineRule="auto"/>
        <w:ind w:right="14" w:hanging="720"/>
      </w:pPr>
      <w:r>
        <w:t xml:space="preserve">Compare your summary to the guidelines given in this chapter for ministering to inmate’s families. </w:t>
      </w:r>
    </w:p>
    <w:p w14:paraId="1BB5037C" w14:textId="77777777" w:rsidR="00222D2E" w:rsidRDefault="0020690F" w:rsidP="00641B5D">
      <w:pPr>
        <w:spacing w:after="0" w:line="240" w:lineRule="auto"/>
        <w:ind w:left="0" w:right="0" w:firstLine="0"/>
      </w:pPr>
      <w:r>
        <w:t xml:space="preserve"> </w:t>
      </w:r>
    </w:p>
    <w:p w14:paraId="0A537EFF" w14:textId="77777777" w:rsidR="00222D2E" w:rsidRDefault="0020690F" w:rsidP="00641B5D">
      <w:pPr>
        <w:spacing w:after="11" w:line="240" w:lineRule="auto"/>
        <w:ind w:left="53" w:right="721"/>
      </w:pPr>
      <w:r>
        <w:rPr>
          <w:b/>
        </w:rPr>
        <w:t>CHAPTER EIGHT:</w:t>
      </w:r>
      <w:r>
        <w:t xml:space="preserve"> </w:t>
      </w:r>
    </w:p>
    <w:p w14:paraId="403BB309" w14:textId="77777777" w:rsidR="00222D2E" w:rsidRDefault="0020690F" w:rsidP="00641B5D">
      <w:pPr>
        <w:spacing w:after="5" w:line="240" w:lineRule="auto"/>
        <w:ind w:left="0" w:right="0" w:firstLine="0"/>
      </w:pPr>
      <w:r>
        <w:t xml:space="preserve"> </w:t>
      </w:r>
    </w:p>
    <w:p w14:paraId="4D50352A" w14:textId="77777777" w:rsidR="00222D2E" w:rsidRDefault="0020690F" w:rsidP="00641B5D">
      <w:pPr>
        <w:numPr>
          <w:ilvl w:val="0"/>
          <w:numId w:val="41"/>
        </w:numPr>
        <w:spacing w:line="240" w:lineRule="auto"/>
        <w:ind w:right="14" w:hanging="720"/>
      </w:pPr>
      <w:r>
        <w:t xml:space="preserve">Let the sighing of the prisoner come before thee; according to the greatness of thy power preserve thou those that are appointed to die.   (Psalms 79:11) </w:t>
      </w:r>
    </w:p>
    <w:p w14:paraId="19145E62" w14:textId="77777777" w:rsidR="00222D2E" w:rsidRDefault="0020690F" w:rsidP="00641B5D">
      <w:pPr>
        <w:spacing w:after="5" w:line="240" w:lineRule="auto"/>
        <w:ind w:left="0" w:right="0" w:firstLine="0"/>
      </w:pPr>
      <w:r>
        <w:t xml:space="preserve"> </w:t>
      </w:r>
    </w:p>
    <w:p w14:paraId="3D758C13" w14:textId="77777777" w:rsidR="00222D2E" w:rsidRDefault="0020690F" w:rsidP="00641B5D">
      <w:pPr>
        <w:numPr>
          <w:ilvl w:val="0"/>
          <w:numId w:val="41"/>
        </w:numPr>
        <w:spacing w:line="240" w:lineRule="auto"/>
        <w:ind w:right="14" w:hanging="720"/>
      </w:pPr>
      <w:r>
        <w:t xml:space="preserve">Compare your summary to the suggestions given in this chapter on how to start a death row ministry. </w:t>
      </w:r>
    </w:p>
    <w:p w14:paraId="618B90C3" w14:textId="77777777" w:rsidR="00222D2E" w:rsidRDefault="0020690F" w:rsidP="00641B5D">
      <w:pPr>
        <w:spacing w:after="6" w:line="240" w:lineRule="auto"/>
        <w:ind w:left="0" w:right="0" w:firstLine="0"/>
      </w:pPr>
      <w:r>
        <w:t xml:space="preserve"> </w:t>
      </w:r>
    </w:p>
    <w:p w14:paraId="423D7D34" w14:textId="327F9A1D" w:rsidR="00222D2E" w:rsidRDefault="0020690F" w:rsidP="00641B5D">
      <w:pPr>
        <w:numPr>
          <w:ilvl w:val="0"/>
          <w:numId w:val="41"/>
        </w:numPr>
        <w:spacing w:line="240" w:lineRule="auto"/>
        <w:ind w:right="14" w:hanging="720"/>
      </w:pPr>
      <w:r>
        <w:t xml:space="preserve">Compare your discussion to the guidelines given in this chapter for ministering to death row inmates. </w:t>
      </w:r>
    </w:p>
    <w:p w14:paraId="64481024" w14:textId="77777777" w:rsidR="00B22365" w:rsidRDefault="00B22365" w:rsidP="00641B5D">
      <w:pPr>
        <w:spacing w:line="240" w:lineRule="auto"/>
        <w:ind w:left="720" w:right="14" w:firstLine="0"/>
      </w:pPr>
    </w:p>
    <w:p w14:paraId="4BF9111A" w14:textId="77777777" w:rsidR="00222D2E" w:rsidRDefault="0020690F" w:rsidP="00641B5D">
      <w:pPr>
        <w:numPr>
          <w:ilvl w:val="0"/>
          <w:numId w:val="41"/>
        </w:numPr>
        <w:spacing w:line="240" w:lineRule="auto"/>
        <w:ind w:right="14" w:hanging="720"/>
      </w:pPr>
      <w:r>
        <w:t xml:space="preserve">You can help a death row inmate face death in the following ways: </w:t>
      </w:r>
    </w:p>
    <w:p w14:paraId="2D11EACA" w14:textId="77777777" w:rsidR="00222D2E" w:rsidRDefault="0020690F" w:rsidP="00641B5D">
      <w:pPr>
        <w:spacing w:after="5" w:line="240" w:lineRule="auto"/>
        <w:ind w:left="0" w:right="0" w:firstLine="0"/>
      </w:pPr>
      <w:r>
        <w:t xml:space="preserve"> </w:t>
      </w:r>
    </w:p>
    <w:p w14:paraId="236900C8" w14:textId="77777777" w:rsidR="00222D2E" w:rsidRDefault="0020690F" w:rsidP="00641B5D">
      <w:pPr>
        <w:tabs>
          <w:tab w:val="center" w:pos="720"/>
          <w:tab w:val="center" w:pos="4681"/>
        </w:tabs>
        <w:spacing w:line="240" w:lineRule="auto"/>
        <w:ind w:left="-15" w:right="0" w:firstLine="0"/>
      </w:pPr>
      <w:r>
        <w:t xml:space="preserve"> </w:t>
      </w:r>
      <w:r>
        <w:tab/>
        <w:t xml:space="preserve"> </w:t>
      </w:r>
      <w:r>
        <w:tab/>
        <w:t xml:space="preserve">-Is there someone they need to forgive?  Guide them in the process. </w:t>
      </w:r>
    </w:p>
    <w:p w14:paraId="0E4FB161" w14:textId="77777777" w:rsidR="00222D2E" w:rsidRDefault="0020690F" w:rsidP="00641B5D">
      <w:pPr>
        <w:spacing w:after="5" w:line="240" w:lineRule="auto"/>
        <w:ind w:left="0" w:right="0" w:firstLine="0"/>
      </w:pPr>
      <w:r>
        <w:t xml:space="preserve"> </w:t>
      </w:r>
    </w:p>
    <w:p w14:paraId="22549CF9" w14:textId="4D428A65" w:rsidR="00222D2E" w:rsidRDefault="0020690F" w:rsidP="00641B5D">
      <w:pPr>
        <w:spacing w:line="240" w:lineRule="auto"/>
        <w:ind w:left="-5" w:right="14"/>
      </w:pPr>
      <w:r>
        <w:t xml:space="preserve"> </w:t>
      </w:r>
      <w:r>
        <w:tab/>
        <w:t xml:space="preserve"> </w:t>
      </w:r>
      <w:r>
        <w:tab/>
        <w:t xml:space="preserve">-Are there those to whom he needs to apologize and seek forgiveness--victims,  </w:t>
      </w:r>
      <w:r>
        <w:tab/>
        <w:t xml:space="preserve"> </w:t>
      </w:r>
      <w:r>
        <w:tab/>
      </w:r>
      <w:r w:rsidR="008F0CB1">
        <w:tab/>
      </w:r>
      <w:r w:rsidR="008F0CB1">
        <w:tab/>
      </w:r>
      <w:r>
        <w:t xml:space="preserve"> their families, his own family or friends?  </w:t>
      </w:r>
    </w:p>
    <w:p w14:paraId="2316C1EB" w14:textId="77777777" w:rsidR="00222D2E" w:rsidRDefault="0020690F" w:rsidP="00641B5D">
      <w:pPr>
        <w:spacing w:after="5" w:line="240" w:lineRule="auto"/>
        <w:ind w:left="0" w:right="0" w:firstLine="0"/>
      </w:pPr>
      <w:r>
        <w:t xml:space="preserve"> </w:t>
      </w:r>
    </w:p>
    <w:p w14:paraId="3B1A1675" w14:textId="0CC41A30" w:rsidR="00222D2E" w:rsidRDefault="0020690F" w:rsidP="00641B5D">
      <w:pPr>
        <w:spacing w:line="240" w:lineRule="auto"/>
        <w:ind w:left="-5" w:right="14"/>
      </w:pPr>
      <w:r>
        <w:t xml:space="preserve"> </w:t>
      </w:r>
      <w:r>
        <w:tab/>
        <w:t xml:space="preserve"> </w:t>
      </w:r>
      <w:r>
        <w:tab/>
        <w:t xml:space="preserve">-If they have young children, encourage them to write a special letter to the child   </w:t>
      </w:r>
      <w:r>
        <w:tab/>
        <w:t xml:space="preserve"> </w:t>
      </w:r>
      <w:r>
        <w:tab/>
      </w:r>
      <w:r w:rsidR="008F0CB1">
        <w:tab/>
      </w:r>
      <w:r>
        <w:t xml:space="preserve">to be given to them when they are older. </w:t>
      </w:r>
    </w:p>
    <w:p w14:paraId="72DC6848" w14:textId="77777777" w:rsidR="00222D2E" w:rsidRDefault="0020690F" w:rsidP="00641B5D">
      <w:pPr>
        <w:spacing w:after="5" w:line="240" w:lineRule="auto"/>
        <w:ind w:left="0" w:right="0" w:firstLine="0"/>
      </w:pPr>
      <w:r>
        <w:t xml:space="preserve"> </w:t>
      </w:r>
    </w:p>
    <w:p w14:paraId="0C9993EF" w14:textId="77777777" w:rsidR="00222D2E" w:rsidRDefault="0020690F" w:rsidP="00641B5D">
      <w:pPr>
        <w:tabs>
          <w:tab w:val="center" w:pos="720"/>
          <w:tab w:val="center" w:pos="4894"/>
        </w:tabs>
        <w:spacing w:line="240" w:lineRule="auto"/>
        <w:ind w:left="-15" w:right="0" w:firstLine="0"/>
      </w:pPr>
      <w:r>
        <w:t xml:space="preserve"> </w:t>
      </w:r>
      <w:r>
        <w:tab/>
        <w:t xml:space="preserve"> </w:t>
      </w:r>
      <w:r>
        <w:tab/>
        <w:t xml:space="preserve">-Do they have any practical business matters that need to be concluded? </w:t>
      </w:r>
    </w:p>
    <w:p w14:paraId="7ACD0260" w14:textId="77777777" w:rsidR="00222D2E" w:rsidRDefault="0020690F" w:rsidP="00641B5D">
      <w:pPr>
        <w:spacing w:after="6" w:line="240" w:lineRule="auto"/>
        <w:ind w:left="0" w:right="0" w:firstLine="0"/>
      </w:pPr>
      <w:r>
        <w:t xml:space="preserve"> </w:t>
      </w:r>
    </w:p>
    <w:p w14:paraId="25E112D0" w14:textId="630BF8ED" w:rsidR="00222D2E" w:rsidRDefault="0020690F" w:rsidP="00641B5D">
      <w:pPr>
        <w:tabs>
          <w:tab w:val="center" w:pos="720"/>
          <w:tab w:val="center" w:pos="5134"/>
        </w:tabs>
        <w:spacing w:line="240" w:lineRule="auto"/>
        <w:ind w:left="-15" w:right="0" w:firstLine="0"/>
      </w:pPr>
      <w:r>
        <w:t xml:space="preserve"> </w:t>
      </w:r>
      <w:r>
        <w:tab/>
        <w:t xml:space="preserve"> </w:t>
      </w:r>
      <w:r>
        <w:tab/>
        <w:t xml:space="preserve">-Discuss death openly and the fact that as a believer, there is nothing to fear. </w:t>
      </w:r>
    </w:p>
    <w:p w14:paraId="469B8BCE" w14:textId="77777777" w:rsidR="00222D2E" w:rsidRDefault="0020690F" w:rsidP="00641B5D">
      <w:pPr>
        <w:spacing w:after="5" w:line="240" w:lineRule="auto"/>
        <w:ind w:left="0" w:right="0" w:firstLine="0"/>
      </w:pPr>
      <w:r>
        <w:t xml:space="preserve"> </w:t>
      </w:r>
    </w:p>
    <w:p w14:paraId="584F3A4C" w14:textId="77777777" w:rsidR="00222D2E" w:rsidRDefault="0020690F" w:rsidP="00641B5D">
      <w:pPr>
        <w:tabs>
          <w:tab w:val="center" w:pos="720"/>
          <w:tab w:val="center" w:pos="5163"/>
        </w:tabs>
        <w:spacing w:line="240" w:lineRule="auto"/>
        <w:ind w:left="-15" w:right="0" w:firstLine="0"/>
      </w:pPr>
      <w:r>
        <w:t xml:space="preserve"> </w:t>
      </w:r>
      <w:r>
        <w:tab/>
        <w:t xml:space="preserve"> </w:t>
      </w:r>
      <w:r>
        <w:tab/>
        <w:t xml:space="preserve">-Help them focus on eternity and the tremendous things that await in Heaven.  </w:t>
      </w:r>
    </w:p>
    <w:p w14:paraId="727C54FE" w14:textId="77777777" w:rsidR="00222D2E" w:rsidRDefault="0020690F" w:rsidP="00641B5D">
      <w:pPr>
        <w:spacing w:after="5" w:line="240" w:lineRule="auto"/>
        <w:ind w:left="0" w:right="0" w:firstLine="0"/>
      </w:pPr>
      <w:r>
        <w:t xml:space="preserve"> </w:t>
      </w:r>
    </w:p>
    <w:p w14:paraId="26D576E2" w14:textId="04AC9B3C" w:rsidR="00222D2E" w:rsidRDefault="0020690F" w:rsidP="00641B5D">
      <w:pPr>
        <w:spacing w:line="240" w:lineRule="auto"/>
        <w:ind w:left="-5" w:right="14"/>
      </w:pPr>
      <w:r>
        <w:t xml:space="preserve"> </w:t>
      </w:r>
      <w:r>
        <w:tab/>
        <w:t xml:space="preserve"> </w:t>
      </w:r>
      <w:r>
        <w:tab/>
        <w:t xml:space="preserve">-If they ask you to be present at their death to provide spiritual support, do so if the   </w:t>
      </w:r>
      <w:r>
        <w:tab/>
      </w:r>
      <w:r w:rsidR="00D10E5F">
        <w:tab/>
      </w:r>
      <w:r>
        <w:t xml:space="preserve"> </w:t>
      </w:r>
      <w:r>
        <w:tab/>
        <w:t xml:space="preserve">prison permits it. </w:t>
      </w:r>
    </w:p>
    <w:p w14:paraId="49492854" w14:textId="77777777" w:rsidR="008F0CB1" w:rsidRDefault="008F0CB1" w:rsidP="00641B5D">
      <w:pPr>
        <w:spacing w:after="0" w:line="240" w:lineRule="auto"/>
        <w:ind w:left="0" w:right="0" w:firstLine="0"/>
      </w:pPr>
    </w:p>
    <w:p w14:paraId="0484CFDB" w14:textId="77777777" w:rsidR="00222D2E" w:rsidRDefault="0020690F" w:rsidP="00641B5D">
      <w:pPr>
        <w:spacing w:after="11" w:line="240" w:lineRule="auto"/>
        <w:ind w:left="53" w:right="721"/>
      </w:pPr>
      <w:r>
        <w:rPr>
          <w:b/>
        </w:rPr>
        <w:t>CHAPTER NINE:</w:t>
      </w:r>
      <w:r>
        <w:t xml:space="preserve"> </w:t>
      </w:r>
    </w:p>
    <w:p w14:paraId="7626B1E3" w14:textId="77777777" w:rsidR="00222D2E" w:rsidRDefault="0020690F" w:rsidP="00641B5D">
      <w:pPr>
        <w:spacing w:after="5" w:line="240" w:lineRule="auto"/>
        <w:ind w:left="0" w:right="0" w:firstLine="0"/>
      </w:pPr>
      <w:r>
        <w:t xml:space="preserve"> </w:t>
      </w:r>
    </w:p>
    <w:p w14:paraId="45834D8C" w14:textId="77777777" w:rsidR="00222D2E" w:rsidRDefault="0020690F" w:rsidP="00641B5D">
      <w:pPr>
        <w:numPr>
          <w:ilvl w:val="0"/>
          <w:numId w:val="42"/>
        </w:numPr>
        <w:spacing w:line="240" w:lineRule="auto"/>
        <w:ind w:right="14" w:hanging="720"/>
      </w:pPr>
      <w:r>
        <w:t xml:space="preserve">. . .To open blind eyes, </w:t>
      </w:r>
      <w:r>
        <w:rPr>
          <w:i/>
        </w:rPr>
        <w:t>to bring out the prisoners from the prison</w:t>
      </w:r>
      <w:r>
        <w:t xml:space="preserve">, and them that sit in darkness out of the prison house. (Isaiah 42:7) </w:t>
      </w:r>
    </w:p>
    <w:p w14:paraId="5942C5E8" w14:textId="77777777" w:rsidR="00222D2E" w:rsidRDefault="0020690F" w:rsidP="00641B5D">
      <w:pPr>
        <w:spacing w:after="6" w:line="240" w:lineRule="auto"/>
        <w:ind w:left="0" w:right="0" w:firstLine="0"/>
      </w:pPr>
      <w:r>
        <w:t xml:space="preserve"> </w:t>
      </w:r>
    </w:p>
    <w:p w14:paraId="71AF2B25" w14:textId="4F85D914" w:rsidR="00222D2E" w:rsidRDefault="0020690F" w:rsidP="00641B5D">
      <w:pPr>
        <w:numPr>
          <w:ilvl w:val="0"/>
          <w:numId w:val="42"/>
        </w:numPr>
        <w:spacing w:line="240" w:lineRule="auto"/>
        <w:ind w:right="14" w:hanging="720"/>
      </w:pPr>
      <w:r>
        <w:t xml:space="preserve">Some common needs of ex-offenders are: </w:t>
      </w:r>
    </w:p>
    <w:p w14:paraId="681730C9" w14:textId="77777777" w:rsidR="00222D2E" w:rsidRDefault="0020690F" w:rsidP="00641B5D">
      <w:pPr>
        <w:spacing w:after="5" w:line="240" w:lineRule="auto"/>
        <w:ind w:left="0" w:right="0" w:firstLine="0"/>
      </w:pPr>
      <w:r>
        <w:lastRenderedPageBreak/>
        <w:t xml:space="preserve"> </w:t>
      </w:r>
    </w:p>
    <w:p w14:paraId="5CB78315" w14:textId="1DBCFA92" w:rsidR="00222D2E" w:rsidRDefault="0020690F" w:rsidP="00641B5D">
      <w:pPr>
        <w:spacing w:line="240" w:lineRule="auto"/>
        <w:ind w:left="1425" w:right="14" w:hanging="1440"/>
      </w:pPr>
      <w:r>
        <w:t xml:space="preserve"> </w:t>
      </w:r>
      <w:r>
        <w:tab/>
        <w:t xml:space="preserve">-He needs to be accepted in a local church that is nurturing and supportive so he can develop spiritually. </w:t>
      </w:r>
    </w:p>
    <w:p w14:paraId="072CA455" w14:textId="77777777" w:rsidR="00222D2E" w:rsidRDefault="0020690F" w:rsidP="00641B5D">
      <w:pPr>
        <w:tabs>
          <w:tab w:val="center" w:pos="720"/>
          <w:tab w:val="center" w:pos="3328"/>
        </w:tabs>
        <w:spacing w:line="240" w:lineRule="auto"/>
        <w:ind w:left="-15" w:right="0" w:firstLine="0"/>
      </w:pPr>
      <w:r>
        <w:t xml:space="preserve"> </w:t>
      </w:r>
      <w:r>
        <w:tab/>
        <w:t xml:space="preserve"> </w:t>
      </w:r>
      <w:r>
        <w:tab/>
        <w:t xml:space="preserve">-He needs  housing, food, and clothing. </w:t>
      </w:r>
    </w:p>
    <w:p w14:paraId="56A91357" w14:textId="77777777" w:rsidR="00222D2E" w:rsidRDefault="0020690F" w:rsidP="00641B5D">
      <w:pPr>
        <w:tabs>
          <w:tab w:val="center" w:pos="720"/>
          <w:tab w:val="center" w:pos="3488"/>
        </w:tabs>
        <w:spacing w:line="240" w:lineRule="auto"/>
        <w:ind w:left="-15" w:right="0" w:firstLine="0"/>
      </w:pPr>
      <w:r>
        <w:t xml:space="preserve"> </w:t>
      </w:r>
      <w:r>
        <w:tab/>
        <w:t xml:space="preserve"> </w:t>
      </w:r>
      <w:r>
        <w:tab/>
        <w:t xml:space="preserve">-He needs vocational training and/or a job. </w:t>
      </w:r>
    </w:p>
    <w:p w14:paraId="2F57CEDE" w14:textId="77777777" w:rsidR="00222D2E" w:rsidRDefault="0020690F" w:rsidP="00641B5D">
      <w:pPr>
        <w:tabs>
          <w:tab w:val="center" w:pos="720"/>
          <w:tab w:val="center" w:pos="3141"/>
        </w:tabs>
        <w:spacing w:line="240" w:lineRule="auto"/>
        <w:ind w:left="-15" w:right="0" w:firstLine="0"/>
      </w:pPr>
      <w:r>
        <w:t xml:space="preserve"> </w:t>
      </w:r>
      <w:r>
        <w:tab/>
        <w:t xml:space="preserve"> </w:t>
      </w:r>
      <w:r>
        <w:tab/>
        <w:t xml:space="preserve">-He may need financial counseling. </w:t>
      </w:r>
    </w:p>
    <w:p w14:paraId="56A7E174" w14:textId="77777777" w:rsidR="00222D2E" w:rsidRDefault="0020690F" w:rsidP="00641B5D">
      <w:pPr>
        <w:tabs>
          <w:tab w:val="center" w:pos="720"/>
          <w:tab w:val="center" w:pos="4676"/>
        </w:tabs>
        <w:spacing w:line="240" w:lineRule="auto"/>
        <w:ind w:left="-15" w:right="0" w:firstLine="0"/>
      </w:pPr>
      <w:r>
        <w:t xml:space="preserve"> </w:t>
      </w:r>
      <w:r>
        <w:tab/>
        <w:t xml:space="preserve"> </w:t>
      </w:r>
      <w:r>
        <w:tab/>
        <w:t xml:space="preserve">-Family counseling is important if he is trying to reunite his family. </w:t>
      </w:r>
    </w:p>
    <w:p w14:paraId="018111EF" w14:textId="77777777" w:rsidR="00222D2E" w:rsidRDefault="0020690F" w:rsidP="00641B5D">
      <w:pPr>
        <w:tabs>
          <w:tab w:val="center" w:pos="720"/>
          <w:tab w:val="right" w:pos="9437"/>
        </w:tabs>
        <w:spacing w:line="240" w:lineRule="auto"/>
        <w:ind w:left="-15" w:right="0" w:firstLine="0"/>
      </w:pPr>
      <w:r>
        <w:t xml:space="preserve"> </w:t>
      </w:r>
      <w:r>
        <w:tab/>
        <w:t xml:space="preserve"> </w:t>
      </w:r>
      <w:r>
        <w:tab/>
        <w:t xml:space="preserve">-He may need additional personal counseling for addictions like drugs and alcohol. </w:t>
      </w:r>
    </w:p>
    <w:p w14:paraId="451CCF74" w14:textId="77777777" w:rsidR="00402A69" w:rsidRDefault="0020690F" w:rsidP="00641B5D">
      <w:pPr>
        <w:spacing w:line="240" w:lineRule="auto"/>
        <w:ind w:left="1425" w:right="14" w:hanging="1440"/>
      </w:pPr>
      <w:r>
        <w:t xml:space="preserve"> </w:t>
      </w:r>
      <w:r>
        <w:tab/>
        <w:t xml:space="preserve">-If he has been incarcerated for a long time, he may need assistance with even </w:t>
      </w:r>
      <w:r w:rsidR="00402A69">
        <w:t xml:space="preserve">   </w:t>
      </w:r>
    </w:p>
    <w:p w14:paraId="4F99BBCA" w14:textId="6E1065F2" w:rsidR="00222D2E" w:rsidRDefault="00402A69" w:rsidP="00641B5D">
      <w:pPr>
        <w:spacing w:line="240" w:lineRule="auto"/>
        <w:ind w:left="1425" w:right="14" w:hanging="1440"/>
      </w:pPr>
      <w:r>
        <w:tab/>
        <w:t xml:space="preserve"> </w:t>
      </w:r>
      <w:r w:rsidR="0020690F">
        <w:t xml:space="preserve">simple decisions. </w:t>
      </w:r>
    </w:p>
    <w:p w14:paraId="28913EE9" w14:textId="77777777" w:rsidR="00402A69" w:rsidRDefault="0020690F" w:rsidP="00641B5D">
      <w:pPr>
        <w:spacing w:line="240" w:lineRule="auto"/>
        <w:ind w:left="-5" w:right="14"/>
      </w:pPr>
      <w:r>
        <w:t xml:space="preserve"> </w:t>
      </w:r>
      <w:r>
        <w:tab/>
        <w:t xml:space="preserve">    </w:t>
      </w:r>
      <w:r>
        <w:tab/>
        <w:t xml:space="preserve">-He needs a strong support network of friends who will love and accept him, pray   </w:t>
      </w:r>
    </w:p>
    <w:p w14:paraId="57C6168A" w14:textId="680B381B" w:rsidR="00222D2E" w:rsidRDefault="00402A69" w:rsidP="00641B5D">
      <w:pPr>
        <w:spacing w:line="240" w:lineRule="auto"/>
        <w:ind w:left="-5" w:right="14"/>
      </w:pPr>
      <w:r>
        <w:tab/>
      </w:r>
      <w:r w:rsidR="008F0CB1">
        <w:tab/>
      </w:r>
      <w:r w:rsidR="0020690F">
        <w:tab/>
        <w:t xml:space="preserve"> </w:t>
      </w:r>
      <w:r w:rsidR="0020690F">
        <w:tab/>
      </w:r>
      <w:r>
        <w:t xml:space="preserve"> </w:t>
      </w:r>
      <w:r w:rsidR="0020690F">
        <w:t xml:space="preserve">for and with him, and help him work through problems. </w:t>
      </w:r>
    </w:p>
    <w:p w14:paraId="655B8F7C" w14:textId="77777777" w:rsidR="00222D2E" w:rsidRDefault="0020690F" w:rsidP="00641B5D">
      <w:pPr>
        <w:spacing w:after="0" w:line="240" w:lineRule="auto"/>
        <w:ind w:left="0" w:right="0" w:firstLine="0"/>
      </w:pPr>
      <w:r>
        <w:t xml:space="preserve"> </w:t>
      </w:r>
    </w:p>
    <w:p w14:paraId="049C82B5" w14:textId="77777777" w:rsidR="00222D2E" w:rsidRDefault="0020690F" w:rsidP="00641B5D">
      <w:pPr>
        <w:numPr>
          <w:ilvl w:val="0"/>
          <w:numId w:val="43"/>
        </w:numPr>
        <w:spacing w:line="240" w:lineRule="auto"/>
        <w:ind w:right="14" w:hanging="720"/>
      </w:pPr>
      <w:r>
        <w:t xml:space="preserve">Post-prison ministries include: </w:t>
      </w:r>
    </w:p>
    <w:p w14:paraId="034F1A7F" w14:textId="77777777" w:rsidR="00222D2E" w:rsidRDefault="0020690F" w:rsidP="00641B5D">
      <w:pPr>
        <w:tabs>
          <w:tab w:val="center" w:pos="720"/>
          <w:tab w:val="center" w:pos="2900"/>
        </w:tabs>
        <w:spacing w:line="240" w:lineRule="auto"/>
        <w:ind w:left="-15" w:right="0" w:firstLine="0"/>
      </w:pPr>
      <w:r>
        <w:t xml:space="preserve"> </w:t>
      </w:r>
      <w:r>
        <w:tab/>
        <w:t xml:space="preserve"> </w:t>
      </w:r>
      <w:r>
        <w:tab/>
        <w:t xml:space="preserve">-A Christian “half way house” </w:t>
      </w:r>
    </w:p>
    <w:p w14:paraId="0CB82B38" w14:textId="77777777" w:rsidR="00222D2E" w:rsidRDefault="0020690F" w:rsidP="00641B5D">
      <w:pPr>
        <w:tabs>
          <w:tab w:val="center" w:pos="720"/>
          <w:tab w:val="center" w:pos="2669"/>
        </w:tabs>
        <w:spacing w:line="240" w:lineRule="auto"/>
        <w:ind w:left="-15" w:right="0" w:firstLine="0"/>
      </w:pPr>
      <w:r>
        <w:t xml:space="preserve"> </w:t>
      </w:r>
      <w:r>
        <w:tab/>
        <w:t xml:space="preserve"> </w:t>
      </w:r>
      <w:r>
        <w:tab/>
        <w:t xml:space="preserve">-The local rescue mission </w:t>
      </w:r>
    </w:p>
    <w:p w14:paraId="105EB5DA" w14:textId="77777777" w:rsidR="00222D2E" w:rsidRDefault="0020690F" w:rsidP="00641B5D">
      <w:pPr>
        <w:tabs>
          <w:tab w:val="center" w:pos="720"/>
          <w:tab w:val="center" w:pos="3591"/>
        </w:tabs>
        <w:spacing w:line="240" w:lineRule="auto"/>
        <w:ind w:left="-15" w:right="0" w:firstLine="0"/>
      </w:pPr>
      <w:r>
        <w:t xml:space="preserve"> </w:t>
      </w:r>
      <w:r>
        <w:tab/>
        <w:t xml:space="preserve"> </w:t>
      </w:r>
      <w:r>
        <w:tab/>
        <w:t xml:space="preserve">-Government or privately operated programs </w:t>
      </w:r>
    </w:p>
    <w:p w14:paraId="1C7320A3" w14:textId="77777777" w:rsidR="00222D2E" w:rsidRDefault="0020690F" w:rsidP="00641B5D">
      <w:pPr>
        <w:tabs>
          <w:tab w:val="center" w:pos="720"/>
          <w:tab w:val="center" w:pos="2618"/>
        </w:tabs>
        <w:spacing w:line="240" w:lineRule="auto"/>
        <w:ind w:left="-15" w:right="0" w:firstLine="0"/>
      </w:pPr>
      <w:r>
        <w:t xml:space="preserve"> </w:t>
      </w:r>
      <w:r>
        <w:tab/>
        <w:t xml:space="preserve"> </w:t>
      </w:r>
      <w:r>
        <w:tab/>
        <w:t xml:space="preserve">-Church based programs </w:t>
      </w:r>
    </w:p>
    <w:p w14:paraId="07B7DD81" w14:textId="77777777" w:rsidR="00222D2E" w:rsidRDefault="0020690F" w:rsidP="00641B5D">
      <w:pPr>
        <w:tabs>
          <w:tab w:val="center" w:pos="720"/>
          <w:tab w:val="center" w:pos="3226"/>
        </w:tabs>
        <w:spacing w:line="240" w:lineRule="auto"/>
        <w:ind w:left="-15" w:right="0" w:firstLine="0"/>
      </w:pPr>
      <w:r>
        <w:t xml:space="preserve"> </w:t>
      </w:r>
      <w:r>
        <w:tab/>
        <w:t xml:space="preserve"> </w:t>
      </w:r>
      <w:r>
        <w:tab/>
        <w:t xml:space="preserve">-Christian colleges and Bible schools </w:t>
      </w:r>
    </w:p>
    <w:p w14:paraId="33B9563F" w14:textId="77777777" w:rsidR="00222D2E" w:rsidRDefault="0020690F" w:rsidP="00641B5D">
      <w:pPr>
        <w:spacing w:after="12" w:line="240" w:lineRule="auto"/>
        <w:ind w:left="0" w:right="0" w:firstLine="0"/>
      </w:pPr>
      <w:r>
        <w:t xml:space="preserve"> </w:t>
      </w:r>
      <w:r>
        <w:tab/>
        <w:t xml:space="preserve"> </w:t>
      </w:r>
      <w:r>
        <w:tab/>
        <w:t xml:space="preserve"> </w:t>
      </w:r>
    </w:p>
    <w:p w14:paraId="682E8FCE" w14:textId="77777777" w:rsidR="00222D2E" w:rsidRDefault="0020690F" w:rsidP="00641B5D">
      <w:pPr>
        <w:numPr>
          <w:ilvl w:val="0"/>
          <w:numId w:val="43"/>
        </w:numPr>
        <w:spacing w:line="240" w:lineRule="auto"/>
        <w:ind w:right="14" w:hanging="720"/>
      </w:pPr>
      <w:r>
        <w:t xml:space="preserve">The steps for starting a post-prison ministry are: </w:t>
      </w:r>
    </w:p>
    <w:p w14:paraId="5D4FBD05" w14:textId="77777777" w:rsidR="00222D2E" w:rsidRDefault="0020690F" w:rsidP="00641B5D">
      <w:pPr>
        <w:tabs>
          <w:tab w:val="center" w:pos="720"/>
          <w:tab w:val="center" w:pos="2208"/>
        </w:tabs>
        <w:spacing w:line="240" w:lineRule="auto"/>
        <w:ind w:left="-15" w:right="0" w:firstLine="0"/>
      </w:pPr>
      <w:r>
        <w:t xml:space="preserve"> </w:t>
      </w:r>
      <w:r>
        <w:tab/>
        <w:t xml:space="preserve"> </w:t>
      </w:r>
      <w:r>
        <w:tab/>
        <w:t xml:space="preserve">-Step One: Pray </w:t>
      </w:r>
    </w:p>
    <w:p w14:paraId="57134F9E" w14:textId="77777777" w:rsidR="00222D2E" w:rsidRDefault="0020690F" w:rsidP="00641B5D">
      <w:pPr>
        <w:tabs>
          <w:tab w:val="center" w:pos="720"/>
          <w:tab w:val="center" w:pos="3376"/>
        </w:tabs>
        <w:spacing w:line="240" w:lineRule="auto"/>
        <w:ind w:left="-15" w:right="0" w:firstLine="0"/>
      </w:pPr>
      <w:r>
        <w:t xml:space="preserve"> </w:t>
      </w:r>
      <w:r>
        <w:tab/>
        <w:t xml:space="preserve"> </w:t>
      </w:r>
      <w:r>
        <w:tab/>
        <w:t xml:space="preserve">-Step Two: Consult your spiritual leader </w:t>
      </w:r>
    </w:p>
    <w:p w14:paraId="1AE24255" w14:textId="77777777" w:rsidR="00222D2E" w:rsidRDefault="0020690F" w:rsidP="00641B5D">
      <w:pPr>
        <w:tabs>
          <w:tab w:val="center" w:pos="720"/>
          <w:tab w:val="center" w:pos="2772"/>
        </w:tabs>
        <w:spacing w:line="240" w:lineRule="auto"/>
        <w:ind w:left="-15" w:right="0" w:firstLine="0"/>
      </w:pPr>
      <w:r>
        <w:t xml:space="preserve"> </w:t>
      </w:r>
      <w:r>
        <w:tab/>
        <w:t xml:space="preserve"> </w:t>
      </w:r>
      <w:r>
        <w:tab/>
        <w:t xml:space="preserve">-Step Three: Do an analysis </w:t>
      </w:r>
    </w:p>
    <w:p w14:paraId="751779DD" w14:textId="77777777" w:rsidR="00222D2E" w:rsidRDefault="0020690F" w:rsidP="00641B5D">
      <w:pPr>
        <w:tabs>
          <w:tab w:val="center" w:pos="720"/>
          <w:tab w:val="center" w:pos="3124"/>
        </w:tabs>
        <w:spacing w:line="240" w:lineRule="auto"/>
        <w:ind w:left="-15" w:right="0" w:firstLine="0"/>
      </w:pPr>
      <w:r>
        <w:t xml:space="preserve"> </w:t>
      </w:r>
      <w:r>
        <w:tab/>
        <w:t xml:space="preserve"> </w:t>
      </w:r>
      <w:r>
        <w:tab/>
        <w:t xml:space="preserve">-Step Four: Visit a similar ministry </w:t>
      </w:r>
    </w:p>
    <w:p w14:paraId="20AAFBF6" w14:textId="77777777" w:rsidR="00222D2E" w:rsidRDefault="0020690F" w:rsidP="00641B5D">
      <w:pPr>
        <w:tabs>
          <w:tab w:val="center" w:pos="720"/>
          <w:tab w:val="center" w:pos="3568"/>
        </w:tabs>
        <w:spacing w:line="240" w:lineRule="auto"/>
        <w:ind w:left="-15" w:right="0" w:firstLine="0"/>
      </w:pPr>
      <w:r>
        <w:t xml:space="preserve"> </w:t>
      </w:r>
      <w:r>
        <w:tab/>
        <w:t xml:space="preserve"> </w:t>
      </w:r>
      <w:r>
        <w:tab/>
        <w:t xml:space="preserve">-Step Five:  Determine organizational issues </w:t>
      </w:r>
    </w:p>
    <w:p w14:paraId="5A90DCC4" w14:textId="77777777" w:rsidR="00222D2E" w:rsidRDefault="0020690F" w:rsidP="00641B5D">
      <w:pPr>
        <w:tabs>
          <w:tab w:val="center" w:pos="720"/>
          <w:tab w:val="center" w:pos="1440"/>
          <w:tab w:val="center" w:pos="2600"/>
        </w:tabs>
        <w:spacing w:line="240" w:lineRule="auto"/>
        <w:ind w:left="-15" w:right="0" w:firstLine="0"/>
      </w:pPr>
      <w:r>
        <w:t xml:space="preserve"> </w:t>
      </w:r>
      <w:r>
        <w:tab/>
        <w:t xml:space="preserve"> </w:t>
      </w:r>
      <w:r>
        <w:tab/>
        <w:t xml:space="preserve"> </w:t>
      </w:r>
      <w:r>
        <w:tab/>
        <w:t xml:space="preserve">-Funding  </w:t>
      </w:r>
    </w:p>
    <w:p w14:paraId="0272213A" w14:textId="77777777" w:rsidR="00222D2E" w:rsidRDefault="0020690F" w:rsidP="00641B5D">
      <w:pPr>
        <w:tabs>
          <w:tab w:val="center" w:pos="720"/>
          <w:tab w:val="center" w:pos="1440"/>
          <w:tab w:val="center" w:pos="2640"/>
        </w:tabs>
        <w:spacing w:line="240" w:lineRule="auto"/>
        <w:ind w:left="-15" w:right="0" w:firstLine="0"/>
      </w:pPr>
      <w:r>
        <w:t xml:space="preserve"> </w:t>
      </w:r>
      <w:r>
        <w:tab/>
        <w:t xml:space="preserve"> </w:t>
      </w:r>
      <w:r>
        <w:tab/>
        <w:t xml:space="preserve"> </w:t>
      </w:r>
      <w:r>
        <w:tab/>
        <w:t xml:space="preserve">-Facilities </w:t>
      </w:r>
    </w:p>
    <w:p w14:paraId="6F714F43" w14:textId="77777777" w:rsidR="00222D2E" w:rsidRDefault="0020690F" w:rsidP="00641B5D">
      <w:pPr>
        <w:tabs>
          <w:tab w:val="center" w:pos="720"/>
          <w:tab w:val="center" w:pos="1440"/>
          <w:tab w:val="center" w:pos="2586"/>
        </w:tabs>
        <w:spacing w:line="240" w:lineRule="auto"/>
        <w:ind w:left="-15" w:right="0" w:firstLine="0"/>
      </w:pPr>
      <w:r>
        <w:t xml:space="preserve"> </w:t>
      </w:r>
      <w:r>
        <w:tab/>
        <w:t xml:space="preserve"> </w:t>
      </w:r>
      <w:r>
        <w:tab/>
        <w:t xml:space="preserve"> </w:t>
      </w:r>
      <w:r>
        <w:tab/>
        <w:t xml:space="preserve">-Staffing </w:t>
      </w:r>
    </w:p>
    <w:p w14:paraId="68FAA916" w14:textId="1B34E613" w:rsidR="00222D2E" w:rsidRDefault="00222D2E" w:rsidP="00641B5D">
      <w:pPr>
        <w:spacing w:after="5" w:line="240" w:lineRule="auto"/>
        <w:ind w:left="0" w:right="0" w:firstLine="0"/>
      </w:pPr>
    </w:p>
    <w:p w14:paraId="7335A98D" w14:textId="77777777" w:rsidR="00222D2E" w:rsidRDefault="0020690F" w:rsidP="00641B5D">
      <w:pPr>
        <w:numPr>
          <w:ilvl w:val="0"/>
          <w:numId w:val="43"/>
        </w:numPr>
        <w:spacing w:line="240" w:lineRule="auto"/>
        <w:ind w:right="14" w:hanging="720"/>
      </w:pPr>
      <w:r>
        <w:t xml:space="preserve">The three questions that should determine your role in post-prison ministry are: </w:t>
      </w:r>
    </w:p>
    <w:p w14:paraId="6CB66A06" w14:textId="7828DEFB" w:rsidR="00222D2E" w:rsidRDefault="00402A69" w:rsidP="00641B5D">
      <w:pPr>
        <w:spacing w:after="0" w:line="240" w:lineRule="auto"/>
        <w:ind w:left="0" w:right="0" w:firstLine="0"/>
      </w:pPr>
      <w:r>
        <w:tab/>
      </w:r>
      <w:r>
        <w:tab/>
      </w:r>
      <w:r w:rsidR="0020690F">
        <w:t xml:space="preserve">What is permitted by the institution in which you minister?  </w:t>
      </w:r>
    </w:p>
    <w:p w14:paraId="2D0E6649" w14:textId="259DE094" w:rsidR="00222D2E" w:rsidRDefault="00402A69" w:rsidP="00641B5D">
      <w:pPr>
        <w:spacing w:after="0" w:line="240" w:lineRule="auto"/>
        <w:ind w:left="0" w:right="0" w:firstLine="0"/>
      </w:pPr>
      <w:r>
        <w:tab/>
      </w:r>
      <w:r>
        <w:tab/>
      </w:r>
      <w:r w:rsidR="0020690F">
        <w:t xml:space="preserve">Where are you most effective?  </w:t>
      </w:r>
    </w:p>
    <w:p w14:paraId="1C76CCF9" w14:textId="5EEF317E" w:rsidR="00222D2E" w:rsidRDefault="00402A69" w:rsidP="00641B5D">
      <w:pPr>
        <w:spacing w:after="0" w:line="240" w:lineRule="auto"/>
        <w:ind w:left="0" w:right="0" w:firstLine="0"/>
      </w:pPr>
      <w:r>
        <w:tab/>
      </w:r>
      <w:r>
        <w:tab/>
      </w:r>
      <w:r w:rsidR="0020690F">
        <w:t xml:space="preserve">What are your time and energy limitations?  </w:t>
      </w:r>
    </w:p>
    <w:p w14:paraId="14A226C1" w14:textId="77777777" w:rsidR="00222D2E" w:rsidRDefault="0020690F" w:rsidP="00641B5D">
      <w:pPr>
        <w:spacing w:after="0" w:line="240" w:lineRule="auto"/>
        <w:ind w:left="0" w:right="0" w:firstLine="0"/>
      </w:pPr>
      <w:r>
        <w:t xml:space="preserve"> </w:t>
      </w:r>
    </w:p>
    <w:p w14:paraId="2BB579BB" w14:textId="77777777" w:rsidR="00222D2E" w:rsidRDefault="0020690F" w:rsidP="00641B5D">
      <w:pPr>
        <w:spacing w:after="11" w:line="240" w:lineRule="auto"/>
        <w:ind w:left="53" w:right="721"/>
      </w:pPr>
      <w:r>
        <w:rPr>
          <w:b/>
        </w:rPr>
        <w:t>CHAPTER TEN:</w:t>
      </w:r>
      <w:r>
        <w:t xml:space="preserve"> </w:t>
      </w:r>
    </w:p>
    <w:p w14:paraId="6C0BB693" w14:textId="77777777" w:rsidR="00222D2E" w:rsidRDefault="0020690F" w:rsidP="00641B5D">
      <w:pPr>
        <w:spacing w:after="6" w:line="240" w:lineRule="auto"/>
        <w:ind w:left="0" w:right="0" w:firstLine="0"/>
      </w:pPr>
      <w:r>
        <w:t xml:space="preserve"> </w:t>
      </w:r>
    </w:p>
    <w:p w14:paraId="186815B9" w14:textId="77777777" w:rsidR="00222D2E" w:rsidRDefault="0020690F" w:rsidP="00641B5D">
      <w:pPr>
        <w:numPr>
          <w:ilvl w:val="0"/>
          <w:numId w:val="44"/>
        </w:numPr>
        <w:spacing w:line="240" w:lineRule="auto"/>
        <w:ind w:right="14" w:hanging="720"/>
      </w:pPr>
      <w:r>
        <w:t xml:space="preserve">The spirit of the Lord God is upon me; because the Lord hath anointed me to preach good tidings unto the meek; he hath sent me to bind up the brokenhearted, to proclaim liberty to the captives, and the opening of the prison to them that are bound. . . (Isaiah 61:1) </w:t>
      </w:r>
    </w:p>
    <w:p w14:paraId="6C161878" w14:textId="77777777" w:rsidR="00222D2E" w:rsidRDefault="0020690F" w:rsidP="00641B5D">
      <w:pPr>
        <w:spacing w:after="5" w:line="240" w:lineRule="auto"/>
        <w:ind w:left="0" w:right="0" w:firstLine="0"/>
      </w:pPr>
      <w:r>
        <w:lastRenderedPageBreak/>
        <w:t xml:space="preserve"> </w:t>
      </w:r>
    </w:p>
    <w:p w14:paraId="26B5B1A0" w14:textId="77777777" w:rsidR="00222D2E" w:rsidRDefault="0020690F" w:rsidP="00641B5D">
      <w:pPr>
        <w:numPr>
          <w:ilvl w:val="0"/>
          <w:numId w:val="44"/>
        </w:numPr>
        <w:spacing w:line="240" w:lineRule="auto"/>
        <w:ind w:right="14" w:hanging="720"/>
      </w:pPr>
      <w:r>
        <w:t xml:space="preserve">The common security levels are maximum, medium, minimum. </w:t>
      </w:r>
    </w:p>
    <w:p w14:paraId="236C0EAF" w14:textId="77777777" w:rsidR="00222D2E" w:rsidRDefault="0020690F" w:rsidP="00641B5D">
      <w:pPr>
        <w:spacing w:after="5" w:line="240" w:lineRule="auto"/>
        <w:ind w:left="0" w:right="0" w:firstLine="0"/>
      </w:pPr>
      <w:r>
        <w:t xml:space="preserve"> </w:t>
      </w:r>
    </w:p>
    <w:p w14:paraId="037C14F6" w14:textId="77777777" w:rsidR="00222D2E" w:rsidRDefault="0020690F" w:rsidP="00641B5D">
      <w:pPr>
        <w:numPr>
          <w:ilvl w:val="0"/>
          <w:numId w:val="44"/>
        </w:numPr>
        <w:spacing w:line="240" w:lineRule="auto"/>
        <w:ind w:right="14" w:hanging="720"/>
      </w:pPr>
      <w:r>
        <w:t xml:space="preserve">Prison inmates have been tried and convicted.   Jail is usually the entry point for all prisoners.  Many jail inmates haven't been convicted of anything yet.   Prison population is relatively stable.  Jail population is very transient.  Some prisons have at least a minimum of facilities and programs for counseling and rehabilitation, but most jails have few or none.  Prisons usually have better facilities for group meetings such as church services and group Bible studies.  The physical, emotional, and psychological conditions of jail inmates are different from and less favorable than those in prisons.   </w:t>
      </w:r>
    </w:p>
    <w:p w14:paraId="4A3CDC7C" w14:textId="77777777" w:rsidR="00222D2E" w:rsidRDefault="0020690F" w:rsidP="00641B5D">
      <w:pPr>
        <w:spacing w:after="0" w:line="240" w:lineRule="auto"/>
        <w:ind w:left="0" w:right="0" w:firstLine="0"/>
      </w:pPr>
      <w:r>
        <w:t xml:space="preserve"> </w:t>
      </w:r>
    </w:p>
    <w:p w14:paraId="1BE366F4" w14:textId="77777777" w:rsidR="00222D2E" w:rsidRDefault="0020690F" w:rsidP="00641B5D">
      <w:pPr>
        <w:numPr>
          <w:ilvl w:val="0"/>
          <w:numId w:val="44"/>
        </w:numPr>
        <w:spacing w:line="240" w:lineRule="auto"/>
        <w:ind w:right="14" w:hanging="720"/>
      </w:pPr>
      <w:r>
        <w:t xml:space="preserve">Some other facilities of confinement discussed in this chapter are: </w:t>
      </w:r>
    </w:p>
    <w:p w14:paraId="7DF15350" w14:textId="576B1462" w:rsidR="00222D2E" w:rsidRDefault="0020690F" w:rsidP="00641B5D">
      <w:pPr>
        <w:tabs>
          <w:tab w:val="center" w:pos="720"/>
          <w:tab w:val="center" w:pos="2485"/>
        </w:tabs>
        <w:spacing w:line="240" w:lineRule="auto"/>
        <w:ind w:left="-15" w:right="0" w:firstLine="0"/>
      </w:pPr>
      <w:r>
        <w:rPr>
          <w:rFonts w:ascii="Calibri" w:eastAsia="Calibri" w:hAnsi="Calibri" w:cs="Calibri"/>
        </w:rPr>
        <w:tab/>
      </w:r>
      <w:r>
        <w:t xml:space="preserve"> </w:t>
      </w:r>
      <w:r>
        <w:tab/>
        <w:t xml:space="preserve">-Work release centers </w:t>
      </w:r>
    </w:p>
    <w:p w14:paraId="2E161881" w14:textId="41F9D742" w:rsidR="00222D2E" w:rsidRDefault="0020690F" w:rsidP="00641B5D">
      <w:pPr>
        <w:tabs>
          <w:tab w:val="center" w:pos="720"/>
          <w:tab w:val="center" w:pos="2202"/>
        </w:tabs>
        <w:spacing w:line="240" w:lineRule="auto"/>
        <w:ind w:left="-15" w:right="0" w:firstLine="0"/>
      </w:pPr>
      <w:r>
        <w:rPr>
          <w:rFonts w:ascii="Calibri" w:eastAsia="Calibri" w:hAnsi="Calibri" w:cs="Calibri"/>
        </w:rPr>
        <w:tab/>
      </w:r>
      <w:r>
        <w:t xml:space="preserve"> </w:t>
      </w:r>
      <w:r>
        <w:tab/>
        <w:t xml:space="preserve">-Halfway house </w:t>
      </w:r>
    </w:p>
    <w:p w14:paraId="20B6CAD5" w14:textId="28C3C8C8" w:rsidR="00222D2E" w:rsidRDefault="0020690F" w:rsidP="00641B5D">
      <w:pPr>
        <w:tabs>
          <w:tab w:val="center" w:pos="720"/>
          <w:tab w:val="center" w:pos="3955"/>
        </w:tabs>
        <w:spacing w:line="240" w:lineRule="auto"/>
        <w:ind w:left="-15" w:right="0" w:firstLine="0"/>
      </w:pPr>
      <w:r>
        <w:rPr>
          <w:rFonts w:ascii="Calibri" w:eastAsia="Calibri" w:hAnsi="Calibri" w:cs="Calibri"/>
        </w:rPr>
        <w:tab/>
      </w:r>
      <w:r>
        <w:t xml:space="preserve"> </w:t>
      </w:r>
      <w:r>
        <w:tab/>
        <w:t xml:space="preserve">-Road camp, fire camp, forestry camp, or work farm </w:t>
      </w:r>
    </w:p>
    <w:p w14:paraId="1F90092D" w14:textId="77777777" w:rsidR="00222D2E" w:rsidRDefault="0020690F" w:rsidP="00641B5D">
      <w:pPr>
        <w:tabs>
          <w:tab w:val="center" w:pos="720"/>
          <w:tab w:val="center" w:pos="3374"/>
        </w:tabs>
        <w:spacing w:line="240" w:lineRule="auto"/>
        <w:ind w:left="-15" w:right="0" w:firstLine="0"/>
      </w:pPr>
      <w:r>
        <w:t xml:space="preserve"> </w:t>
      </w:r>
      <w:r>
        <w:tab/>
        <w:t xml:space="preserve"> </w:t>
      </w:r>
      <w:r>
        <w:tab/>
        <w:t xml:space="preserve">-Detention, juvenile hall, or reformatory </w:t>
      </w:r>
    </w:p>
    <w:p w14:paraId="73BCB4DF" w14:textId="77777777" w:rsidR="00222D2E" w:rsidRDefault="0020690F" w:rsidP="00641B5D">
      <w:pPr>
        <w:spacing w:after="5" w:line="240" w:lineRule="auto"/>
        <w:ind w:left="0" w:right="0" w:firstLine="0"/>
      </w:pPr>
      <w:r>
        <w:t xml:space="preserve"> </w:t>
      </w:r>
    </w:p>
    <w:p w14:paraId="2973D1B0" w14:textId="77777777" w:rsidR="00222D2E" w:rsidRDefault="0020690F" w:rsidP="00641B5D">
      <w:pPr>
        <w:numPr>
          <w:ilvl w:val="0"/>
          <w:numId w:val="44"/>
        </w:numPr>
        <w:spacing w:line="240" w:lineRule="auto"/>
        <w:ind w:right="14" w:hanging="720"/>
      </w:pPr>
      <w:r>
        <w:t xml:space="preserve">Compare your summary to the discussion on inmate typology in this chapter. </w:t>
      </w:r>
    </w:p>
    <w:p w14:paraId="45DA8073" w14:textId="194A88FD" w:rsidR="00222D2E" w:rsidRDefault="0020690F" w:rsidP="00641B5D">
      <w:pPr>
        <w:spacing w:after="0" w:line="240" w:lineRule="auto"/>
        <w:ind w:left="0" w:right="0" w:firstLine="0"/>
      </w:pPr>
      <w:r>
        <w:t xml:space="preserve">  </w:t>
      </w:r>
    </w:p>
    <w:p w14:paraId="6A7E965D" w14:textId="77777777" w:rsidR="00222D2E" w:rsidRDefault="0020690F" w:rsidP="00641B5D">
      <w:pPr>
        <w:spacing w:after="11" w:line="240" w:lineRule="auto"/>
        <w:ind w:left="53" w:right="721"/>
      </w:pPr>
      <w:r>
        <w:rPr>
          <w:b/>
        </w:rPr>
        <w:t>CHAPTER ELEVEN</w:t>
      </w:r>
      <w:r>
        <w:t xml:space="preserve">: </w:t>
      </w:r>
    </w:p>
    <w:p w14:paraId="155B5EC8" w14:textId="77777777" w:rsidR="00222D2E" w:rsidRDefault="0020690F" w:rsidP="00641B5D">
      <w:pPr>
        <w:spacing w:after="5" w:line="240" w:lineRule="auto"/>
        <w:ind w:left="0" w:right="0" w:firstLine="0"/>
      </w:pPr>
      <w:r>
        <w:t xml:space="preserve"> </w:t>
      </w:r>
    </w:p>
    <w:p w14:paraId="29BEB9B7" w14:textId="0AABC957" w:rsidR="00222D2E" w:rsidRDefault="0020690F" w:rsidP="00641B5D">
      <w:pPr>
        <w:numPr>
          <w:ilvl w:val="0"/>
          <w:numId w:val="45"/>
        </w:numPr>
        <w:spacing w:line="240" w:lineRule="auto"/>
        <w:ind w:left="-15" w:right="0" w:firstLine="0"/>
      </w:pPr>
      <w:r>
        <w:t xml:space="preserve">Let every soul be subject to the governing authorities. For there is no authority except </w:t>
      </w:r>
      <w:r w:rsidR="00402A69">
        <w:tab/>
      </w:r>
      <w:r w:rsidR="00402A69">
        <w:tab/>
      </w:r>
      <w:r w:rsidR="00402A69">
        <w:tab/>
      </w:r>
      <w:r>
        <w:t xml:space="preserve">from God, and the authorities that exist are appointed by God.   (Romans 13:1) </w:t>
      </w:r>
    </w:p>
    <w:p w14:paraId="14E77088" w14:textId="77777777" w:rsidR="00222D2E" w:rsidRDefault="0020690F" w:rsidP="00641B5D">
      <w:pPr>
        <w:spacing w:after="5" w:line="240" w:lineRule="auto"/>
        <w:ind w:left="0" w:right="0" w:firstLine="0"/>
      </w:pPr>
      <w:r>
        <w:t xml:space="preserve"> </w:t>
      </w:r>
    </w:p>
    <w:p w14:paraId="0DD4DD16" w14:textId="77777777" w:rsidR="00222D2E" w:rsidRDefault="0020690F" w:rsidP="00641B5D">
      <w:pPr>
        <w:numPr>
          <w:ilvl w:val="0"/>
          <w:numId w:val="45"/>
        </w:numPr>
        <w:spacing w:line="240" w:lineRule="auto"/>
        <w:ind w:right="14" w:hanging="720"/>
      </w:pPr>
      <w:r>
        <w:t xml:space="preserve">Compare your answer to the discussion on appropriate dress codes in this chapter. </w:t>
      </w:r>
    </w:p>
    <w:p w14:paraId="3A325A00" w14:textId="77777777" w:rsidR="00222D2E" w:rsidRDefault="0020690F" w:rsidP="00641B5D">
      <w:pPr>
        <w:spacing w:after="5" w:line="240" w:lineRule="auto"/>
        <w:ind w:left="0" w:right="0" w:firstLine="0"/>
      </w:pPr>
      <w:r>
        <w:t xml:space="preserve"> </w:t>
      </w:r>
    </w:p>
    <w:p w14:paraId="38B39701" w14:textId="77777777" w:rsidR="00222D2E" w:rsidRDefault="0020690F" w:rsidP="00641B5D">
      <w:pPr>
        <w:numPr>
          <w:ilvl w:val="0"/>
          <w:numId w:val="45"/>
        </w:numPr>
        <w:spacing w:line="240" w:lineRule="auto"/>
        <w:ind w:right="14" w:hanging="720"/>
      </w:pPr>
      <w:r>
        <w:t xml:space="preserve">Compare your summary of safety codes to the discussion in this chapter. </w:t>
      </w:r>
    </w:p>
    <w:p w14:paraId="5CB4D582" w14:textId="77777777" w:rsidR="00222D2E" w:rsidRDefault="0020690F" w:rsidP="00641B5D">
      <w:pPr>
        <w:spacing w:after="5" w:line="240" w:lineRule="auto"/>
        <w:ind w:left="0" w:right="0" w:firstLine="0"/>
      </w:pPr>
      <w:r>
        <w:t xml:space="preserve"> </w:t>
      </w:r>
    </w:p>
    <w:p w14:paraId="206FB565" w14:textId="77777777" w:rsidR="00222D2E" w:rsidRDefault="0020690F" w:rsidP="00641B5D">
      <w:pPr>
        <w:numPr>
          <w:ilvl w:val="0"/>
          <w:numId w:val="45"/>
        </w:numPr>
        <w:spacing w:line="240" w:lineRule="auto"/>
        <w:ind w:right="14" w:hanging="720"/>
      </w:pPr>
      <w:r>
        <w:t xml:space="preserve">Compare your summary to the guidelines given in this chapter for surviving a hostage incident. </w:t>
      </w:r>
    </w:p>
    <w:p w14:paraId="788E9D02" w14:textId="77777777" w:rsidR="00222D2E" w:rsidRDefault="0020690F" w:rsidP="00641B5D">
      <w:pPr>
        <w:spacing w:after="5" w:line="240" w:lineRule="auto"/>
        <w:ind w:left="0" w:right="0" w:firstLine="0"/>
      </w:pPr>
      <w:r>
        <w:t xml:space="preserve"> </w:t>
      </w:r>
    </w:p>
    <w:p w14:paraId="122A5435" w14:textId="77777777" w:rsidR="00222D2E" w:rsidRDefault="0020690F" w:rsidP="00641B5D">
      <w:pPr>
        <w:numPr>
          <w:ilvl w:val="0"/>
          <w:numId w:val="45"/>
        </w:numPr>
        <w:spacing w:line="240" w:lineRule="auto"/>
        <w:ind w:right="14" w:hanging="720"/>
      </w:pPr>
      <w:r>
        <w:t xml:space="preserve">Be sure to obtain a list of the dress and safety codes for the institution in which you are visiting or ministering.  Insert these in the final section (Chapter Thirteen) of this manual which is designed for material unique to your specific institution. </w:t>
      </w:r>
    </w:p>
    <w:p w14:paraId="7CED401B" w14:textId="77777777" w:rsidR="00222D2E" w:rsidRDefault="0020690F" w:rsidP="00641B5D">
      <w:pPr>
        <w:spacing w:after="0" w:line="240" w:lineRule="auto"/>
        <w:ind w:left="0" w:right="0" w:firstLine="0"/>
      </w:pPr>
      <w:r>
        <w:t xml:space="preserve"> </w:t>
      </w:r>
    </w:p>
    <w:p w14:paraId="34C13742" w14:textId="77777777" w:rsidR="00222D2E" w:rsidRDefault="0020690F" w:rsidP="00641B5D">
      <w:pPr>
        <w:spacing w:after="11" w:line="240" w:lineRule="auto"/>
        <w:ind w:left="53" w:right="721"/>
      </w:pPr>
      <w:r>
        <w:rPr>
          <w:b/>
        </w:rPr>
        <w:t>CHAPTER TWELVE:</w:t>
      </w:r>
      <w:r>
        <w:t xml:space="preserve"> </w:t>
      </w:r>
    </w:p>
    <w:p w14:paraId="7371A4BB" w14:textId="77777777" w:rsidR="00222D2E" w:rsidRDefault="0020690F" w:rsidP="00641B5D">
      <w:pPr>
        <w:spacing w:after="5" w:line="240" w:lineRule="auto"/>
        <w:ind w:left="0" w:right="0" w:firstLine="0"/>
      </w:pPr>
      <w:r>
        <w:t xml:space="preserve"> </w:t>
      </w:r>
    </w:p>
    <w:p w14:paraId="69C99E41" w14:textId="77777777" w:rsidR="00222D2E" w:rsidRDefault="0020690F" w:rsidP="00641B5D">
      <w:pPr>
        <w:numPr>
          <w:ilvl w:val="0"/>
          <w:numId w:val="46"/>
        </w:numPr>
        <w:spacing w:line="240" w:lineRule="auto"/>
        <w:ind w:right="14" w:hanging="720"/>
      </w:pPr>
      <w:r>
        <w:t xml:space="preserve">. . .in humility correcting those who are in opposition, if God perhaps will grant them repentance, so that they may know the truth,  and that they may come to their senses and escape the snare of the devil, having been taken captive by him to do his will.  (2 Timothy 2:25-26) </w:t>
      </w:r>
    </w:p>
    <w:p w14:paraId="76C91B6C" w14:textId="77777777" w:rsidR="00222D2E" w:rsidRDefault="0020690F" w:rsidP="00641B5D">
      <w:pPr>
        <w:spacing w:after="5" w:line="240" w:lineRule="auto"/>
        <w:ind w:left="0" w:right="0" w:firstLine="0"/>
      </w:pPr>
      <w:r>
        <w:t xml:space="preserve"> </w:t>
      </w:r>
    </w:p>
    <w:p w14:paraId="1C2DE916" w14:textId="77777777" w:rsidR="00222D2E" w:rsidRDefault="0020690F" w:rsidP="00641B5D">
      <w:pPr>
        <w:numPr>
          <w:ilvl w:val="0"/>
          <w:numId w:val="46"/>
        </w:numPr>
        <w:spacing w:line="240" w:lineRule="auto"/>
        <w:ind w:right="14" w:hanging="720"/>
      </w:pPr>
      <w:r>
        <w:lastRenderedPageBreak/>
        <w:t xml:space="preserve">The first rule for properly relating with inmates is learn and follow the rules. </w:t>
      </w:r>
    </w:p>
    <w:p w14:paraId="2853A55E" w14:textId="77777777" w:rsidR="00222D2E" w:rsidRDefault="0020690F" w:rsidP="00641B5D">
      <w:pPr>
        <w:spacing w:after="5" w:line="240" w:lineRule="auto"/>
        <w:ind w:left="0" w:right="0" w:firstLine="0"/>
      </w:pPr>
      <w:r>
        <w:t xml:space="preserve"> </w:t>
      </w:r>
    </w:p>
    <w:p w14:paraId="2BFBDFB7" w14:textId="77777777" w:rsidR="00222D2E" w:rsidRDefault="0020690F" w:rsidP="00641B5D">
      <w:pPr>
        <w:numPr>
          <w:ilvl w:val="0"/>
          <w:numId w:val="46"/>
        </w:numPr>
        <w:spacing w:line="240" w:lineRule="auto"/>
        <w:ind w:right="14" w:hanging="720"/>
      </w:pPr>
      <w:r>
        <w:t xml:space="preserve">Compare your summary to the guidelines for relating to inmates given in this chapter. </w:t>
      </w:r>
    </w:p>
    <w:p w14:paraId="78C23DC7" w14:textId="77777777" w:rsidR="00222D2E" w:rsidRDefault="0020690F" w:rsidP="00641B5D">
      <w:pPr>
        <w:spacing w:after="6" w:line="240" w:lineRule="auto"/>
        <w:ind w:left="0" w:right="0" w:firstLine="0"/>
      </w:pPr>
      <w:r>
        <w:t xml:space="preserve"> </w:t>
      </w:r>
    </w:p>
    <w:p w14:paraId="4EC8F460" w14:textId="5B76200F" w:rsidR="00222D2E" w:rsidRDefault="0020690F" w:rsidP="00641B5D">
      <w:pPr>
        <w:numPr>
          <w:ilvl w:val="0"/>
          <w:numId w:val="46"/>
        </w:numPr>
        <w:spacing w:line="240" w:lineRule="auto"/>
        <w:ind w:right="14" w:hanging="720"/>
      </w:pPr>
      <w:r>
        <w:t xml:space="preserve">A setup is a situation where you are forced into compromising your own beliefs, standards, or institutional rules.  You are forced or tricked into a compromising situation, and then taken advantage of by an inmate to receive favors or contraband like drugs, alcohol, etc. </w:t>
      </w:r>
    </w:p>
    <w:p w14:paraId="0E53F519" w14:textId="77777777" w:rsidR="00222D2E" w:rsidRDefault="0020690F" w:rsidP="00641B5D">
      <w:pPr>
        <w:spacing w:after="5" w:line="240" w:lineRule="auto"/>
        <w:ind w:left="0" w:right="0" w:firstLine="0"/>
      </w:pPr>
      <w:r>
        <w:t xml:space="preserve"> </w:t>
      </w:r>
    </w:p>
    <w:p w14:paraId="45EE7AFA" w14:textId="77777777" w:rsidR="00222D2E" w:rsidRDefault="0020690F" w:rsidP="00641B5D">
      <w:pPr>
        <w:numPr>
          <w:ilvl w:val="0"/>
          <w:numId w:val="46"/>
        </w:numPr>
        <w:spacing w:line="240" w:lineRule="auto"/>
        <w:ind w:right="14" w:hanging="720"/>
      </w:pPr>
      <w:r>
        <w:t xml:space="preserve">A  setup usually proceeds as follows: </w:t>
      </w:r>
    </w:p>
    <w:p w14:paraId="68F099D1" w14:textId="77777777" w:rsidR="00222D2E" w:rsidRDefault="0020690F" w:rsidP="00641B5D">
      <w:pPr>
        <w:spacing w:after="0" w:line="240" w:lineRule="auto"/>
        <w:ind w:left="0" w:right="0" w:firstLine="0"/>
      </w:pPr>
      <w:r>
        <w:t xml:space="preserve"> </w:t>
      </w:r>
    </w:p>
    <w:p w14:paraId="7149CE53" w14:textId="77777777" w:rsidR="00222D2E" w:rsidRDefault="0020690F" w:rsidP="00641B5D">
      <w:pPr>
        <w:spacing w:line="240" w:lineRule="auto"/>
        <w:ind w:left="730" w:right="14"/>
      </w:pPr>
      <w:r>
        <w:rPr>
          <w:b/>
        </w:rPr>
        <w:t>Observation:</w:t>
      </w:r>
      <w:r>
        <w:t xml:space="preserve">  Inmates first observe your  ability or inability to function under stress, your level of tolerance, whether or not you adhere to rules, and how effectively you will take command in a difficult situation.   </w:t>
      </w:r>
    </w:p>
    <w:p w14:paraId="377D3978" w14:textId="77777777" w:rsidR="00222D2E" w:rsidRDefault="0020690F" w:rsidP="00641B5D">
      <w:pPr>
        <w:spacing w:after="0" w:line="240" w:lineRule="auto"/>
        <w:ind w:left="0" w:right="0" w:firstLine="0"/>
      </w:pPr>
      <w:r>
        <w:t xml:space="preserve"> </w:t>
      </w:r>
    </w:p>
    <w:p w14:paraId="5A12790C" w14:textId="77777777" w:rsidR="00222D2E" w:rsidRDefault="0020690F" w:rsidP="00641B5D">
      <w:pPr>
        <w:spacing w:line="240" w:lineRule="auto"/>
        <w:ind w:left="730" w:right="14"/>
      </w:pPr>
      <w:r>
        <w:rPr>
          <w:b/>
        </w:rPr>
        <w:t>Testing:</w:t>
      </w:r>
      <w:r>
        <w:t xml:space="preserve">  Before any conclusions can be drawn, inmates test their assumptions about you by such things as unauthorized requests for supplies and materials, asking for favors, circumventing rules, preying on sympathy, or attempting to engage you in intimate  conversations.   If you yield in these “minor areas,” then you are a prime candidate for a setup. </w:t>
      </w:r>
    </w:p>
    <w:p w14:paraId="11BAB401" w14:textId="77777777" w:rsidR="00222D2E" w:rsidRDefault="0020690F" w:rsidP="00641B5D">
      <w:pPr>
        <w:spacing w:after="0" w:line="240" w:lineRule="auto"/>
        <w:ind w:left="0" w:right="0" w:firstLine="0"/>
      </w:pPr>
      <w:r>
        <w:t xml:space="preserve"> </w:t>
      </w:r>
    </w:p>
    <w:p w14:paraId="42983A64" w14:textId="77777777" w:rsidR="00222D2E" w:rsidRDefault="0020690F" w:rsidP="00641B5D">
      <w:pPr>
        <w:spacing w:line="240" w:lineRule="auto"/>
        <w:ind w:left="730" w:right="14"/>
      </w:pPr>
      <w:r>
        <w:rPr>
          <w:b/>
        </w:rPr>
        <w:t xml:space="preserve">The Setup: </w:t>
      </w:r>
      <w:r>
        <w:t xml:space="preserve"> If you compromise minor rules or engage in intimate or inappropriate behavior, then an inmate sets you up by using this as a lever to get what they actually wanted all along. </w:t>
      </w:r>
    </w:p>
    <w:p w14:paraId="6504F8B9" w14:textId="77777777" w:rsidR="00222D2E" w:rsidRDefault="0020690F" w:rsidP="00641B5D">
      <w:pPr>
        <w:spacing w:after="5" w:line="240" w:lineRule="auto"/>
        <w:ind w:left="0" w:right="0" w:firstLine="0"/>
      </w:pPr>
      <w:r>
        <w:t xml:space="preserve"> </w:t>
      </w:r>
    </w:p>
    <w:p w14:paraId="0AC6CEB7" w14:textId="77777777" w:rsidR="00222D2E" w:rsidRDefault="0020690F" w:rsidP="00641B5D">
      <w:pPr>
        <w:numPr>
          <w:ilvl w:val="0"/>
          <w:numId w:val="46"/>
        </w:numPr>
        <w:spacing w:line="240" w:lineRule="auto"/>
        <w:ind w:right="14" w:hanging="720"/>
      </w:pPr>
      <w:r>
        <w:t xml:space="preserve">You can avoid a setup by: </w:t>
      </w:r>
    </w:p>
    <w:p w14:paraId="07F4FF7A" w14:textId="77777777" w:rsidR="00222D2E" w:rsidRDefault="0020690F" w:rsidP="00641B5D">
      <w:pPr>
        <w:spacing w:after="5" w:line="240" w:lineRule="auto"/>
        <w:ind w:left="0" w:right="0" w:firstLine="0"/>
      </w:pPr>
      <w:r>
        <w:t xml:space="preserve"> </w:t>
      </w:r>
    </w:p>
    <w:p w14:paraId="5CF99940" w14:textId="77777777" w:rsidR="00222D2E" w:rsidRDefault="0020690F" w:rsidP="00641B5D">
      <w:pPr>
        <w:numPr>
          <w:ilvl w:val="1"/>
          <w:numId w:val="46"/>
        </w:numPr>
        <w:spacing w:line="240" w:lineRule="auto"/>
        <w:ind w:right="14" w:hanging="302"/>
      </w:pPr>
      <w:r>
        <w:t xml:space="preserve">Maintaining a professional attitude </w:t>
      </w:r>
    </w:p>
    <w:p w14:paraId="6E791359" w14:textId="77777777" w:rsidR="00222D2E" w:rsidRDefault="0020690F" w:rsidP="00641B5D">
      <w:pPr>
        <w:numPr>
          <w:ilvl w:val="1"/>
          <w:numId w:val="46"/>
        </w:numPr>
        <w:spacing w:line="240" w:lineRule="auto"/>
        <w:ind w:right="14" w:hanging="302"/>
      </w:pPr>
      <w:r>
        <w:t xml:space="preserve">Avoiding familiarity </w:t>
      </w:r>
    </w:p>
    <w:p w14:paraId="35E83B23" w14:textId="77777777" w:rsidR="00222D2E" w:rsidRDefault="0020690F" w:rsidP="00641B5D">
      <w:pPr>
        <w:numPr>
          <w:ilvl w:val="1"/>
          <w:numId w:val="46"/>
        </w:numPr>
        <w:spacing w:line="240" w:lineRule="auto"/>
        <w:ind w:right="14" w:hanging="302"/>
      </w:pPr>
      <w:r>
        <w:t xml:space="preserve">Refusing to violate rules under any circumstance </w:t>
      </w:r>
    </w:p>
    <w:p w14:paraId="293186A8" w14:textId="77777777" w:rsidR="00222D2E" w:rsidRDefault="0020690F" w:rsidP="00641B5D">
      <w:pPr>
        <w:numPr>
          <w:ilvl w:val="1"/>
          <w:numId w:val="46"/>
        </w:numPr>
        <w:spacing w:line="240" w:lineRule="auto"/>
        <w:ind w:right="14" w:hanging="302"/>
      </w:pPr>
      <w:r>
        <w:t xml:space="preserve">Immediately reporting a setup attempt </w:t>
      </w:r>
    </w:p>
    <w:p w14:paraId="6C07A5CF" w14:textId="77777777" w:rsidR="00222D2E" w:rsidRDefault="0020690F" w:rsidP="00641B5D">
      <w:pPr>
        <w:spacing w:after="0" w:line="240" w:lineRule="auto"/>
        <w:ind w:left="0" w:right="0" w:firstLine="0"/>
      </w:pPr>
      <w:r>
        <w:t xml:space="preserve"> </w:t>
      </w:r>
    </w:p>
    <w:p w14:paraId="7C70DAAD" w14:textId="77777777" w:rsidR="00222D2E" w:rsidRDefault="0020690F" w:rsidP="00641B5D">
      <w:pPr>
        <w:spacing w:after="11" w:line="240" w:lineRule="auto"/>
        <w:ind w:left="53" w:right="721"/>
      </w:pPr>
      <w:r>
        <w:rPr>
          <w:b/>
        </w:rPr>
        <w:t>CHAPTER THIRTEEN:</w:t>
      </w:r>
      <w:r>
        <w:t xml:space="preserve"> </w:t>
      </w:r>
    </w:p>
    <w:p w14:paraId="10820F05" w14:textId="77777777" w:rsidR="00222D2E" w:rsidRDefault="0020690F" w:rsidP="00641B5D">
      <w:pPr>
        <w:spacing w:after="0" w:line="240" w:lineRule="auto"/>
        <w:ind w:left="0" w:right="0" w:firstLine="0"/>
      </w:pPr>
      <w:r>
        <w:t xml:space="preserve"> </w:t>
      </w:r>
    </w:p>
    <w:p w14:paraId="6886E325" w14:textId="77777777" w:rsidR="00222D2E" w:rsidRDefault="0020690F" w:rsidP="00641B5D">
      <w:pPr>
        <w:spacing w:line="240" w:lineRule="auto"/>
        <w:ind w:left="-5" w:right="14"/>
      </w:pPr>
      <w:r>
        <w:t xml:space="preserve">Individualized chapter. No self-test.  </w:t>
      </w:r>
    </w:p>
    <w:sectPr w:rsidR="00222D2E">
      <w:headerReference w:type="even" r:id="rId9"/>
      <w:headerReference w:type="default" r:id="rId10"/>
      <w:footerReference w:type="even" r:id="rId11"/>
      <w:footerReference w:type="default" r:id="rId12"/>
      <w:headerReference w:type="first" r:id="rId13"/>
      <w:footerReference w:type="first" r:id="rId14"/>
      <w:pgSz w:w="12240" w:h="15840"/>
      <w:pgMar w:top="840" w:right="1362" w:bottom="2057" w:left="1440" w:header="720" w:footer="14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5F6B" w14:textId="77777777" w:rsidR="00E515D6" w:rsidRDefault="00E515D6">
      <w:pPr>
        <w:spacing w:after="0" w:line="240" w:lineRule="auto"/>
      </w:pPr>
      <w:r>
        <w:separator/>
      </w:r>
    </w:p>
  </w:endnote>
  <w:endnote w:type="continuationSeparator" w:id="0">
    <w:p w14:paraId="443C39BB" w14:textId="77777777" w:rsidR="00E515D6" w:rsidRDefault="00E5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F836" w14:textId="77777777" w:rsidR="00222D2E" w:rsidRDefault="0020690F">
    <w:pPr>
      <w:spacing w:after="0" w:line="259" w:lineRule="auto"/>
      <w:ind w:left="0" w:right="0" w:firstLine="0"/>
    </w:pPr>
    <w:r>
      <w:t xml:space="preserve"> </w:t>
    </w:r>
  </w:p>
  <w:p w14:paraId="0002FFB8" w14:textId="77777777" w:rsidR="00222D2E" w:rsidRDefault="0020690F">
    <w:pPr>
      <w:spacing w:after="0" w:line="259" w:lineRule="auto"/>
      <w:ind w:left="0" w:right="0" w:firstLine="0"/>
    </w:pPr>
    <w:r>
      <w:t xml:space="preserve"> </w:t>
    </w:r>
  </w:p>
  <w:p w14:paraId="0E18EFFE" w14:textId="77777777" w:rsidR="00222D2E" w:rsidRDefault="0020690F">
    <w:pPr>
      <w:spacing w:after="325" w:line="259" w:lineRule="auto"/>
      <w:ind w:left="0" w:right="0" w:firstLine="0"/>
    </w:pPr>
    <w:r>
      <w:t xml:space="preserve"> </w:t>
    </w:r>
  </w:p>
  <w:p w14:paraId="6DBB94F3" w14:textId="77777777" w:rsidR="00222D2E" w:rsidRDefault="0020690F">
    <w:pPr>
      <w:tabs>
        <w:tab w:val="center" w:pos="4681"/>
      </w:tabs>
      <w:spacing w:after="0" w:line="259" w:lineRule="auto"/>
      <w:ind w:left="0" w:right="0" w:firstLine="0"/>
    </w:pPr>
    <w:r>
      <w:t xml:space="preserve"> </w:t>
    </w:r>
    <w:r>
      <w:tab/>
    </w:r>
    <w:r>
      <w:fldChar w:fldCharType="begin"/>
    </w:r>
    <w:r>
      <w:instrText xml:space="preserve"> PAGE   \* MERGEFORMAT </w:instrText>
    </w:r>
    <w:r>
      <w:fldChar w:fldCharType="separate"/>
    </w:r>
    <w:r>
      <w:t>80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147F" w14:textId="77777777" w:rsidR="00222D2E" w:rsidRDefault="0020690F">
    <w:pPr>
      <w:spacing w:after="601" w:line="259" w:lineRule="auto"/>
      <w:ind w:left="0" w:right="0" w:firstLine="0"/>
    </w:pPr>
    <w:r>
      <w:t xml:space="preserve"> </w:t>
    </w:r>
  </w:p>
  <w:p w14:paraId="7379491D" w14:textId="77777777" w:rsidR="00222D2E" w:rsidRDefault="0020690F">
    <w:pPr>
      <w:tabs>
        <w:tab w:val="center" w:pos="4681"/>
      </w:tabs>
      <w:spacing w:after="0" w:line="259" w:lineRule="auto"/>
      <w:ind w:left="0" w:right="0" w:firstLine="0"/>
    </w:pPr>
    <w:r>
      <w:t xml:space="preserve"> </w:t>
    </w:r>
    <w:r>
      <w:tab/>
    </w:r>
    <w:r>
      <w:fldChar w:fldCharType="begin"/>
    </w:r>
    <w:r>
      <w:instrText xml:space="preserve"> PAGE   \* MERGEFORMAT </w:instrText>
    </w:r>
    <w:r>
      <w:fldChar w:fldCharType="separate"/>
    </w:r>
    <w:r>
      <w:t>81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DFBF" w14:textId="77777777" w:rsidR="00222D2E" w:rsidRDefault="0020690F">
    <w:pPr>
      <w:tabs>
        <w:tab w:val="center" w:pos="4681"/>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C4C7" w14:textId="77777777" w:rsidR="00E515D6" w:rsidRDefault="00E515D6">
      <w:pPr>
        <w:spacing w:after="0" w:line="240" w:lineRule="auto"/>
      </w:pPr>
      <w:r>
        <w:separator/>
      </w:r>
    </w:p>
  </w:footnote>
  <w:footnote w:type="continuationSeparator" w:id="0">
    <w:p w14:paraId="1646EAC9" w14:textId="77777777" w:rsidR="00E515D6" w:rsidRDefault="00E5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C04B" w14:textId="77777777" w:rsidR="00222D2E" w:rsidRDefault="00222D2E">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D432" w14:textId="77777777" w:rsidR="00222D2E" w:rsidRDefault="00222D2E">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EEF6" w14:textId="77777777" w:rsidR="00222D2E" w:rsidRDefault="00222D2E">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2C8"/>
    <w:multiLevelType w:val="hybridMultilevel"/>
    <w:tmpl w:val="6672B1A0"/>
    <w:lvl w:ilvl="0" w:tplc="E8FA808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508B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CE4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86E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AC9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CA8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093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2C84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1452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641AA1"/>
    <w:multiLevelType w:val="hybridMultilevel"/>
    <w:tmpl w:val="9C6693E4"/>
    <w:lvl w:ilvl="0" w:tplc="1F788678">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6351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869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23D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086A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6C9F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98E0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0F0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FC8E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456237"/>
    <w:multiLevelType w:val="hybridMultilevel"/>
    <w:tmpl w:val="3B0A6BE2"/>
    <w:lvl w:ilvl="0" w:tplc="5BA09F1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EAC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418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6E0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8D9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BC38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07C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CE93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8E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A96A54"/>
    <w:multiLevelType w:val="hybridMultilevel"/>
    <w:tmpl w:val="C3CC228E"/>
    <w:lvl w:ilvl="0" w:tplc="117035C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281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84E5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E69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203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6A6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E41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270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1865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470A47"/>
    <w:multiLevelType w:val="hybridMultilevel"/>
    <w:tmpl w:val="C8C0E2E0"/>
    <w:lvl w:ilvl="0" w:tplc="561AB09E">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E3D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642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98F1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B6A5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CFC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EAF7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64FC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AC7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7D01CF"/>
    <w:multiLevelType w:val="hybridMultilevel"/>
    <w:tmpl w:val="2780B950"/>
    <w:lvl w:ilvl="0" w:tplc="A6CC72A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A1F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54855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3CDD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72843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E2E99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2E7FA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FA6F9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34EA5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1A5896"/>
    <w:multiLevelType w:val="hybridMultilevel"/>
    <w:tmpl w:val="52424738"/>
    <w:lvl w:ilvl="0" w:tplc="AAC4BAD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C2C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2E7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014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869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D60F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6033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20A5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3C9C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EB5491"/>
    <w:multiLevelType w:val="hybridMultilevel"/>
    <w:tmpl w:val="0630D5D2"/>
    <w:lvl w:ilvl="0" w:tplc="8C2845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084C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38F5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8B2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E678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CE03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6C1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8E37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297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753791"/>
    <w:multiLevelType w:val="hybridMultilevel"/>
    <w:tmpl w:val="C9FC5E2C"/>
    <w:lvl w:ilvl="0" w:tplc="5400E702">
      <w:start w:val="1"/>
      <w:numFmt w:val="decimal"/>
      <w:lvlText w:val="%1."/>
      <w:lvlJc w:val="left"/>
      <w:pPr>
        <w:ind w:left="8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5A590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C1629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3E1FA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32C738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D6F2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7E71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08DD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107EA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950BB7"/>
    <w:multiLevelType w:val="hybridMultilevel"/>
    <w:tmpl w:val="1FE0559C"/>
    <w:lvl w:ilvl="0" w:tplc="CC3A6822">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89C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546C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4EC1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BE3C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67C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27E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60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FCDB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AD31CE"/>
    <w:multiLevelType w:val="hybridMultilevel"/>
    <w:tmpl w:val="E4565D98"/>
    <w:lvl w:ilvl="0" w:tplc="179C097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0A53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0BF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EFE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629F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85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FAF5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82FD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3A9E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FE66DC"/>
    <w:multiLevelType w:val="hybridMultilevel"/>
    <w:tmpl w:val="939432A6"/>
    <w:lvl w:ilvl="0" w:tplc="81DA16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E79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A491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437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88C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81C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B4DC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EFA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68B2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053C40"/>
    <w:multiLevelType w:val="hybridMultilevel"/>
    <w:tmpl w:val="67C0CBA0"/>
    <w:lvl w:ilvl="0" w:tplc="5E16E20A">
      <w:start w:val="1"/>
      <w:numFmt w:val="bullet"/>
      <w:lvlText w:val="•"/>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4A62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660C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8CF1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87A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F41E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24F8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B063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8C6C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475E36"/>
    <w:multiLevelType w:val="hybridMultilevel"/>
    <w:tmpl w:val="1DF6EA5A"/>
    <w:lvl w:ilvl="0" w:tplc="01465908">
      <w:start w:val="1"/>
      <w:numFmt w:val="bullet"/>
      <w:lvlText w:val="•"/>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C061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3862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1641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7CDB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12C3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1ECD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8AD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CA9F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B05786"/>
    <w:multiLevelType w:val="hybridMultilevel"/>
    <w:tmpl w:val="CF48A5D0"/>
    <w:lvl w:ilvl="0" w:tplc="AE4C287C">
      <w:start w:val="2"/>
      <w:numFmt w:val="decimal"/>
      <w:lvlText w:val="%1."/>
      <w:lvlJc w:val="left"/>
      <w:pPr>
        <w:ind w:left="7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1ECB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FC23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700ED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F409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BC1B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A822E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204FB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F624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7E657E"/>
    <w:multiLevelType w:val="hybridMultilevel"/>
    <w:tmpl w:val="A0D6D794"/>
    <w:lvl w:ilvl="0" w:tplc="ECEE025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9C10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C0B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6A8E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893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273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C0D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062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69B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24252E4"/>
    <w:multiLevelType w:val="hybridMultilevel"/>
    <w:tmpl w:val="7E2E06F0"/>
    <w:lvl w:ilvl="0" w:tplc="81B4641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348462">
      <w:start w:val="1"/>
      <w:numFmt w:val="decimal"/>
      <w:lvlText w:val="%2."/>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C9D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C1E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A47E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4E5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D6E5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63F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8C4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1F11D4"/>
    <w:multiLevelType w:val="hybridMultilevel"/>
    <w:tmpl w:val="67A2339C"/>
    <w:lvl w:ilvl="0" w:tplc="5A2CD3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CE9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86B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D0F5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E44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CD3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84DD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3C5B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C668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5F64EF3"/>
    <w:multiLevelType w:val="hybridMultilevel"/>
    <w:tmpl w:val="E656FC08"/>
    <w:lvl w:ilvl="0" w:tplc="81A626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F6D934">
      <w:start w:val="1"/>
      <w:numFmt w:val="decimal"/>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22EB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C99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3CB5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8CC7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A79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2F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1AC3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FE01B8"/>
    <w:multiLevelType w:val="hybridMultilevel"/>
    <w:tmpl w:val="1F06AC48"/>
    <w:lvl w:ilvl="0" w:tplc="B61C0248">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D203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02F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4D1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FAC3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A5B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4DD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8C2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C0A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50345C"/>
    <w:multiLevelType w:val="hybridMultilevel"/>
    <w:tmpl w:val="F7F88C48"/>
    <w:lvl w:ilvl="0" w:tplc="0BB8F8E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DA3B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AA25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0E9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06D7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CEF5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2884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03B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408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C07673"/>
    <w:multiLevelType w:val="hybridMultilevel"/>
    <w:tmpl w:val="EDF6B45E"/>
    <w:lvl w:ilvl="0" w:tplc="EF90EA26">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2A39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AE70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8089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7CDB8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012A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6F56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52246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CD8F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8AB4413"/>
    <w:multiLevelType w:val="hybridMultilevel"/>
    <w:tmpl w:val="A4781A18"/>
    <w:lvl w:ilvl="0" w:tplc="7D7EDC96">
      <w:start w:val="1"/>
      <w:numFmt w:val="bullet"/>
      <w:lvlText w:val="•"/>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6064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6817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8673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E08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3C22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3830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2A3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A618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2D23E3"/>
    <w:multiLevelType w:val="hybridMultilevel"/>
    <w:tmpl w:val="E0A229CE"/>
    <w:lvl w:ilvl="0" w:tplc="24E4C40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CE05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9044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FEA0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C6A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C8F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A03D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0C6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20D4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9750245"/>
    <w:multiLevelType w:val="hybridMultilevel"/>
    <w:tmpl w:val="997A5F76"/>
    <w:lvl w:ilvl="0" w:tplc="8D964908">
      <w:start w:val="1"/>
      <w:numFmt w:val="bullet"/>
      <w:lvlText w:val="•"/>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164F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1A38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6845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CE66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84F1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42AE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9005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A61D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A2F6560"/>
    <w:multiLevelType w:val="hybridMultilevel"/>
    <w:tmpl w:val="D5689F76"/>
    <w:lvl w:ilvl="0" w:tplc="082CC9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C41E4">
      <w:start w:val="1"/>
      <w:numFmt w:val="decimal"/>
      <w:lvlText w:val="%2)"/>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ED04E">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E9EDE">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BE93E0">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AD8C6">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A78B8">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6189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FC8E2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4F83410"/>
    <w:multiLevelType w:val="hybridMultilevel"/>
    <w:tmpl w:val="F00A6AB6"/>
    <w:lvl w:ilvl="0" w:tplc="21ECD56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D434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D4CA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5A14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B03C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563C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466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C08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A68A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A2A79C1"/>
    <w:multiLevelType w:val="hybridMultilevel"/>
    <w:tmpl w:val="65B8C6E8"/>
    <w:lvl w:ilvl="0" w:tplc="64B61FB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28EE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84FE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0A9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A2D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042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D0E6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2F3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8CDF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BAC4E47"/>
    <w:multiLevelType w:val="hybridMultilevel"/>
    <w:tmpl w:val="60DEC1A6"/>
    <w:lvl w:ilvl="0" w:tplc="8744ACA6">
      <w:start w:val="1"/>
      <w:numFmt w:val="bullet"/>
      <w:lvlText w:val="•"/>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84F8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6056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508C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60C0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BC48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A0EC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58CF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6C02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11A1B2B"/>
    <w:multiLevelType w:val="hybridMultilevel"/>
    <w:tmpl w:val="D3C6E9C4"/>
    <w:lvl w:ilvl="0" w:tplc="9D3EFB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ECBE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10F0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A8CE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648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C22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BA60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463A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46C6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4E774A2"/>
    <w:multiLevelType w:val="hybridMultilevel"/>
    <w:tmpl w:val="81A61BF6"/>
    <w:lvl w:ilvl="0" w:tplc="022242AA">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67BBC">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23F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433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260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C1D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2607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C6A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A5D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6442891"/>
    <w:multiLevelType w:val="hybridMultilevel"/>
    <w:tmpl w:val="D8AA78C4"/>
    <w:lvl w:ilvl="0" w:tplc="60CE1EE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280C0">
      <w:start w:val="1"/>
      <w:numFmt w:val="bullet"/>
      <w:lvlText w:val="•"/>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04221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EADFF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443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8C878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E01F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885FB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42649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F10882"/>
    <w:multiLevelType w:val="hybridMultilevel"/>
    <w:tmpl w:val="0C544F28"/>
    <w:lvl w:ilvl="0" w:tplc="448E8334">
      <w:start w:val="1"/>
      <w:numFmt w:val="upperLetter"/>
      <w:lvlText w:val="%1."/>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A8A7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86F73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4E5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C30F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07FA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6818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D2C8D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69AE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8A45141"/>
    <w:multiLevelType w:val="hybridMultilevel"/>
    <w:tmpl w:val="D92CEA1A"/>
    <w:lvl w:ilvl="0" w:tplc="8CA0414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489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F848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029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6A3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087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8D7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824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5C20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9886CAB"/>
    <w:multiLevelType w:val="hybridMultilevel"/>
    <w:tmpl w:val="6FA80FEE"/>
    <w:lvl w:ilvl="0" w:tplc="6A106BE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A2D974">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7A8F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50AC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8DA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A96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AB3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47E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898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9BC3B37"/>
    <w:multiLevelType w:val="hybridMultilevel"/>
    <w:tmpl w:val="CAFA4FF0"/>
    <w:lvl w:ilvl="0" w:tplc="26D635E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A61E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45F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E0B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43F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3C3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5417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837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4E7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5822FC"/>
    <w:multiLevelType w:val="hybridMultilevel"/>
    <w:tmpl w:val="8E4219CA"/>
    <w:lvl w:ilvl="0" w:tplc="A622EDA0">
      <w:start w:val="1"/>
      <w:numFmt w:val="bullet"/>
      <w:lvlText w:val="•"/>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6C6F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AE2F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308C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CC3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6255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D228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C0C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4C73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0695636"/>
    <w:multiLevelType w:val="hybridMultilevel"/>
    <w:tmpl w:val="3C7CACFA"/>
    <w:lvl w:ilvl="0" w:tplc="83C813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0E89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80D8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00D5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7A6E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BCFD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024F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4A58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1A1B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36572B1"/>
    <w:multiLevelType w:val="hybridMultilevel"/>
    <w:tmpl w:val="856C249C"/>
    <w:lvl w:ilvl="0" w:tplc="C3D8C1D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684D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F00B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E92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CE38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888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654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26F2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8606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42B1050"/>
    <w:multiLevelType w:val="hybridMultilevel"/>
    <w:tmpl w:val="F8E86586"/>
    <w:lvl w:ilvl="0" w:tplc="5A84EE8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AAB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BC2C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36C4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CCD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E17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E01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E3C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851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53C6A21"/>
    <w:multiLevelType w:val="hybridMultilevel"/>
    <w:tmpl w:val="971454B0"/>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1" w15:restartNumberingAfterBreak="0">
    <w:nsid w:val="693603FA"/>
    <w:multiLevelType w:val="hybridMultilevel"/>
    <w:tmpl w:val="9EDA83C6"/>
    <w:lvl w:ilvl="0" w:tplc="AD16B25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CC99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FA479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364A5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7C782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1A78C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6414C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8C228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C67AE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93F584F"/>
    <w:multiLevelType w:val="hybridMultilevel"/>
    <w:tmpl w:val="4C105BE2"/>
    <w:lvl w:ilvl="0" w:tplc="82A2E5A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AAB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69E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F8A8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CF3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A6B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F880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CCB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DE1B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A6B5430"/>
    <w:multiLevelType w:val="hybridMultilevel"/>
    <w:tmpl w:val="F5DC7CE0"/>
    <w:lvl w:ilvl="0" w:tplc="FD765D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240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2C7D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147A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50D5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4082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3A39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1A22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38A6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BB5432A"/>
    <w:multiLevelType w:val="hybridMultilevel"/>
    <w:tmpl w:val="E5D8247E"/>
    <w:lvl w:ilvl="0" w:tplc="3A9614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06886">
      <w:start w:val="1"/>
      <w:numFmt w:val="lowerLetter"/>
      <w:lvlText w:val="%2"/>
      <w:lvlJc w:val="left"/>
      <w:pPr>
        <w:ind w:left="1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BC752A">
      <w:start w:val="1"/>
      <w:numFmt w:val="lowerRoman"/>
      <w:lvlText w:val="%3"/>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E3DE0">
      <w:start w:val="1"/>
      <w:numFmt w:val="decimal"/>
      <w:lvlText w:val="%4"/>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D6D978">
      <w:start w:val="1"/>
      <w:numFmt w:val="lowerLetter"/>
      <w:lvlText w:val="%5"/>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E44B12">
      <w:start w:val="1"/>
      <w:numFmt w:val="lowerRoman"/>
      <w:lvlText w:val="%6"/>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2094E4">
      <w:start w:val="1"/>
      <w:numFmt w:val="decimal"/>
      <w:lvlText w:val="%7"/>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69FB0">
      <w:start w:val="1"/>
      <w:numFmt w:val="lowerLetter"/>
      <w:lvlText w:val="%8"/>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80BC8">
      <w:start w:val="1"/>
      <w:numFmt w:val="lowerRoman"/>
      <w:lvlText w:val="%9"/>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526753F"/>
    <w:multiLevelType w:val="hybridMultilevel"/>
    <w:tmpl w:val="936C149C"/>
    <w:lvl w:ilvl="0" w:tplc="FD74FFD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E0A2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DCFE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AC5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847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EFF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1659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0A8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221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BC50C96"/>
    <w:multiLevelType w:val="hybridMultilevel"/>
    <w:tmpl w:val="8B38689A"/>
    <w:lvl w:ilvl="0" w:tplc="CBB6BA5A">
      <w:start w:val="1"/>
      <w:numFmt w:val="decimal"/>
      <w:lvlText w:val="%1."/>
      <w:lvlJc w:val="left"/>
      <w:pPr>
        <w:ind w:left="722" w:hanging="732"/>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47" w15:restartNumberingAfterBreak="0">
    <w:nsid w:val="7DC37550"/>
    <w:multiLevelType w:val="hybridMultilevel"/>
    <w:tmpl w:val="A9D4C1A8"/>
    <w:lvl w:ilvl="0" w:tplc="FF36735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4457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248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A6C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2A9D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022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1A09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D8C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4AD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37336"/>
    <w:multiLevelType w:val="hybridMultilevel"/>
    <w:tmpl w:val="635090B2"/>
    <w:lvl w:ilvl="0" w:tplc="6200238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81A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6A5D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E23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28A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6C1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1285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2E16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C51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44"/>
  </w:num>
  <w:num w:numId="3">
    <w:abstractNumId w:val="24"/>
  </w:num>
  <w:num w:numId="4">
    <w:abstractNumId w:val="20"/>
  </w:num>
  <w:num w:numId="5">
    <w:abstractNumId w:val="31"/>
  </w:num>
  <w:num w:numId="6">
    <w:abstractNumId w:val="14"/>
  </w:num>
  <w:num w:numId="7">
    <w:abstractNumId w:val="42"/>
  </w:num>
  <w:num w:numId="8">
    <w:abstractNumId w:val="28"/>
  </w:num>
  <w:num w:numId="9">
    <w:abstractNumId w:val="26"/>
  </w:num>
  <w:num w:numId="10">
    <w:abstractNumId w:val="38"/>
  </w:num>
  <w:num w:numId="11">
    <w:abstractNumId w:val="10"/>
  </w:num>
  <w:num w:numId="12">
    <w:abstractNumId w:val="13"/>
  </w:num>
  <w:num w:numId="13">
    <w:abstractNumId w:val="6"/>
  </w:num>
  <w:num w:numId="14">
    <w:abstractNumId w:val="36"/>
  </w:num>
  <w:num w:numId="15">
    <w:abstractNumId w:val="32"/>
  </w:num>
  <w:num w:numId="16">
    <w:abstractNumId w:val="7"/>
  </w:num>
  <w:num w:numId="17">
    <w:abstractNumId w:val="22"/>
  </w:num>
  <w:num w:numId="18">
    <w:abstractNumId w:val="15"/>
  </w:num>
  <w:num w:numId="19">
    <w:abstractNumId w:val="12"/>
  </w:num>
  <w:num w:numId="20">
    <w:abstractNumId w:val="27"/>
  </w:num>
  <w:num w:numId="21">
    <w:abstractNumId w:val="43"/>
  </w:num>
  <w:num w:numId="22">
    <w:abstractNumId w:val="21"/>
  </w:num>
  <w:num w:numId="23">
    <w:abstractNumId w:val="45"/>
  </w:num>
  <w:num w:numId="24">
    <w:abstractNumId w:val="37"/>
  </w:num>
  <w:num w:numId="25">
    <w:abstractNumId w:val="5"/>
  </w:num>
  <w:num w:numId="26">
    <w:abstractNumId w:val="48"/>
  </w:num>
  <w:num w:numId="27">
    <w:abstractNumId w:val="11"/>
  </w:num>
  <w:num w:numId="28">
    <w:abstractNumId w:val="41"/>
  </w:num>
  <w:num w:numId="29">
    <w:abstractNumId w:val="8"/>
  </w:num>
  <w:num w:numId="30">
    <w:abstractNumId w:val="17"/>
  </w:num>
  <w:num w:numId="31">
    <w:abstractNumId w:val="4"/>
  </w:num>
  <w:num w:numId="32">
    <w:abstractNumId w:val="9"/>
  </w:num>
  <w:num w:numId="33">
    <w:abstractNumId w:val="1"/>
  </w:num>
  <w:num w:numId="34">
    <w:abstractNumId w:val="18"/>
  </w:num>
  <w:num w:numId="35">
    <w:abstractNumId w:val="33"/>
  </w:num>
  <w:num w:numId="36">
    <w:abstractNumId w:val="19"/>
  </w:num>
  <w:num w:numId="37">
    <w:abstractNumId w:val="23"/>
  </w:num>
  <w:num w:numId="38">
    <w:abstractNumId w:val="0"/>
  </w:num>
  <w:num w:numId="39">
    <w:abstractNumId w:val="39"/>
  </w:num>
  <w:num w:numId="40">
    <w:abstractNumId w:val="34"/>
  </w:num>
  <w:num w:numId="41">
    <w:abstractNumId w:val="35"/>
  </w:num>
  <w:num w:numId="42">
    <w:abstractNumId w:val="3"/>
  </w:num>
  <w:num w:numId="43">
    <w:abstractNumId w:val="30"/>
  </w:num>
  <w:num w:numId="44">
    <w:abstractNumId w:val="47"/>
  </w:num>
  <w:num w:numId="45">
    <w:abstractNumId w:val="2"/>
  </w:num>
  <w:num w:numId="46">
    <w:abstractNumId w:val="16"/>
  </w:num>
  <w:num w:numId="47">
    <w:abstractNumId w:val="25"/>
  </w:num>
  <w:num w:numId="48">
    <w:abstractNumId w:val="4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2E"/>
    <w:rsid w:val="0000533D"/>
    <w:rsid w:val="00035A30"/>
    <w:rsid w:val="00043B8C"/>
    <w:rsid w:val="00053DC5"/>
    <w:rsid w:val="00055768"/>
    <w:rsid w:val="000561B4"/>
    <w:rsid w:val="000611A1"/>
    <w:rsid w:val="00075B0D"/>
    <w:rsid w:val="0008203F"/>
    <w:rsid w:val="000910B9"/>
    <w:rsid w:val="00140BFC"/>
    <w:rsid w:val="00147DC8"/>
    <w:rsid w:val="00152DE6"/>
    <w:rsid w:val="001629E4"/>
    <w:rsid w:val="001A751B"/>
    <w:rsid w:val="001A78D2"/>
    <w:rsid w:val="001B181A"/>
    <w:rsid w:val="001C71A3"/>
    <w:rsid w:val="001D1C0A"/>
    <w:rsid w:val="001E6083"/>
    <w:rsid w:val="0020690F"/>
    <w:rsid w:val="00222D2E"/>
    <w:rsid w:val="0023164C"/>
    <w:rsid w:val="00245832"/>
    <w:rsid w:val="0026035A"/>
    <w:rsid w:val="002813AF"/>
    <w:rsid w:val="002A026A"/>
    <w:rsid w:val="002C5A65"/>
    <w:rsid w:val="002C73ED"/>
    <w:rsid w:val="002D7130"/>
    <w:rsid w:val="002F7F52"/>
    <w:rsid w:val="003145E1"/>
    <w:rsid w:val="0032084D"/>
    <w:rsid w:val="0032285B"/>
    <w:rsid w:val="003349AD"/>
    <w:rsid w:val="00357C55"/>
    <w:rsid w:val="00360F8C"/>
    <w:rsid w:val="00363B57"/>
    <w:rsid w:val="0037684E"/>
    <w:rsid w:val="003B425F"/>
    <w:rsid w:val="003B6C28"/>
    <w:rsid w:val="003B70A8"/>
    <w:rsid w:val="003C2F55"/>
    <w:rsid w:val="003D0590"/>
    <w:rsid w:val="003E7DE2"/>
    <w:rsid w:val="00402A69"/>
    <w:rsid w:val="00427EE9"/>
    <w:rsid w:val="004331DF"/>
    <w:rsid w:val="00437BD5"/>
    <w:rsid w:val="00445499"/>
    <w:rsid w:val="0044720B"/>
    <w:rsid w:val="00452077"/>
    <w:rsid w:val="0047304A"/>
    <w:rsid w:val="004960B5"/>
    <w:rsid w:val="004A19C4"/>
    <w:rsid w:val="004A237B"/>
    <w:rsid w:val="004B031C"/>
    <w:rsid w:val="004B448A"/>
    <w:rsid w:val="004B44AC"/>
    <w:rsid w:val="004D4689"/>
    <w:rsid w:val="004E1EDD"/>
    <w:rsid w:val="00500328"/>
    <w:rsid w:val="005060DF"/>
    <w:rsid w:val="00507305"/>
    <w:rsid w:val="005514B6"/>
    <w:rsid w:val="00557E1A"/>
    <w:rsid w:val="00562394"/>
    <w:rsid w:val="0058336D"/>
    <w:rsid w:val="00586ED4"/>
    <w:rsid w:val="005A52E5"/>
    <w:rsid w:val="005B4D62"/>
    <w:rsid w:val="005E6918"/>
    <w:rsid w:val="00602DCF"/>
    <w:rsid w:val="00610ED9"/>
    <w:rsid w:val="00617BA2"/>
    <w:rsid w:val="0062205C"/>
    <w:rsid w:val="00641B5D"/>
    <w:rsid w:val="00650843"/>
    <w:rsid w:val="00673463"/>
    <w:rsid w:val="006806DB"/>
    <w:rsid w:val="006F5C36"/>
    <w:rsid w:val="0072057B"/>
    <w:rsid w:val="00742701"/>
    <w:rsid w:val="0074731E"/>
    <w:rsid w:val="00752D5A"/>
    <w:rsid w:val="007900B1"/>
    <w:rsid w:val="007A4E36"/>
    <w:rsid w:val="007D0178"/>
    <w:rsid w:val="007D4153"/>
    <w:rsid w:val="008216A8"/>
    <w:rsid w:val="00824550"/>
    <w:rsid w:val="00834F87"/>
    <w:rsid w:val="008428EB"/>
    <w:rsid w:val="0084383F"/>
    <w:rsid w:val="0084387F"/>
    <w:rsid w:val="00845E48"/>
    <w:rsid w:val="00863F88"/>
    <w:rsid w:val="00877C0D"/>
    <w:rsid w:val="008A4AF6"/>
    <w:rsid w:val="008D15FE"/>
    <w:rsid w:val="008E5A64"/>
    <w:rsid w:val="008E75E9"/>
    <w:rsid w:val="008F0CB1"/>
    <w:rsid w:val="00901B3B"/>
    <w:rsid w:val="009102E8"/>
    <w:rsid w:val="00912E6C"/>
    <w:rsid w:val="00925963"/>
    <w:rsid w:val="009277B3"/>
    <w:rsid w:val="00931D97"/>
    <w:rsid w:val="00935E70"/>
    <w:rsid w:val="009636F0"/>
    <w:rsid w:val="0098657A"/>
    <w:rsid w:val="009A1C14"/>
    <w:rsid w:val="009E4C31"/>
    <w:rsid w:val="009F4386"/>
    <w:rsid w:val="00A068AC"/>
    <w:rsid w:val="00A14D9A"/>
    <w:rsid w:val="00A27B40"/>
    <w:rsid w:val="00A352D5"/>
    <w:rsid w:val="00A458C1"/>
    <w:rsid w:val="00A66963"/>
    <w:rsid w:val="00A83DF5"/>
    <w:rsid w:val="00A93131"/>
    <w:rsid w:val="00A97AA5"/>
    <w:rsid w:val="00AE4F0C"/>
    <w:rsid w:val="00AE5FB2"/>
    <w:rsid w:val="00B00631"/>
    <w:rsid w:val="00B052E7"/>
    <w:rsid w:val="00B22365"/>
    <w:rsid w:val="00B250D8"/>
    <w:rsid w:val="00B3502F"/>
    <w:rsid w:val="00B42A91"/>
    <w:rsid w:val="00B537C0"/>
    <w:rsid w:val="00B67B44"/>
    <w:rsid w:val="00B755BA"/>
    <w:rsid w:val="00BB0226"/>
    <w:rsid w:val="00BC16CB"/>
    <w:rsid w:val="00BD4A04"/>
    <w:rsid w:val="00BF0E42"/>
    <w:rsid w:val="00C05192"/>
    <w:rsid w:val="00C06607"/>
    <w:rsid w:val="00C21665"/>
    <w:rsid w:val="00C76FCA"/>
    <w:rsid w:val="00C909A2"/>
    <w:rsid w:val="00CA144F"/>
    <w:rsid w:val="00CB514D"/>
    <w:rsid w:val="00CD4088"/>
    <w:rsid w:val="00CE2936"/>
    <w:rsid w:val="00CE6BDC"/>
    <w:rsid w:val="00CE782C"/>
    <w:rsid w:val="00D0298C"/>
    <w:rsid w:val="00D10E5F"/>
    <w:rsid w:val="00D1488A"/>
    <w:rsid w:val="00D32167"/>
    <w:rsid w:val="00D6320D"/>
    <w:rsid w:val="00D84D1F"/>
    <w:rsid w:val="00DA08A5"/>
    <w:rsid w:val="00DA5612"/>
    <w:rsid w:val="00DA6287"/>
    <w:rsid w:val="00DA67C6"/>
    <w:rsid w:val="00DC3A15"/>
    <w:rsid w:val="00DC5292"/>
    <w:rsid w:val="00DE03EF"/>
    <w:rsid w:val="00E223E4"/>
    <w:rsid w:val="00E32924"/>
    <w:rsid w:val="00E515D6"/>
    <w:rsid w:val="00E573C3"/>
    <w:rsid w:val="00E73ECD"/>
    <w:rsid w:val="00E77BCD"/>
    <w:rsid w:val="00E85F21"/>
    <w:rsid w:val="00E94A38"/>
    <w:rsid w:val="00EA338C"/>
    <w:rsid w:val="00EA3FAB"/>
    <w:rsid w:val="00EA6458"/>
    <w:rsid w:val="00EB6F2A"/>
    <w:rsid w:val="00ED3AE9"/>
    <w:rsid w:val="00ED4841"/>
    <w:rsid w:val="00EE55EA"/>
    <w:rsid w:val="00EE6D8F"/>
    <w:rsid w:val="00F47DB2"/>
    <w:rsid w:val="00F52F2B"/>
    <w:rsid w:val="00F67CF4"/>
    <w:rsid w:val="00FB7885"/>
    <w:rsid w:val="00FC4687"/>
    <w:rsid w:val="00FE0A65"/>
    <w:rsid w:val="00FF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655FC"/>
  <w15:docId w15:val="{8CFAB1CD-78C8-469E-B577-BE79397D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77"/>
    <w:pPr>
      <w:spacing w:after="16" w:line="248" w:lineRule="auto"/>
      <w:ind w:left="10" w:right="1568"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left="6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24550"/>
    <w:rPr>
      <w:color w:val="0563C1" w:themeColor="hyperlink"/>
      <w:u w:val="single"/>
    </w:rPr>
  </w:style>
  <w:style w:type="character" w:styleId="UnresolvedMention">
    <w:name w:val="Unresolved Mention"/>
    <w:basedOn w:val="DefaultParagraphFont"/>
    <w:uiPriority w:val="99"/>
    <w:semiHidden/>
    <w:unhideWhenUsed/>
    <w:rsid w:val="00824550"/>
    <w:rPr>
      <w:color w:val="605E5C"/>
      <w:shd w:val="clear" w:color="auto" w:fill="E1DFDD"/>
    </w:rPr>
  </w:style>
  <w:style w:type="paragraph" w:styleId="ListParagraph">
    <w:name w:val="List Paragraph"/>
    <w:basedOn w:val="Normal"/>
    <w:uiPriority w:val="34"/>
    <w:qFormat/>
    <w:rsid w:val="00FC4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vestim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102</Pages>
  <Words>27093</Words>
  <Characters>154432</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Pat Hulsey</cp:lastModifiedBy>
  <cp:revision>104</cp:revision>
  <cp:lastPrinted>2021-09-23T13:00:00Z</cp:lastPrinted>
  <dcterms:created xsi:type="dcterms:W3CDTF">2021-08-20T13:28:00Z</dcterms:created>
  <dcterms:modified xsi:type="dcterms:W3CDTF">2021-09-29T13:09:00Z</dcterms:modified>
</cp:coreProperties>
</file>